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7340"/>
      </w:tblGrid>
      <w:tr w:rsidR="00970BC4" w:rsidTr="00970BC4">
        <w:tc>
          <w:tcPr>
            <w:tcW w:w="1129" w:type="dxa"/>
            <w:shd w:val="clear" w:color="auto" w:fill="BDD6EE" w:themeFill="accent1" w:themeFillTint="66"/>
          </w:tcPr>
          <w:p w:rsidR="00970BC4" w:rsidRPr="00970BC4" w:rsidRDefault="00970BC4" w:rsidP="004375E9">
            <w:pPr>
              <w:rPr>
                <w:b/>
                <w:sz w:val="28"/>
              </w:rPr>
            </w:pPr>
            <w:r w:rsidRPr="00970BC4">
              <w:rPr>
                <w:b/>
                <w:sz w:val="28"/>
              </w:rPr>
              <w:t>Question Number</w:t>
            </w:r>
          </w:p>
        </w:tc>
        <w:tc>
          <w:tcPr>
            <w:tcW w:w="7501" w:type="dxa"/>
            <w:shd w:val="clear" w:color="auto" w:fill="BDD6EE" w:themeFill="accent1" w:themeFillTint="66"/>
          </w:tcPr>
          <w:p w:rsidR="00970BC4" w:rsidRPr="00970BC4" w:rsidRDefault="00970BC4" w:rsidP="004375E9">
            <w:pPr>
              <w:rPr>
                <w:b/>
                <w:sz w:val="28"/>
              </w:rPr>
            </w:pPr>
            <w:r w:rsidRPr="00970BC4">
              <w:rPr>
                <w:b/>
                <w:sz w:val="28"/>
              </w:rPr>
              <w:t>Keys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>
            <w:r>
              <w:t>C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>
            <w:r>
              <w:t>B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>
            <w:r>
              <w:t>C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>
            <w:r>
              <w:t>C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>
            <w:r>
              <w:t>D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>
            <w:r>
              <w:t>B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>
            <w:r>
              <w:t>E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086456" w:rsidP="00970BC4">
            <w:r>
              <w:t>B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E5399C" w:rsidP="00970BC4">
            <w:r>
              <w:t>A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E5399C" w:rsidP="00970BC4">
            <w:r>
              <w:t>D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E5399C" w:rsidP="00970BC4">
            <w:r>
              <w:t>B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554C09" w:rsidP="00970BC4">
            <w:r>
              <w:t>C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554C09" w:rsidP="00970BC4">
            <w:r>
              <w:t>A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554C09" w:rsidP="00970BC4">
            <w:r>
              <w:t>A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BE4EF2" w:rsidP="00970BC4">
            <w:r>
              <w:t>D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BE4EF2" w:rsidP="004375E9">
            <w:r>
              <w:t>A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BE4EF2" w:rsidP="004375E9">
            <w:r>
              <w:t>A</w:t>
            </w:r>
          </w:p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/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/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/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/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/>
        </w:tc>
      </w:tr>
      <w:tr w:rsidR="006E4A75" w:rsidTr="00970BC4">
        <w:tc>
          <w:tcPr>
            <w:tcW w:w="1129" w:type="dxa"/>
          </w:tcPr>
          <w:p w:rsidR="006E4A75" w:rsidRDefault="006E4A75" w:rsidP="00970BC4">
            <w:pPr>
              <w:pStyle w:val="ListParagraph"/>
              <w:numPr>
                <w:ilvl w:val="0"/>
                <w:numId w:val="24"/>
              </w:numPr>
            </w:pPr>
            <w:bookmarkStart w:id="0" w:name="_GoBack"/>
          </w:p>
        </w:tc>
        <w:tc>
          <w:tcPr>
            <w:tcW w:w="7501" w:type="dxa"/>
          </w:tcPr>
          <w:p w:rsidR="006E4A75" w:rsidRDefault="006E4A75" w:rsidP="004375E9"/>
        </w:tc>
      </w:tr>
      <w:bookmarkEnd w:id="0"/>
      <w:tr w:rsidR="006E4A75" w:rsidTr="00970BC4">
        <w:tc>
          <w:tcPr>
            <w:tcW w:w="1129" w:type="dxa"/>
          </w:tcPr>
          <w:p w:rsidR="006E4A75" w:rsidRDefault="006E4A75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6E4A75" w:rsidRDefault="006E4A75" w:rsidP="004375E9"/>
        </w:tc>
      </w:tr>
      <w:tr w:rsidR="00970BC4" w:rsidTr="00970BC4">
        <w:tc>
          <w:tcPr>
            <w:tcW w:w="1129" w:type="dxa"/>
          </w:tcPr>
          <w:p w:rsidR="00970BC4" w:rsidRDefault="00970BC4" w:rsidP="00970BC4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7501" w:type="dxa"/>
          </w:tcPr>
          <w:p w:rsidR="00970BC4" w:rsidRDefault="00970BC4" w:rsidP="004375E9"/>
        </w:tc>
      </w:tr>
    </w:tbl>
    <w:p w:rsidR="003A496E" w:rsidRPr="00970BC4" w:rsidRDefault="003A496E" w:rsidP="00970BC4"/>
    <w:sectPr w:rsidR="003A496E" w:rsidRPr="00970BC4" w:rsidSect="005B461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1A4" w:rsidRDefault="00D821A4" w:rsidP="00210B97">
      <w:r>
        <w:separator/>
      </w:r>
    </w:p>
  </w:endnote>
  <w:endnote w:type="continuationSeparator" w:id="0">
    <w:p w:rsidR="00D821A4" w:rsidRDefault="00D821A4" w:rsidP="0021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189" w:rsidRPr="00CF1189" w:rsidRDefault="004B20A9">
    <w:pPr>
      <w:pStyle w:val="Footer"/>
      <w:rPr>
        <w:lang w:val="en-IN"/>
      </w:rPr>
    </w:pPr>
    <w:r>
      <w:rPr>
        <w:lang w:val="en-IN"/>
      </w:rPr>
      <w:t>@201</w:t>
    </w:r>
    <w:r w:rsidR="00CF1189">
      <w:rPr>
        <w:lang w:val="en-IN"/>
      </w:rPr>
      <w:t>6 |Smita B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1A4" w:rsidRDefault="00D821A4" w:rsidP="00210B97">
      <w:r>
        <w:separator/>
      </w:r>
    </w:p>
  </w:footnote>
  <w:footnote w:type="continuationSeparator" w:id="0">
    <w:p w:rsidR="00D821A4" w:rsidRDefault="00D821A4" w:rsidP="00210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1A4" w:rsidRPr="007851E8" w:rsidRDefault="00D821A4" w:rsidP="00D821A4">
    <w:pPr>
      <w:tabs>
        <w:tab w:val="left" w:pos="8505"/>
        <w:tab w:val="left" w:pos="9639"/>
      </w:tabs>
      <w:spacing w:before="300" w:after="720" w:line="360" w:lineRule="auto"/>
      <w:ind w:left="4320"/>
      <w:rPr>
        <w:szCs w:val="20"/>
      </w:rPr>
    </w:pPr>
    <w:r>
      <w:rPr>
        <w:rFonts w:ascii="Arial" w:hAnsi="Arial" w:cs="Arial"/>
        <w:iCs/>
        <w:smallCaps/>
        <w:color w:val="909090"/>
        <w:sz w:val="28"/>
        <w:szCs w:val="16"/>
        <w:lang w:eastAsia="fr-FR"/>
      </w:rPr>
      <w:t>Selenium Assignments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1A15"/>
    <w:multiLevelType w:val="multilevel"/>
    <w:tmpl w:val="7DC0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03D7"/>
    <w:multiLevelType w:val="multilevel"/>
    <w:tmpl w:val="E8DE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F17DD"/>
    <w:multiLevelType w:val="multilevel"/>
    <w:tmpl w:val="68E8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13832"/>
    <w:multiLevelType w:val="multilevel"/>
    <w:tmpl w:val="0EA0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529"/>
    <w:multiLevelType w:val="multilevel"/>
    <w:tmpl w:val="F220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863B0"/>
    <w:multiLevelType w:val="multilevel"/>
    <w:tmpl w:val="4484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23DC4"/>
    <w:multiLevelType w:val="multilevel"/>
    <w:tmpl w:val="9E02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14EC8"/>
    <w:multiLevelType w:val="hybridMultilevel"/>
    <w:tmpl w:val="9684BF90"/>
    <w:lvl w:ilvl="0" w:tplc="4D284AE4">
      <w:start w:val="1"/>
      <w:numFmt w:val="decimal"/>
      <w:pStyle w:val="MainTitle-Numbered"/>
      <w:lvlText w:val="Lab %1."/>
      <w:lvlJc w:val="left"/>
      <w:pPr>
        <w:ind w:left="1919" w:hanging="360"/>
      </w:pPr>
      <w:rPr>
        <w:rFonts w:ascii="Arial Bold" w:hAnsi="Arial Bold"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0E2D39"/>
    <w:multiLevelType w:val="multilevel"/>
    <w:tmpl w:val="3BB2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75E9E"/>
    <w:multiLevelType w:val="multilevel"/>
    <w:tmpl w:val="4EC2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E41B0"/>
    <w:multiLevelType w:val="multilevel"/>
    <w:tmpl w:val="90B8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7623D"/>
    <w:multiLevelType w:val="multilevel"/>
    <w:tmpl w:val="1F5E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80464"/>
    <w:multiLevelType w:val="multilevel"/>
    <w:tmpl w:val="29E2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D435D"/>
    <w:multiLevelType w:val="multilevel"/>
    <w:tmpl w:val="0684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FE197A"/>
    <w:multiLevelType w:val="multilevel"/>
    <w:tmpl w:val="3CAC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762DDF"/>
    <w:multiLevelType w:val="multilevel"/>
    <w:tmpl w:val="29E2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DB0D8A"/>
    <w:multiLevelType w:val="multilevel"/>
    <w:tmpl w:val="526E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801980"/>
    <w:multiLevelType w:val="multilevel"/>
    <w:tmpl w:val="9E02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55A26"/>
    <w:multiLevelType w:val="multilevel"/>
    <w:tmpl w:val="7936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C67A9"/>
    <w:multiLevelType w:val="multilevel"/>
    <w:tmpl w:val="34F6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986466"/>
    <w:multiLevelType w:val="multilevel"/>
    <w:tmpl w:val="C436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C760D9"/>
    <w:multiLevelType w:val="multilevel"/>
    <w:tmpl w:val="3FF4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0"/>
  </w:num>
  <w:num w:numId="7">
    <w:abstractNumId w:val="9"/>
  </w:num>
  <w:num w:numId="8">
    <w:abstractNumId w:val="18"/>
  </w:num>
  <w:num w:numId="9">
    <w:abstractNumId w:val="0"/>
  </w:num>
  <w:num w:numId="10">
    <w:abstractNumId w:val="3"/>
  </w:num>
  <w:num w:numId="11">
    <w:abstractNumId w:val="6"/>
  </w:num>
  <w:num w:numId="12">
    <w:abstractNumId w:val="11"/>
  </w:num>
  <w:num w:numId="13">
    <w:abstractNumId w:val="19"/>
    <w:lvlOverride w:ilvl="0">
      <w:lvl w:ilvl="0">
        <w:start w:val="1"/>
        <w:numFmt w:val="upperLetter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14">
    <w:abstractNumId w:val="10"/>
  </w:num>
  <w:num w:numId="15">
    <w:abstractNumId w:val="14"/>
  </w:num>
  <w:num w:numId="16">
    <w:abstractNumId w:val="2"/>
  </w:num>
  <w:num w:numId="17">
    <w:abstractNumId w:val="5"/>
  </w:num>
  <w:num w:numId="18">
    <w:abstractNumId w:val="12"/>
  </w:num>
  <w:num w:numId="19">
    <w:abstractNumId w:val="22"/>
  </w:num>
  <w:num w:numId="2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7"/>
  </w:num>
  <w:num w:numId="22">
    <w:abstractNumId w:val="4"/>
  </w:num>
  <w:num w:numId="23">
    <w:abstractNumId w:val="13"/>
  </w:num>
  <w:num w:numId="24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97"/>
    <w:rsid w:val="00015889"/>
    <w:rsid w:val="00025041"/>
    <w:rsid w:val="00086456"/>
    <w:rsid w:val="00210B97"/>
    <w:rsid w:val="002979D9"/>
    <w:rsid w:val="00305B2B"/>
    <w:rsid w:val="00314820"/>
    <w:rsid w:val="00347354"/>
    <w:rsid w:val="003763D2"/>
    <w:rsid w:val="003A496E"/>
    <w:rsid w:val="003E4364"/>
    <w:rsid w:val="004500AE"/>
    <w:rsid w:val="004A4580"/>
    <w:rsid w:val="004B20A9"/>
    <w:rsid w:val="005033CA"/>
    <w:rsid w:val="00554C09"/>
    <w:rsid w:val="005B461B"/>
    <w:rsid w:val="005B5C7D"/>
    <w:rsid w:val="005C0531"/>
    <w:rsid w:val="005E28EC"/>
    <w:rsid w:val="006475F8"/>
    <w:rsid w:val="006E4A75"/>
    <w:rsid w:val="00750375"/>
    <w:rsid w:val="00934180"/>
    <w:rsid w:val="00970BC4"/>
    <w:rsid w:val="009D014E"/>
    <w:rsid w:val="00A140C1"/>
    <w:rsid w:val="00B95645"/>
    <w:rsid w:val="00BE4EF2"/>
    <w:rsid w:val="00C05ED9"/>
    <w:rsid w:val="00CF1189"/>
    <w:rsid w:val="00D06041"/>
    <w:rsid w:val="00D821A4"/>
    <w:rsid w:val="00E5399C"/>
    <w:rsid w:val="00F4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EE92E9"/>
  <w15:chartTrackingRefBased/>
  <w15:docId w15:val="{1C61B468-A185-49AB-A323-E393BD58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10B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10B9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10B97"/>
  </w:style>
  <w:style w:type="character" w:styleId="Hyperlink">
    <w:name w:val="Hyperlink"/>
    <w:uiPriority w:val="99"/>
    <w:rsid w:val="00210B97"/>
    <w:rPr>
      <w:color w:val="0000FF"/>
      <w:u w:val="single"/>
    </w:rPr>
  </w:style>
  <w:style w:type="paragraph" w:customStyle="1" w:styleId="Para-Heading2">
    <w:name w:val="Para - Heading 2"/>
    <w:basedOn w:val="Normal"/>
    <w:rsid w:val="00210B97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210B97"/>
    <w:rPr>
      <w:b/>
    </w:rPr>
  </w:style>
  <w:style w:type="paragraph" w:customStyle="1" w:styleId="Para-Heading2Bulleted">
    <w:name w:val="Para - Heading 2 (Bulleted)"/>
    <w:basedOn w:val="Normal"/>
    <w:rsid w:val="00210B97"/>
    <w:pPr>
      <w:numPr>
        <w:numId w:val="1"/>
      </w:numPr>
      <w:jc w:val="both"/>
    </w:pPr>
    <w:rPr>
      <w:rFonts w:ascii="Trebuchet MS" w:hAnsi="Trebuchet MS"/>
      <w:sz w:val="20"/>
      <w:szCs w:val="20"/>
    </w:rPr>
  </w:style>
  <w:style w:type="paragraph" w:customStyle="1" w:styleId="MainTitle">
    <w:name w:val="Main Title"/>
    <w:basedOn w:val="Heading1"/>
    <w:autoRedefine/>
    <w:rsid w:val="00210B97"/>
    <w:pPr>
      <w:keepLines w:val="0"/>
      <w:pageBreakBefore/>
      <w:pBdr>
        <w:bottom w:val="single" w:sz="18" w:space="1" w:color="DE8400"/>
      </w:pBdr>
      <w:spacing w:after="60"/>
      <w:ind w:left="360"/>
      <w:jc w:val="center"/>
    </w:pPr>
    <w:rPr>
      <w:rFonts w:ascii="Arial" w:eastAsia="Times New Roman" w:hAnsi="Arial" w:cs="Arial"/>
      <w:b/>
      <w:bCs/>
      <w:color w:val="auto"/>
      <w:kern w:val="32"/>
      <w:sz w:val="28"/>
      <w:szCs w:val="20"/>
    </w:rPr>
  </w:style>
  <w:style w:type="paragraph" w:customStyle="1" w:styleId="MainTitle-Numbered">
    <w:name w:val="Main Title - Numbered"/>
    <w:basedOn w:val="MainTitle"/>
    <w:autoRedefine/>
    <w:rsid w:val="00210B97"/>
    <w:pPr>
      <w:numPr>
        <w:numId w:val="2"/>
      </w:numPr>
      <w:tabs>
        <w:tab w:val="num" w:pos="360"/>
      </w:tabs>
      <w:ind w:left="360" w:firstLine="0"/>
      <w:jc w:val="left"/>
    </w:pPr>
  </w:style>
  <w:style w:type="paragraph" w:styleId="NormalWeb">
    <w:name w:val="Normal (Web)"/>
    <w:basedOn w:val="Normal"/>
    <w:uiPriority w:val="99"/>
    <w:unhideWhenUsed/>
    <w:rsid w:val="00210B97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10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0B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B9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9D9"/>
    <w:pPr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4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wpproquizresponespan">
    <w:name w:val="wpproquiz_respone_span"/>
    <w:basedOn w:val="DefaultParagraphFont"/>
    <w:rsid w:val="003A496E"/>
  </w:style>
  <w:style w:type="character" w:customStyle="1" w:styleId="name">
    <w:name w:val="name"/>
    <w:basedOn w:val="DefaultParagraphFont"/>
    <w:rsid w:val="003A49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496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496E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496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496E"/>
    <w:rPr>
      <w:rFonts w:ascii="Arial" w:eastAsia="Times New Roman" w:hAnsi="Arial" w:cs="Arial"/>
      <w:vanish/>
      <w:sz w:val="16"/>
      <w:szCs w:val="16"/>
      <w:lang w:val="en-IN" w:eastAsia="en-IN"/>
    </w:rPr>
  </w:style>
  <w:style w:type="table" w:styleId="TableGrid">
    <w:name w:val="Table Grid"/>
    <w:basedOn w:val="TableNormal"/>
    <w:uiPriority w:val="39"/>
    <w:rsid w:val="00970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832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5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68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15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95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449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705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43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96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918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6080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7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201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8399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1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86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644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6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2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17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10815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21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9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017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978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3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20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4242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42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650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3884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0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55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5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05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714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442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8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118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856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960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9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4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93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7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34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1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0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8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54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42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117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60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07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4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442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6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3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75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55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85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82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954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7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5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3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4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63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3693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36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26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4111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79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2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5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6713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90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6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8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451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87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099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0997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16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44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1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641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02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23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666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916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600">
          <w:marLeft w:val="0"/>
          <w:marRight w:val="0"/>
          <w:marTop w:val="300"/>
          <w:marBottom w:val="3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709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437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2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8</cp:revision>
  <dcterms:created xsi:type="dcterms:W3CDTF">2017-01-16T12:38:00Z</dcterms:created>
  <dcterms:modified xsi:type="dcterms:W3CDTF">2017-01-16T12:41:00Z</dcterms:modified>
</cp:coreProperties>
</file>