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FB8" w:rsidRPr="007851E8" w:rsidRDefault="00BF5FB8" w:rsidP="00CF6AF0">
      <w:pPr>
        <w:pStyle w:val="MainTitle"/>
      </w:pPr>
      <w:bookmarkStart w:id="0" w:name="_Toc209693802"/>
      <w:bookmarkStart w:id="1" w:name="_Toc209695353"/>
      <w:bookmarkStart w:id="2" w:name="_Toc209696375"/>
      <w:bookmarkStart w:id="3" w:name="_Toc209696492"/>
      <w:bookmarkStart w:id="4" w:name="_Toc221416214"/>
      <w:bookmarkStart w:id="5" w:name="_Toc221416300"/>
      <w:bookmarkStart w:id="6" w:name="_Toc221417670"/>
      <w:bookmarkStart w:id="7" w:name="_Toc221417701"/>
      <w:bookmarkStart w:id="8" w:name="_Toc296079590"/>
      <w:bookmarkStart w:id="9" w:name="_Toc444538700"/>
      <w:r w:rsidRPr="007851E8"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BF5FB8" w:rsidRPr="007851E8" w:rsidRDefault="00BF5FB8" w:rsidP="00BF5FB8">
      <w:pPr>
        <w:pStyle w:val="TOC1"/>
        <w:rPr>
          <w:rFonts w:cs="Arial"/>
          <w:i w:val="0"/>
          <w:noProof/>
          <w:sz w:val="22"/>
          <w:szCs w:val="22"/>
        </w:rPr>
      </w:pPr>
      <w:r w:rsidRPr="007851E8">
        <w:rPr>
          <w:rFonts w:cs="Arial"/>
          <w:b/>
        </w:rPr>
        <w:fldChar w:fldCharType="begin"/>
      </w:r>
      <w:r w:rsidRPr="007851E8">
        <w:rPr>
          <w:rFonts w:cs="Arial"/>
          <w:b/>
        </w:rPr>
        <w:instrText xml:space="preserve"> TOC \o "1-3" \h \z \u </w:instrText>
      </w:r>
      <w:r w:rsidRPr="007851E8">
        <w:rPr>
          <w:rFonts w:cs="Arial"/>
          <w:b/>
        </w:rPr>
        <w:fldChar w:fldCharType="separate"/>
      </w:r>
      <w:hyperlink w:anchor="_Toc444538699" w:history="1">
        <w:r w:rsidRPr="007851E8">
          <w:rPr>
            <w:rStyle w:val="Hyperlink"/>
            <w:rFonts w:cs="Arial"/>
            <w:noProof/>
          </w:rPr>
          <w:t>Document Revision History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_Toc444538699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2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rPr>
          <w:rFonts w:cs="Arial"/>
          <w:i w:val="0"/>
          <w:noProof/>
          <w:sz w:val="22"/>
          <w:szCs w:val="22"/>
        </w:rPr>
      </w:pPr>
      <w:hyperlink w:anchor="_Toc444538700" w:history="1">
        <w:r w:rsidRPr="007851E8">
          <w:rPr>
            <w:rStyle w:val="Hyperlink"/>
            <w:rFonts w:cs="Arial"/>
            <w:noProof/>
          </w:rPr>
          <w:t>Table of Contents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_Toc444538700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3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rPr>
          <w:rFonts w:cs="Arial"/>
          <w:i w:val="0"/>
          <w:noProof/>
          <w:sz w:val="22"/>
          <w:szCs w:val="22"/>
        </w:rPr>
      </w:pPr>
      <w:hyperlink w:anchor="_Toc444538701" w:history="1">
        <w:r w:rsidRPr="007851E8">
          <w:rPr>
            <w:rStyle w:val="Hyperlink"/>
            <w:rFonts w:cs="Arial"/>
            <w:noProof/>
          </w:rPr>
          <w:t>Getting Started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_Toc444538701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4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rPr>
          <w:rFonts w:cs="Arial"/>
          <w:i w:val="0"/>
          <w:noProof/>
          <w:sz w:val="22"/>
          <w:szCs w:val="22"/>
        </w:rPr>
      </w:pPr>
      <w:hyperlink w:anchor="_Toc444538702" w:history="1">
        <w:r w:rsidRPr="007851E8">
          <w:rPr>
            <w:rStyle w:val="Hyperlink"/>
            <w:rFonts w:cs="Arial"/>
            <w:noProof/>
          </w:rPr>
          <w:t>Lab Demo 1: Example (Basic Selenium IDE Flow)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_Toc444538702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5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rPr>
          <w:rFonts w:cs="Arial"/>
          <w:i w:val="0"/>
          <w:noProof/>
          <w:sz w:val="22"/>
          <w:szCs w:val="22"/>
        </w:rPr>
      </w:pPr>
      <w:hyperlink w:anchor="_Toc444538703" w:history="1">
        <w:r w:rsidRPr="007851E8">
          <w:rPr>
            <w:rStyle w:val="Hyperlink"/>
            <w:rFonts w:cs="Arial"/>
            <w:noProof/>
          </w:rPr>
          <w:t>Lab Demo: Example (Selenium IDE) (Cont.…)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_Toc444538703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6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rPr>
          <w:rFonts w:cs="Arial"/>
          <w:i w:val="0"/>
          <w:noProof/>
          <w:sz w:val="22"/>
          <w:szCs w:val="22"/>
        </w:rPr>
      </w:pPr>
      <w:hyperlink w:anchor="_Toc444538704" w:history="1">
        <w:r w:rsidRPr="007851E8">
          <w:rPr>
            <w:rStyle w:val="Hyperlink"/>
            <w:rFonts w:cs="Arial"/>
            <w:noProof/>
          </w:rPr>
          <w:t>Lab Demo: Example (Selenium IDE) (Cont.…)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_Toc444538704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7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rPr>
          <w:rFonts w:cs="Arial"/>
          <w:i w:val="0"/>
          <w:noProof/>
          <w:sz w:val="22"/>
          <w:szCs w:val="22"/>
        </w:rPr>
      </w:pPr>
      <w:hyperlink w:anchor="_Toc444538705" w:history="1">
        <w:r w:rsidRPr="007851E8">
          <w:rPr>
            <w:rStyle w:val="Hyperlink"/>
            <w:rFonts w:cs="Arial"/>
            <w:noProof/>
          </w:rPr>
          <w:t>Lab Demo 2: Learning Selenium IDE (Modifications)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_Toc444538705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8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tabs>
          <w:tab w:val="left" w:pos="1540"/>
        </w:tabs>
        <w:rPr>
          <w:rFonts w:cs="Arial"/>
          <w:i w:val="0"/>
          <w:noProof/>
          <w:sz w:val="22"/>
          <w:szCs w:val="22"/>
        </w:rPr>
      </w:pPr>
      <w:hyperlink w:anchor="_Toc444538706" w:history="1">
        <w:r w:rsidRPr="007851E8">
          <w:rPr>
            <w:rStyle w:val="Hyperlink"/>
            <w:rFonts w:cs="Arial"/>
            <w:noProof/>
          </w:rPr>
          <w:t>Lab 1.</w:t>
        </w:r>
        <w:r w:rsidRPr="007851E8">
          <w:rPr>
            <w:rFonts w:cs="Arial"/>
            <w:i w:val="0"/>
            <w:noProof/>
            <w:sz w:val="22"/>
            <w:szCs w:val="22"/>
          </w:rPr>
          <w:tab/>
        </w:r>
        <w:r w:rsidRPr="007851E8">
          <w:rPr>
            <w:rStyle w:val="Hyperlink"/>
            <w:rFonts w:cs="Arial"/>
            <w:noProof/>
          </w:rPr>
          <w:t>Learning Selenium IDE(Basic Flow)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_Toc444538706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9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tabs>
          <w:tab w:val="left" w:pos="1540"/>
        </w:tabs>
        <w:rPr>
          <w:rFonts w:cs="Arial"/>
          <w:i w:val="0"/>
          <w:noProof/>
          <w:sz w:val="22"/>
          <w:szCs w:val="22"/>
        </w:rPr>
      </w:pPr>
      <w:hyperlink w:anchor="_Toc444538707" w:history="1">
        <w:r w:rsidRPr="007851E8">
          <w:rPr>
            <w:rStyle w:val="Hyperlink"/>
            <w:rFonts w:cs="Arial"/>
            <w:noProof/>
          </w:rPr>
          <w:t>Lab 2.</w:t>
        </w:r>
        <w:r w:rsidRPr="007851E8">
          <w:rPr>
            <w:rFonts w:cs="Arial"/>
            <w:i w:val="0"/>
            <w:noProof/>
            <w:sz w:val="22"/>
            <w:szCs w:val="22"/>
          </w:rPr>
          <w:tab/>
        </w:r>
        <w:r w:rsidRPr="007851E8">
          <w:rPr>
            <w:rStyle w:val="Hyperlink"/>
            <w:rFonts w:cs="Arial"/>
            <w:noProof/>
          </w:rPr>
          <w:t>Learning Selenium IDE(Performing Validations)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_Toc444538707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10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tabs>
          <w:tab w:val="left" w:pos="1540"/>
        </w:tabs>
        <w:rPr>
          <w:rFonts w:cs="Arial"/>
          <w:i w:val="0"/>
          <w:noProof/>
          <w:sz w:val="22"/>
          <w:szCs w:val="22"/>
        </w:rPr>
      </w:pPr>
      <w:hyperlink w:anchor="_Toc444538708" w:history="1">
        <w:r w:rsidRPr="007851E8">
          <w:rPr>
            <w:rStyle w:val="Hyperlink"/>
            <w:rFonts w:cs="Arial"/>
            <w:noProof/>
          </w:rPr>
          <w:t>Lab 3.</w:t>
        </w:r>
        <w:r w:rsidRPr="007851E8">
          <w:rPr>
            <w:rFonts w:cs="Arial"/>
            <w:i w:val="0"/>
            <w:noProof/>
            <w:sz w:val="22"/>
            <w:szCs w:val="22"/>
          </w:rPr>
          <w:tab/>
        </w:r>
        <w:r w:rsidRPr="007851E8">
          <w:rPr>
            <w:rStyle w:val="Hyperlink"/>
            <w:rFonts w:cs="Arial"/>
            <w:noProof/>
            <w:lang w:val="en-GB"/>
          </w:rPr>
          <w:t xml:space="preserve">Create a new account </w:t>
        </w:r>
        <w:r w:rsidRPr="007851E8">
          <w:rPr>
            <w:rStyle w:val="Hyperlink"/>
            <w:rFonts w:cs="Arial"/>
            <w:noProof/>
          </w:rPr>
          <w:t>(using Selenium Webdriver)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_Toc444538708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11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tabs>
          <w:tab w:val="left" w:pos="1540"/>
        </w:tabs>
        <w:rPr>
          <w:rFonts w:cs="Arial"/>
          <w:i w:val="0"/>
          <w:noProof/>
          <w:sz w:val="22"/>
          <w:szCs w:val="22"/>
        </w:rPr>
      </w:pPr>
      <w:hyperlink w:anchor="_Toc444538709" w:history="1">
        <w:r w:rsidRPr="007851E8">
          <w:rPr>
            <w:rStyle w:val="Hyperlink"/>
            <w:rFonts w:cs="Arial"/>
            <w:noProof/>
          </w:rPr>
          <w:t>Lab 4.</w:t>
        </w:r>
        <w:r w:rsidRPr="007851E8">
          <w:rPr>
            <w:rFonts w:cs="Arial"/>
            <w:i w:val="0"/>
            <w:noProof/>
            <w:sz w:val="22"/>
            <w:szCs w:val="22"/>
          </w:rPr>
          <w:tab/>
        </w:r>
        <w:r w:rsidRPr="007851E8">
          <w:rPr>
            <w:rStyle w:val="Hyperlink"/>
            <w:rFonts w:cs="Arial"/>
            <w:noProof/>
            <w:lang w:val="en-GB"/>
          </w:rPr>
          <w:t xml:space="preserve">Validations in Selenium </w:t>
        </w:r>
        <w:r w:rsidRPr="007851E8">
          <w:rPr>
            <w:rStyle w:val="Hyperlink"/>
            <w:rFonts w:cs="Arial"/>
            <w:noProof/>
          </w:rPr>
          <w:t>(using Selenium Webdriver)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_Toc444538709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13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tabs>
          <w:tab w:val="left" w:pos="1540"/>
        </w:tabs>
        <w:rPr>
          <w:rFonts w:cs="Arial"/>
          <w:i w:val="0"/>
          <w:noProof/>
          <w:sz w:val="22"/>
          <w:szCs w:val="22"/>
        </w:rPr>
      </w:pPr>
      <w:hyperlink w:anchor="_Toc444538710" w:history="1">
        <w:r w:rsidRPr="007851E8">
          <w:rPr>
            <w:rStyle w:val="Hyperlink"/>
            <w:rFonts w:cs="Arial"/>
            <w:noProof/>
          </w:rPr>
          <w:t>Lab 5.</w:t>
        </w:r>
        <w:r w:rsidRPr="007851E8">
          <w:rPr>
            <w:rFonts w:cs="Arial"/>
            <w:i w:val="0"/>
            <w:noProof/>
            <w:sz w:val="22"/>
            <w:szCs w:val="22"/>
          </w:rPr>
          <w:tab/>
        </w:r>
        <w:r w:rsidRPr="007851E8">
          <w:rPr>
            <w:rStyle w:val="Hyperlink"/>
            <w:rFonts w:cs="Arial"/>
            <w:noProof/>
          </w:rPr>
          <w:t>Alert and window handling (using Selenium Webdriver)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_Toc444538710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14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tabs>
          <w:tab w:val="left" w:pos="1540"/>
        </w:tabs>
        <w:rPr>
          <w:rFonts w:cs="Arial"/>
          <w:i w:val="0"/>
          <w:noProof/>
          <w:sz w:val="22"/>
          <w:szCs w:val="22"/>
        </w:rPr>
      </w:pPr>
      <w:hyperlink w:anchor="_Toc444538711" w:history="1">
        <w:r w:rsidRPr="007851E8">
          <w:rPr>
            <w:rStyle w:val="Hyperlink"/>
            <w:rFonts w:cs="Arial"/>
            <w:noProof/>
          </w:rPr>
          <w:t>Lab 6.</w:t>
        </w:r>
        <w:r w:rsidRPr="007851E8">
          <w:rPr>
            <w:rFonts w:cs="Arial"/>
            <w:i w:val="0"/>
            <w:noProof/>
            <w:sz w:val="22"/>
            <w:szCs w:val="22"/>
          </w:rPr>
          <w:tab/>
        </w:r>
        <w:r w:rsidRPr="007851E8">
          <w:rPr>
            <w:rStyle w:val="Hyperlink"/>
            <w:rFonts w:cs="Arial"/>
            <w:noProof/>
          </w:rPr>
          <w:t>WebDriver with JUnit/TestNG (using Selenium Webdriver with Junit and TestNG)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_Toc444538711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15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tabs>
          <w:tab w:val="left" w:pos="1540"/>
        </w:tabs>
        <w:rPr>
          <w:rFonts w:cs="Arial"/>
          <w:i w:val="0"/>
          <w:noProof/>
          <w:sz w:val="22"/>
          <w:szCs w:val="22"/>
        </w:rPr>
      </w:pPr>
      <w:hyperlink w:anchor="_Toc444538712" w:history="1">
        <w:r w:rsidRPr="007851E8">
          <w:rPr>
            <w:rStyle w:val="Hyperlink"/>
            <w:rFonts w:cs="Arial"/>
            <w:noProof/>
          </w:rPr>
          <w:t>Lab 7.</w:t>
        </w:r>
        <w:r w:rsidRPr="007851E8">
          <w:rPr>
            <w:rFonts w:cs="Arial"/>
            <w:i w:val="0"/>
            <w:noProof/>
            <w:sz w:val="22"/>
            <w:szCs w:val="22"/>
          </w:rPr>
          <w:tab/>
        </w:r>
        <w:r w:rsidRPr="007851E8">
          <w:rPr>
            <w:rStyle w:val="Hyperlink"/>
            <w:rFonts w:cs="Arial"/>
            <w:noProof/>
          </w:rPr>
          <w:t>Advance Selenium (Chrome Driver and IE Driver)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_Toc444538712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16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tabs>
          <w:tab w:val="left" w:pos="1540"/>
        </w:tabs>
        <w:rPr>
          <w:rFonts w:cs="Arial"/>
          <w:i w:val="0"/>
          <w:noProof/>
          <w:sz w:val="22"/>
          <w:szCs w:val="22"/>
        </w:rPr>
      </w:pPr>
      <w:hyperlink w:anchor="_Toc444538713" w:history="1">
        <w:r w:rsidRPr="007851E8">
          <w:rPr>
            <w:rStyle w:val="Hyperlink"/>
            <w:rFonts w:cs="Arial"/>
            <w:noProof/>
          </w:rPr>
          <w:t>Lab 8.</w:t>
        </w:r>
        <w:r w:rsidRPr="007851E8">
          <w:rPr>
            <w:rFonts w:cs="Arial"/>
            <w:i w:val="0"/>
            <w:noProof/>
            <w:sz w:val="22"/>
            <w:szCs w:val="22"/>
          </w:rPr>
          <w:tab/>
        </w:r>
        <w:r w:rsidRPr="007851E8">
          <w:rPr>
            <w:rStyle w:val="Hyperlink"/>
            <w:rFonts w:cs="Arial"/>
            <w:noProof/>
          </w:rPr>
          <w:t>Advance Selenium (RemoteWebDriver)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_Toc444538713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17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1"/>
        <w:rPr>
          <w:rFonts w:cs="Arial"/>
          <w:i w:val="0"/>
          <w:noProof/>
          <w:sz w:val="22"/>
          <w:szCs w:val="22"/>
        </w:rPr>
      </w:pPr>
      <w:hyperlink w:anchor="_Toc444538714" w:history="1">
        <w:r w:rsidRPr="007851E8">
          <w:rPr>
            <w:rStyle w:val="Hyperlink"/>
            <w:rFonts w:cs="Arial"/>
            <w:noProof/>
          </w:rPr>
          <w:t>Appendices</w:t>
        </w:r>
        <w:r w:rsidRPr="007851E8">
          <w:rPr>
            <w:rFonts w:cs="Arial"/>
            <w:noProof/>
            <w:webHidden/>
          </w:rPr>
          <w:tab/>
        </w:r>
        <w:r w:rsidRPr="007851E8">
          <w:rPr>
            <w:rFonts w:cs="Arial"/>
            <w:noProof/>
            <w:webHidden/>
          </w:rPr>
          <w:fldChar w:fldCharType="begin"/>
        </w:r>
        <w:r w:rsidRPr="007851E8">
          <w:rPr>
            <w:rFonts w:cs="Arial"/>
            <w:noProof/>
            <w:webHidden/>
          </w:rPr>
          <w:instrText xml:space="preserve"> PAGEREF _Toc444538714 \h </w:instrText>
        </w:r>
        <w:r w:rsidRPr="007851E8">
          <w:rPr>
            <w:rFonts w:cs="Arial"/>
            <w:noProof/>
            <w:webHidden/>
          </w:rPr>
        </w:r>
        <w:r w:rsidRPr="007851E8">
          <w:rPr>
            <w:rFonts w:cs="Arial"/>
            <w:noProof/>
            <w:webHidden/>
          </w:rPr>
          <w:fldChar w:fldCharType="separate"/>
        </w:r>
        <w:r>
          <w:rPr>
            <w:rFonts w:cs="Arial"/>
            <w:noProof/>
            <w:webHidden/>
          </w:rPr>
          <w:t>18</w:t>
        </w:r>
        <w:r w:rsidRPr="007851E8">
          <w:rPr>
            <w:rFonts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pStyle w:val="TOC2"/>
        <w:tabs>
          <w:tab w:val="right" w:leader="dot" w:pos="8630"/>
        </w:tabs>
        <w:rPr>
          <w:rFonts w:ascii="Arial" w:hAnsi="Arial" w:cs="Arial"/>
          <w:i w:val="0"/>
          <w:noProof/>
          <w:sz w:val="22"/>
          <w:szCs w:val="22"/>
        </w:rPr>
      </w:pPr>
      <w:hyperlink w:anchor="_Toc444538715" w:history="1">
        <w:r w:rsidRPr="007851E8">
          <w:rPr>
            <w:rStyle w:val="Hyperlink"/>
            <w:rFonts w:ascii="Arial" w:hAnsi="Arial" w:cs="Arial"/>
            <w:noProof/>
          </w:rPr>
          <w:t>Appendix A: Selenium Standards</w:t>
        </w:r>
        <w:r w:rsidRPr="007851E8">
          <w:rPr>
            <w:rFonts w:ascii="Arial" w:hAnsi="Arial" w:cs="Arial"/>
            <w:noProof/>
            <w:webHidden/>
          </w:rPr>
          <w:tab/>
        </w:r>
        <w:r w:rsidRPr="007851E8">
          <w:rPr>
            <w:rFonts w:ascii="Arial" w:hAnsi="Arial" w:cs="Arial"/>
            <w:noProof/>
            <w:webHidden/>
          </w:rPr>
          <w:fldChar w:fldCharType="begin"/>
        </w:r>
        <w:r w:rsidRPr="007851E8">
          <w:rPr>
            <w:rFonts w:ascii="Arial" w:hAnsi="Arial" w:cs="Arial"/>
            <w:noProof/>
            <w:webHidden/>
          </w:rPr>
          <w:instrText xml:space="preserve"> PAGEREF _Toc444538715 \h </w:instrText>
        </w:r>
        <w:r w:rsidRPr="007851E8">
          <w:rPr>
            <w:rFonts w:ascii="Arial" w:hAnsi="Arial" w:cs="Arial"/>
            <w:noProof/>
            <w:webHidden/>
          </w:rPr>
        </w:r>
        <w:r w:rsidRPr="007851E8">
          <w:rPr>
            <w:rFonts w:ascii="Arial" w:hAnsi="Arial" w:cs="Arial"/>
            <w:noProof/>
            <w:webHidden/>
          </w:rPr>
          <w:fldChar w:fldCharType="separate"/>
        </w:r>
        <w:r>
          <w:rPr>
            <w:rFonts w:ascii="Arial" w:hAnsi="Arial" w:cs="Arial"/>
            <w:noProof/>
            <w:webHidden/>
          </w:rPr>
          <w:t>18</w:t>
        </w:r>
        <w:r w:rsidRPr="007851E8">
          <w:rPr>
            <w:rFonts w:ascii="Arial" w:hAnsi="Arial" w:cs="Arial"/>
            <w:noProof/>
            <w:webHidden/>
          </w:rPr>
          <w:fldChar w:fldCharType="end"/>
        </w:r>
      </w:hyperlink>
    </w:p>
    <w:p w:rsidR="00BF5FB8" w:rsidRPr="007851E8" w:rsidRDefault="00BF5FB8" w:rsidP="00BF5FB8">
      <w:pPr>
        <w:rPr>
          <w:rFonts w:ascii="Arial" w:hAnsi="Arial" w:cs="Arial"/>
        </w:rPr>
      </w:pPr>
      <w:r w:rsidRPr="007851E8">
        <w:rPr>
          <w:rFonts w:ascii="Arial" w:hAnsi="Arial" w:cs="Arial"/>
          <w:b/>
          <w:sz w:val="20"/>
        </w:rPr>
        <w:fldChar w:fldCharType="end"/>
      </w: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CF6AF0" w:rsidRDefault="00BF5FB8" w:rsidP="00CF6AF0">
      <w:pPr>
        <w:pStyle w:val="MainTitle"/>
      </w:pPr>
      <w:bookmarkStart w:id="10" w:name="_Toc444538701"/>
      <w:r w:rsidRPr="00CF6AF0">
        <w:lastRenderedPageBreak/>
        <w:t>Getting Started</w:t>
      </w:r>
      <w:bookmarkEnd w:id="10"/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  <w:r w:rsidRPr="007851E8">
        <w:rPr>
          <w:rFonts w:ascii="Arial" w:hAnsi="Arial" w:cs="Arial"/>
          <w:b/>
        </w:rPr>
        <w:t xml:space="preserve"> </w:t>
      </w:r>
      <w:bookmarkStart w:id="11" w:name="_Toc296431846"/>
      <w:r w:rsidRPr="007851E8">
        <w:rPr>
          <w:rFonts w:ascii="Arial" w:hAnsi="Arial" w:cs="Arial"/>
          <w:b/>
        </w:rPr>
        <w:t>Overview</w:t>
      </w:r>
      <w:bookmarkEnd w:id="11"/>
    </w:p>
    <w:p w:rsidR="00BF5FB8" w:rsidRPr="007851E8" w:rsidRDefault="00BF5FB8" w:rsidP="00BF5FB8">
      <w:pPr>
        <w:pStyle w:val="Para-Heading2"/>
        <w:jc w:val="both"/>
        <w:rPr>
          <w:rFonts w:ascii="Arial" w:hAnsi="Arial" w:cs="Arial"/>
        </w:rPr>
      </w:pPr>
      <w:r w:rsidRPr="007851E8">
        <w:rPr>
          <w:rFonts w:ascii="Arial" w:hAnsi="Arial" w:cs="Arial"/>
        </w:rPr>
        <w:t>This lab book is a guided tour for learning Test Automation &amp; Advanced Selenium. It comprises solved examples and ‘To Do’ assignments. Follow the steps provided in the solved examples and work out the ‘To Do’ assignments given.</w:t>
      </w: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  <w:bookmarkStart w:id="12" w:name="_Toc12394316"/>
      <w:bookmarkStart w:id="13" w:name="_Toc136055301"/>
      <w:bookmarkStart w:id="14" w:name="_Toc296431847"/>
      <w:r w:rsidRPr="007851E8">
        <w:rPr>
          <w:rFonts w:ascii="Arial" w:hAnsi="Arial" w:cs="Arial"/>
          <w:b/>
        </w:rPr>
        <w:t xml:space="preserve">Setup Checklist for </w:t>
      </w:r>
      <w:bookmarkEnd w:id="12"/>
      <w:bookmarkEnd w:id="13"/>
      <w:bookmarkEnd w:id="14"/>
      <w:r w:rsidRPr="007851E8">
        <w:rPr>
          <w:rFonts w:ascii="Arial" w:hAnsi="Arial" w:cs="Arial"/>
          <w:b/>
        </w:rPr>
        <w:t>Selenium</w:t>
      </w:r>
    </w:p>
    <w:p w:rsidR="00BF5FB8" w:rsidRPr="007851E8" w:rsidRDefault="00BF5FB8" w:rsidP="00BF5FB8">
      <w:pPr>
        <w:pStyle w:val="Para-Heading2"/>
        <w:jc w:val="both"/>
        <w:rPr>
          <w:rFonts w:ascii="Arial" w:hAnsi="Arial" w:cs="Arial"/>
        </w:rPr>
      </w:pPr>
      <w:r w:rsidRPr="007851E8">
        <w:rPr>
          <w:rFonts w:ascii="Arial" w:hAnsi="Arial" w:cs="Arial"/>
        </w:rPr>
        <w:t>Here is what is expected on your machine in order for the lab to work.</w:t>
      </w:r>
    </w:p>
    <w:p w:rsidR="00BF5FB8" w:rsidRPr="007851E8" w:rsidRDefault="00BF5FB8" w:rsidP="00BF5FB8">
      <w:pPr>
        <w:pStyle w:val="Para-Heading2Bold"/>
        <w:ind w:left="1080"/>
        <w:rPr>
          <w:rFonts w:ascii="Arial" w:hAnsi="Arial" w:cs="Arial"/>
        </w:rPr>
      </w:pPr>
      <w:r w:rsidRPr="007851E8">
        <w:rPr>
          <w:rFonts w:ascii="Arial" w:hAnsi="Arial" w:cs="Arial"/>
        </w:rPr>
        <w:t>Minimum System Requirements</w:t>
      </w:r>
    </w:p>
    <w:p w:rsidR="00BF5FB8" w:rsidRPr="007851E8" w:rsidRDefault="00BF5FB8" w:rsidP="00BF5FB8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7851E8">
        <w:rPr>
          <w:rFonts w:ascii="Arial" w:hAnsi="Arial" w:cs="Arial"/>
        </w:rPr>
        <w:t>Intel Pentium 90 or higher (P166 recommended)</w:t>
      </w:r>
    </w:p>
    <w:p w:rsidR="00BF5FB8" w:rsidRPr="007851E8" w:rsidRDefault="00BF5FB8" w:rsidP="00BF5FB8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7851E8">
        <w:rPr>
          <w:rFonts w:ascii="Arial" w:hAnsi="Arial" w:cs="Arial"/>
        </w:rPr>
        <w:t>Microsoft Windows 95, 98, or NT 4.0, 2k, XP.</w:t>
      </w:r>
    </w:p>
    <w:p w:rsidR="00BF5FB8" w:rsidRPr="007851E8" w:rsidRDefault="00BF5FB8" w:rsidP="00BF5FB8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7851E8">
        <w:rPr>
          <w:rFonts w:ascii="Arial" w:hAnsi="Arial" w:cs="Arial"/>
        </w:rPr>
        <w:t xml:space="preserve">Memory: 512MB of RAM </w:t>
      </w:r>
    </w:p>
    <w:p w:rsidR="00BF5FB8" w:rsidRPr="007851E8" w:rsidRDefault="00BF5FB8" w:rsidP="00BF5FB8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7851E8">
        <w:rPr>
          <w:rFonts w:ascii="Arial" w:hAnsi="Arial" w:cs="Arial"/>
        </w:rPr>
        <w:t>Internet Explorer 6.0 or higher</w:t>
      </w:r>
    </w:p>
    <w:p w:rsidR="00BF5FB8" w:rsidRPr="007851E8" w:rsidRDefault="00BF5FB8" w:rsidP="00BF5FB8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7851E8">
        <w:rPr>
          <w:rFonts w:ascii="Arial" w:hAnsi="Arial" w:cs="Arial"/>
        </w:rPr>
        <w:t xml:space="preserve">Mozilla Firefox( Add-ons: Firebug, </w:t>
      </w:r>
      <w:proofErr w:type="spellStart"/>
      <w:r w:rsidRPr="007851E8">
        <w:rPr>
          <w:rFonts w:ascii="Arial" w:hAnsi="Arial" w:cs="Arial"/>
        </w:rPr>
        <w:t>Firepath</w:t>
      </w:r>
      <w:proofErr w:type="spellEnd"/>
      <w:r w:rsidRPr="007851E8">
        <w:rPr>
          <w:rFonts w:ascii="Arial" w:hAnsi="Arial" w:cs="Arial"/>
        </w:rPr>
        <w:t>, Selenium IDE)</w:t>
      </w:r>
    </w:p>
    <w:p w:rsidR="00BF5FB8" w:rsidRPr="007851E8" w:rsidRDefault="00BF5FB8" w:rsidP="00BF5FB8">
      <w:pPr>
        <w:pStyle w:val="Para-Heading2Bulleted"/>
        <w:numPr>
          <w:ilvl w:val="0"/>
          <w:numId w:val="0"/>
        </w:numPr>
        <w:ind w:left="1800"/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  <w:bookmarkStart w:id="15" w:name="_Toc296431848"/>
      <w:r w:rsidRPr="007851E8">
        <w:rPr>
          <w:rFonts w:ascii="Arial" w:hAnsi="Arial" w:cs="Arial"/>
          <w:b/>
        </w:rPr>
        <w:t>Instructions</w:t>
      </w:r>
      <w:bookmarkEnd w:id="15"/>
    </w:p>
    <w:p w:rsidR="00BF5FB8" w:rsidRPr="007851E8" w:rsidRDefault="00BF5FB8" w:rsidP="00BF5FB8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7851E8">
        <w:rPr>
          <w:rFonts w:ascii="Arial" w:hAnsi="Arial" w:cs="Arial"/>
        </w:rPr>
        <w:t xml:space="preserve">For all coding standards refer Appendix A. All lab assignments should refer coding standards. </w:t>
      </w:r>
    </w:p>
    <w:p w:rsidR="00BF5FB8" w:rsidRPr="007851E8" w:rsidRDefault="00BF5FB8" w:rsidP="00BF5FB8">
      <w:pPr>
        <w:pStyle w:val="Para-Heading2Bulleted"/>
        <w:tabs>
          <w:tab w:val="clear" w:pos="1440"/>
          <w:tab w:val="num" w:pos="1800"/>
        </w:tabs>
        <w:ind w:left="1800"/>
        <w:rPr>
          <w:rFonts w:ascii="Arial" w:hAnsi="Arial" w:cs="Arial"/>
        </w:rPr>
      </w:pPr>
      <w:r w:rsidRPr="007851E8">
        <w:rPr>
          <w:rFonts w:ascii="Arial" w:hAnsi="Arial" w:cs="Arial"/>
        </w:rPr>
        <w:t xml:space="preserve">Create a directory by your name in drive &lt;drive&gt;. In this directory, create a subdirectory </w:t>
      </w:r>
      <w:proofErr w:type="spellStart"/>
      <w:r w:rsidRPr="007851E8">
        <w:rPr>
          <w:rFonts w:ascii="Arial" w:hAnsi="Arial" w:cs="Arial"/>
        </w:rPr>
        <w:t>Selenium_Assign</w:t>
      </w:r>
      <w:proofErr w:type="spellEnd"/>
      <w:r w:rsidRPr="007851E8">
        <w:rPr>
          <w:rFonts w:ascii="Arial" w:hAnsi="Arial" w:cs="Arial"/>
        </w:rPr>
        <w:t>. For each lab exercise create a directory as lab &lt;lab number&gt;.</w:t>
      </w:r>
    </w:p>
    <w:p w:rsidR="00BF5FB8" w:rsidRPr="007851E8" w:rsidRDefault="00BF5FB8" w:rsidP="00BF5FB8">
      <w:pPr>
        <w:pStyle w:val="Para-Heading2Bulleted"/>
        <w:numPr>
          <w:ilvl w:val="0"/>
          <w:numId w:val="0"/>
        </w:numPr>
        <w:ind w:left="1440" w:hanging="360"/>
        <w:rPr>
          <w:rFonts w:ascii="Arial" w:hAnsi="Arial" w:cs="Arial"/>
        </w:rPr>
      </w:pPr>
    </w:p>
    <w:p w:rsidR="00BF5FB8" w:rsidRPr="007851E8" w:rsidRDefault="00BF5FB8" w:rsidP="00CF6AF0">
      <w:pPr>
        <w:pStyle w:val="MainTitle-Numbered"/>
      </w:pPr>
      <w:bookmarkStart w:id="16" w:name="_Toc444538702"/>
      <w:r w:rsidRPr="007851E8">
        <w:lastRenderedPageBreak/>
        <w:t>Lab Demo 1: Example (Basic Selenium IDE Flow)</w:t>
      </w:r>
      <w:bookmarkEnd w:id="16"/>
      <w:r w:rsidRPr="007851E8">
        <w:t xml:space="preserve"> </w:t>
      </w: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790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BF5FB8" w:rsidRPr="007851E8" w:rsidRDefault="00BF5FB8" w:rsidP="00447539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</w:rPr>
              <w:t>Understand the process of automation testing of a web application on Selenium IDE</w:t>
            </w:r>
          </w:p>
          <w:p w:rsidR="00BF5FB8" w:rsidRPr="007851E8" w:rsidRDefault="00BF5FB8" w:rsidP="00447539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</w:rPr>
              <w:t>Learn to manage document spacing</w:t>
            </w:r>
          </w:p>
        </w:tc>
      </w:tr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790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3600" behindDoc="0" locked="0" layoutInCell="1" allowOverlap="1" wp14:anchorId="0B7BAC0B" wp14:editId="2283E5F5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3134360</wp:posOffset>
                  </wp:positionV>
                  <wp:extent cx="2326005" cy="2743200"/>
                  <wp:effectExtent l="19050" t="19050" r="17145" b="1905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005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851E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2576" behindDoc="0" locked="0" layoutInCell="1" allowOverlap="1" wp14:anchorId="3919B82E" wp14:editId="2ABB7DD3">
                  <wp:simplePos x="0" y="0"/>
                  <wp:positionH relativeFrom="column">
                    <wp:posOffset>-64135</wp:posOffset>
                  </wp:positionH>
                  <wp:positionV relativeFrom="paragraph">
                    <wp:posOffset>407035</wp:posOffset>
                  </wp:positionV>
                  <wp:extent cx="2787015" cy="2609850"/>
                  <wp:effectExtent l="19050" t="19050" r="13335" b="19050"/>
                  <wp:wrapNone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7015" cy="2609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851E8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51E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5D6DB92" wp14:editId="4EB25AA9">
                      <wp:simplePos x="0" y="0"/>
                      <wp:positionH relativeFrom="column">
                        <wp:posOffset>1533525</wp:posOffset>
                      </wp:positionH>
                      <wp:positionV relativeFrom="paragraph">
                        <wp:posOffset>3517265</wp:posOffset>
                      </wp:positionV>
                      <wp:extent cx="228600" cy="215265"/>
                      <wp:effectExtent l="19050" t="19050" r="19050" b="13335"/>
                      <wp:wrapNone/>
                      <wp:docPr id="23" name="Oval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15265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AD0A4B" id="Oval 23" o:spid="_x0000_s1026" style="position:absolute;margin-left:120.75pt;margin-top:276.95pt;width:18pt;height:16.95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0mrsAIAAK0FAAAOAAAAZHJzL2Uyb0RvYy54bWysVFtvmzAYfZ+0/2D5nXIJJCkqqVICe9nW&#10;St20Z8c2Ac3YyHZKqmn/fZ+dhDbdyzSVB+Tr8Tnnu9zcHnqBnrg2nZIFjq8ijLikinVyV+Dv3+pg&#10;iZGxRDIilOQFfuYG364+frgZh5wnqlWCcY0ARJp8HArcWjvkYWhoy3tirtTAJWw2SvfEwlTvQqbJ&#10;COi9CJMomoej0mzQinJjYHVz3MQrj980nNr7pjHcIlFg4Gb9X/v/1v3D1Q3Jd5oMbUdPNMh/sOhJ&#10;J+HRCWpDLEF73f0F1XdUK6Mae0VVH6qm6Sj3GkBNHL1R89iSgXstYI4ZJpvM+8HSr08PGnWswMkM&#10;I0l6iNH9ExEIpuDNOJgcjjwOD9qpM8NnRX8aJFXZErnja63V2HLCgFHszocXF9zEwFW0Hb8oBshk&#10;b5W36dDo3gGCAejgo/E8RYMfLKKwmCTLeQQxo7CVxFkyz/wLJD9fHrSxn7jqkRsUmAvRDcb5RXLy&#10;9NlYx4fk51NuWaq6E8LHXEg0Au4yW2T+hlGiY27X69S7bSk0AiMKXNcRfKe3L45ptZfMozkPqtPY&#10;kk4cx/C6kA6P+0w8UoLZwcLQr4NUnyW/rqPralkt0yBN5lWQRptNsK7LNJjX8SLbzDZluYl/O6Jx&#10;mrcdY1w6rueMjdN/y4hT7RxzbcrZC02+8vgknlDKpT3GFuL/YlJ4ycRbDcIuVa3rLFqks2WwWGSz&#10;IJ1VUXC3rMtgXcbz+aK6K++qN6oq75R5H2GT7Y6V2luuH1s2Ita5dJll10mMYQLdIFm4EEOuEbGD&#10;Nkatxkgr+6Ozra9Bl5sO4405211ySosJ/OjDOdxuNgXsJO3FKUiPcyr4unGlciy5rWLPUDYj9KUC&#10;S2icwEzSVgFVx+1caNATPNqpf7mm83oO49dddvUHAAD//wMAUEsDBBQABgAIAAAAIQANNJE54AAA&#10;AAsBAAAPAAAAZHJzL2Rvd25yZXYueG1sTI9BT8MwDIXvSPyHyEhcEEtXKO1K02maxoEb29DOWWPa&#10;ssYpTbqVf485wdHPz8/fK5aT7cQZB986UjCfRSCQKmdaqhW871/uMxA+aDK6c4QKvtHDsry+KnRu&#10;3IW2eN6FWnAI+VwraELocyl91aDVfuZ6JN59uMHqwONQSzPoC4fbTsZR9CStbok/NLrHdYPVaTda&#10;xkhPr1+NfPvcjv3qYPbrjbd3G6Vub6bVM4iAU/gzwy8+30DJTEc3kvGiUxA/zhO2KkiShwUIdsRp&#10;ysqRlSzNQJaF/N+h/AEAAP//AwBQSwECLQAUAAYACAAAACEAtoM4kv4AAADhAQAAEwAAAAAAAAAA&#10;AAAAAAAAAAAAW0NvbnRlbnRfVHlwZXNdLnhtbFBLAQItABQABgAIAAAAIQA4/SH/1gAAAJQBAAAL&#10;AAAAAAAAAAAAAAAAAC8BAABfcmVscy8ucmVsc1BLAQItABQABgAIAAAAIQDZi0mrsAIAAK0FAAAO&#10;AAAAAAAAAAAAAAAAAC4CAABkcnMvZTJvRG9jLnhtbFBLAQItABQABgAIAAAAIQANNJE54AAAAAsB&#10;AAAPAAAAAAAAAAAAAAAAAAoFAABkcnMvZG93bnJldi54bWxQSwUGAAAAAAQABADzAAAAFwYAAAAA&#10;" filled="f" fillcolor="#4472c4 [3204]" strokecolor="red" strokeweight="2.25pt">
                      <v:shadow color="#e7e6e6 [3214]"/>
                    </v:oval>
                  </w:pict>
                </mc:Fallback>
              </mc:AlternateContent>
            </w:r>
            <w:r w:rsidRPr="007851E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B4CF185" wp14:editId="41DA32EA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4260215</wp:posOffset>
                      </wp:positionV>
                      <wp:extent cx="2172970" cy="581025"/>
                      <wp:effectExtent l="0" t="3810" r="0" b="0"/>
                      <wp:wrapNone/>
                      <wp:docPr id="22" name="Text Box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2970" cy="581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96969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F5FB8" w:rsidRPr="00183C98" w:rsidRDefault="00BF5FB8" w:rsidP="00BF5FB8">
                                  <w:pPr>
                                    <w:pStyle w:val="NormalWeb"/>
                                    <w:spacing w:before="168" w:beforeAutospacing="0" w:after="0" w:afterAutospacing="0"/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83C98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Hit the record button on IDE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4CF1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margin-left:190.75pt;margin-top:335.45pt;width:171.1pt;height:4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ld+AIAAIcGAAAOAAAAZHJzL2Uyb0RvYy54bWysVetu2jAU/j9p72D5f5oLgVzUUEEg06Tu&#10;IrV7AJM4xFpiZ7YhdNPefccOUNpu0rQuSNaxfXzO950b1zeHrkV7KhUTPMP+lYcR5aWoGN9m+Mt9&#10;4cQYKU14RVrBaYYfqMI387dvroc+pYFoRFtRicAIV+nQZ7jRuk9dV5UN7Yi6Ej3lcFkL2RENW7l1&#10;K0kGsN61buB5M3cQsuqlKKlScLoaL/Hc2q9rWupPda2oRm2GAZu2q7Trxqzu/JqkW0n6hpVHGOQf&#10;UHSEcXB6NrUimqCdZC9MdayUQolaX5Wic0Vds5JaDsDG956xuWtITy0XCI7qz2FS/89s+XH/WSJW&#10;ZTgIMOKkgxzd04NGS3FAcATxGXqVgtpdD4r6AOeQZ8tV9bei/KoQF3lD+JYupBRDQ0kF+Hzz0r14&#10;OtpRxshm+CAq8EN2WlhDh1p2JngQDgTWIU8P59wYLCUcBn4UJBFclXA3jX0vmFoXJD297qXS76jo&#10;kBEyLCH31jrZ3ypt0JD0pGKccVGwtrX5b/mTA1AcT6gtoPE1SQEJiEbTYLLJ/ZF4yTpex6ETBrO1&#10;E3qrlbMo8tCZFX40XU1Web7yfxoUfpg2rKooN05PheaHf5fIY8mPJXIuNSVaVhlzBpKS203eSrQn&#10;UOjJzPyO4blQc5/CsCEBLs8o+UHoLYPEKWZx5IRFOHUg7rHj+ckymXlhEq6Kp5RuGaevp4QGAD6F&#10;rCLSbmGWlFqOVfZHmoX9XtIkacc0TJWWdRmOPfMZJZKa2lzzysqasHaUL6JimPw+Koti6kXhJHai&#10;aDpxwsnac5ZxkTuL3J/NovUyX66fJXpti0e9PjA2PReVeIH36OMRMpTuqUxt85l+GztPHzYHIG46&#10;ciOqB2hDKaBLoKFgeoPQCPkdowEmYYbVtx2RFKP2PYdWTvwwNKPTbsJpFMBGXt5sLm8IL8FUhjXk&#10;0Yq5Hsftrpds24CncXhwsYD2r5ntzEdUQMVsYNpZUsfJbMbp5d5qPf5/zH8BAAD//wMAUEsDBBQA&#10;BgAIAAAAIQAZsCX84QAAAAsBAAAPAAAAZHJzL2Rvd25yZXYueG1sTI/LTsMwEEX3SPyDNUjsqNO0&#10;5EWcCiEBEpVKX+zdeEgiYjuy3TT8PcMKdjOaozvnlqtJ92xE5ztrBMxnETA0tVWdaQQcD893GTAf&#10;pFGytwYFfKOHVXV9VcpC2YvZ4bgPDaMQ4wspoA1hKDj3dYta+pkd0NDt0zotA62u4crJC4XrnsdR&#10;lHAtO0MfWjngU4v11/6sBayPL68f+eD4Vu3y5QaTMdu8vQtxezM9PgALOIU/GH71SR0qcjrZs1Ge&#10;9QIW2fyeUAFJGuXAiEjjRQrsREMSL4FXJf/fofoBAAD//wMAUEsBAi0AFAAGAAgAAAAhALaDOJL+&#10;AAAA4QEAABMAAAAAAAAAAAAAAAAAAAAAAFtDb250ZW50X1R5cGVzXS54bWxQSwECLQAUAAYACAAA&#10;ACEAOP0h/9YAAACUAQAACwAAAAAAAAAAAAAAAAAvAQAAX3JlbHMvLnJlbHNQSwECLQAUAAYACAAA&#10;ACEA23VZXfgCAACHBgAADgAAAAAAAAAAAAAAAAAuAgAAZHJzL2Uyb0RvYy54bWxQSwECLQAUAAYA&#10;CAAAACEAGbAl/OEAAAALAQAADwAAAAAAAAAAAAAAAABSBQAAZHJzL2Rvd25yZXYueG1sUEsFBgAA&#10;AAAEAAQA8wAAAGAGAAAAAA==&#10;" filled="f" fillcolor="#969696" stroked="f" strokecolor="white">
                      <v:textbox>
                        <w:txbxContent>
                          <w:p w:rsidR="00BF5FB8" w:rsidRPr="00183C98" w:rsidRDefault="00BF5FB8" w:rsidP="00BF5FB8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3C9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Hit the record button on IDE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51E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AE00C4D" wp14:editId="3044E940">
                      <wp:simplePos x="0" y="0"/>
                      <wp:positionH relativeFrom="column">
                        <wp:posOffset>2298700</wp:posOffset>
                      </wp:positionH>
                      <wp:positionV relativeFrom="paragraph">
                        <wp:posOffset>1246505</wp:posOffset>
                      </wp:positionV>
                      <wp:extent cx="2647950" cy="775335"/>
                      <wp:effectExtent l="0" t="0" r="0" b="0"/>
                      <wp:wrapNone/>
                      <wp:docPr id="21" name="Text Box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47950" cy="7753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96969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F5FB8" w:rsidRPr="00183C98" w:rsidRDefault="00BF5FB8" w:rsidP="00BF5FB8">
                                  <w:pPr>
                                    <w:pStyle w:val="NormalWeb"/>
                                    <w:spacing w:before="168" w:beforeAutospacing="0" w:after="0" w:afterAutospacing="0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183C98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28"/>
                                      <w:szCs w:val="28"/>
                                    </w:rPr>
                                    <w:t>Go to the Web Page for which you want to carry out the test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00C4D" id="Text Box 21" o:spid="_x0000_s1027" type="#_x0000_t202" style="position:absolute;margin-left:181pt;margin-top:98.15pt;width:208.5pt;height:6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MMk+QIAAI4GAAAOAAAAZHJzL2Uyb0RvYy54bWysVetu0zAY/Y/EO1j+n+VSJ2miZahNG4Q0&#10;LhLjAdzEaSwSO9je0oF4dz47Xek2kBCQSpYvn4/P+W69fHUYenTHlOZSFDi8CDBiopYNF/sCf7qp&#10;vCVG2lDR0F4KVuB7pvGrq5cvLqcxZ5HsZN8whQBE6HwaC9wZM+a+r+uODVRfyJEJOGylGqiBpdr7&#10;jaIToA+9HwVB4k9SNaOSNdMadjfzIb5y+G3LavO+bTUzqC8wcDNuVG7c2dG/uqT5XtGx4/WRBv0L&#10;FgPlAh49QW2ooehW8WdQA6+V1LI1F7UcfNm2vGZOA6gJgydqPnZ0ZE4LOEePJzfp/wdbv7v7oBBv&#10;ChyFGAk6QIxu2MGgtTwg2AL/TKPOwezjCIbmAPsQZ6dVj9ey/qyRkGVHxZ6tlJJTx2gD/NxN/+zq&#10;jKMtyG56Kxt4h94a6YAOrRqs88AdCNAhTven2FguNWxGCUmzGI5qOEvTeLGILTmf5g+3R6XNayYH&#10;ZCcFVhB7h07vrrWZTR9M7GNCVrzvXfx78WgDMOcd5hJovk1zYAJTa2k5ueB+y4Jsu9wuiUeiZOuR&#10;YLPxVlVJvKQK03iz2JTlJvxuWYQk73jTMGEffUi0kPxZII8pP6fIKdW07Hlj4Swlrfa7slfojkKi&#10;Z4n9Hd1zZuY/puG8B1qeSAojEqyjzKuSZeqRisRelgZLLwizdZYEJCOb6rGkay7Yv0tCExCPoxgj&#10;2u+hl9RGzVn2W5mV+57LpPnADXSVng8FXgb2s0Y0t7m5FY2bG8r7eX7mFavk115ZVXGQksXSs6nn&#10;kcU28NbLqvRWZZgk6XZdrrdPAr11yaP/3TEuPGeZeMb3+MZPypC6D2nqis/W21x55rA7uDo/1fRO&#10;NvdQjUpCsUBdQROHSSfVV4wmaIgF1l9uqWIY9W8EVHQWEmI7qFuQOI1goc5PducnVNQAVWAD4XTT&#10;0sxd93ZUfN/BS3MPEXIFXaDlrkBtu5hZgSK7gKbntB0btO2q52tn9fNv5OoHAAAA//8DAFBLAwQU&#10;AAYACAAAACEAEhRGZuAAAAALAQAADwAAAGRycy9kb3ducmV2LnhtbEyPzU7DMBCE70i8g7VI3KjT&#10;H6VJiFMhJEACqdBS7m68JBHxOrLdNLw9ywmOO99odqbcTLYXI/rQOVIwnyUgkGpnOmoUHN4fbjIQ&#10;IWoyuneECr4xwKa6vCh1YdyZdjjuYyM4hEKhFbQxDoWUoW7R6jBzAxKzT+etjnz6Rhqvzxxue7lI&#10;klRa3RF/aPWA9y3WX/uTVfByeHz6yAcv38wuX20xHbPt86tS11fT3S2IiFP8M8Nvfa4OFXc6uhOZ&#10;IHoFy3TBWyKDPF2CYMd6nbNyZDTPViCrUv7fUP0AAAD//wMAUEsBAi0AFAAGAAgAAAAhALaDOJL+&#10;AAAA4QEAABMAAAAAAAAAAAAAAAAAAAAAAFtDb250ZW50X1R5cGVzXS54bWxQSwECLQAUAAYACAAA&#10;ACEAOP0h/9YAAACUAQAACwAAAAAAAAAAAAAAAAAvAQAAX3JlbHMvLnJlbHNQSwECLQAUAAYACAAA&#10;ACEA2bDDJPkCAACOBgAADgAAAAAAAAAAAAAAAAAuAgAAZHJzL2Uyb0RvYy54bWxQSwECLQAUAAYA&#10;CAAAACEAEhRGZuAAAAALAQAADwAAAAAAAAAAAAAAAABTBQAAZHJzL2Rvd25yZXYueG1sUEsFBgAA&#10;AAAEAAQA8wAAAGAGAAAAAA==&#10;" filled="f" fillcolor="#969696" stroked="f" strokecolor="white">
                      <v:textbox>
                        <w:txbxContent>
                          <w:p w:rsidR="00BF5FB8" w:rsidRPr="00183C98" w:rsidRDefault="00BF5FB8" w:rsidP="00BF5FB8">
                            <w:pPr>
                              <w:pStyle w:val="NormalWeb"/>
                              <w:spacing w:before="168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183C9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Go to the Web Page for which you want to carry out the test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51E8">
              <w:rPr>
                <w:rFonts w:ascii="Arial" w:hAnsi="Arial" w:cs="Arial"/>
                <w:sz w:val="20"/>
                <w:szCs w:val="20"/>
              </w:rPr>
              <w:t>60 minutes</w:t>
            </w:r>
            <w:r w:rsidRPr="007851E8">
              <w:rPr>
                <w:rFonts w:ascii="Arial" w:hAnsi="Arial" w:cs="Arial"/>
                <w:noProof/>
              </w:rPr>
              <w:t xml:space="preserve"> </w:t>
            </w:r>
            <w:bookmarkStart w:id="17" w:name="_GoBack"/>
            <w:bookmarkEnd w:id="17"/>
            <w:r w:rsidRPr="007851E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EB4F8B7" wp14:editId="5FB674B9">
                      <wp:simplePos x="0" y="0"/>
                      <wp:positionH relativeFrom="column">
                        <wp:posOffset>7205345</wp:posOffset>
                      </wp:positionH>
                      <wp:positionV relativeFrom="paragraph">
                        <wp:posOffset>577850</wp:posOffset>
                      </wp:positionV>
                      <wp:extent cx="228600" cy="304800"/>
                      <wp:effectExtent l="19050" t="19050" r="19050" b="19050"/>
                      <wp:wrapNone/>
                      <wp:docPr id="20" name="Oval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304800"/>
                              </a:xfrm>
                              <a:prstGeom prst="ellipse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accent1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wrap="none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5247D9" id="Oval 20" o:spid="_x0000_s1026" style="position:absolute;margin-left:567.35pt;margin-top:45.5pt;width:18pt;height:24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EJsswIAAK0FAAAOAAAAZHJzL2Uyb0RvYy54bWysVF1vmzAUfZ+0/2D5nfIRkhBUUqUE9tKt&#10;lbppz44xAc3YyHZCqmn/fdcmoUv3Mk3lAfna19fnnPtxe3fqODoypVspMhzeBBgxQWXVin2Gv30t&#10;vQQjbYioCJeCZfiFaXy3/vjhduhTFslG8oopBEGEToc+w40xfer7mjasI/pG9kzAYS1VRwyYau9X&#10;igwQveN+FAQLf5Cq6pWkTGvY3Y6HeO3i1zWj5rGuNTOIZxiwGfdX7r+zf399S9K9In3T0jMM8h8o&#10;OtIKeHQKtSWGoINq/wrVtVRJLWtzQ2Xny7puKXMcgE0YvGHz3JCeOS4gju4nmfT7haVfjk8KtVWG&#10;I5BHkA5y9HgkHIEJ2gy9TsHluX9Slp3uHyT9oZGQeUPEnm2UkkPDSAWIQuvvX12whoaraDd8lhVE&#10;JgcjnUynWnU2IAiATi4bL1M22MkgCptRlCwCAEXhaBbECaztCyS9XO6VNp+Y7JBdZJhx3vba6kVS&#10;cnzQZvS+eNltIcuWc9gnKRdogDeS+XLubmjJ28qe2kOt9rucKwRCZLgsA/jOb1+5KXkQlYtmNSjO&#10;a0NaPq4BKxc2HnOVOEIC62Rg6faBqquSn6tgVSRFEntxtCi8ONhuvU2Zx96iDJfz7Wyb59vwlwUa&#10;xmnTVhUTFuulYsP43yri3DtjrU01e8XJdR6byBNKmTBjbkGXV5H8ayQuMUDsmtWmnAfLeJZ4y+V8&#10;5sWzIvDukzL3Nnm4WCyL+/y+eMOqcErp9yE2yW5RyYNh6rmpBlS1tlxm81UUYjBgGkRLm2KoNcL3&#10;MMaoURgpab63pnE9aGvTxngjzm4fnctiCj7qcEm3taaEnam9KgXlcSkF1ze2VcaW28nqBdpmgLmU&#10;YQGDE5AJ2kiAarHZwra9BTPBRTvPLzt0/rSd1+uUXf8GAAD//wMAUEsDBBQABgAIAAAAIQDmnX8B&#10;3gAAAAwBAAAPAAAAZHJzL2Rvd25yZXYueG1sTE9NT8MwDL0j8R8iI3FBLC1DdCtNp2kaB25sQztn&#10;jWnKGqc06Vb+Pd5p3Pzs5/dRLEbXihP2ofGkIJ0kIJAqbxqqFXzu3h5nIELUZHTrCRX8YoBFeXtT&#10;6Nz4M23wtI21YBEKuVZgY+xyKUNl0ekw8R0S375873Rk2NfS9PrM4q6VT0nyIp1uiB2s7nBlsTpu&#10;B8cxsuP7j5Uf35uhW+7NbrUO7mGt1P3duHwFEXGMVzJc4vMPlJzp4AcyQbSM0+lzxlwF85RLXRhp&#10;lvDmwNN0noAsC/m/RPkHAAD//wMAUEsBAi0AFAAGAAgAAAAhALaDOJL+AAAA4QEAABMAAAAAAAAA&#10;AAAAAAAAAAAAAFtDb250ZW50X1R5cGVzXS54bWxQSwECLQAUAAYACAAAACEAOP0h/9YAAACUAQAA&#10;CwAAAAAAAAAAAAAAAAAvAQAAX3JlbHMvLnJlbHNQSwECLQAUAAYACAAAACEA2VhCbLMCAACtBQAA&#10;DgAAAAAAAAAAAAAAAAAuAgAAZHJzL2Uyb0RvYy54bWxQSwECLQAUAAYACAAAACEA5p1/Ad4AAAAM&#10;AQAADwAAAAAAAAAAAAAAAAANBQAAZHJzL2Rvd25yZXYueG1sUEsFBgAAAAAEAAQA8wAAABgGAAAA&#10;AA==&#10;" filled="f" fillcolor="#4472c4 [3204]" strokecolor="red" strokeweight="2.25pt">
                      <v:shadow color="#e7e6e6 [3214]"/>
                    </v:oval>
                  </w:pict>
                </mc:Fallback>
              </mc:AlternateContent>
            </w:r>
          </w:p>
        </w:tc>
      </w:tr>
    </w:tbl>
    <w:p w:rsidR="00BF5FB8" w:rsidRPr="007851E8" w:rsidRDefault="00BF5FB8" w:rsidP="00CF6AF0">
      <w:pPr>
        <w:pStyle w:val="MainTitle-Numbered"/>
      </w:pPr>
      <w:bookmarkStart w:id="18" w:name="_Toc444538703"/>
      <w:r w:rsidRPr="007851E8">
        <w:lastRenderedPageBreak/>
        <w:t>Lab Demo: Example (Selenium IDE) (Cont.…)</w:t>
      </w:r>
      <w:bookmarkEnd w:id="18"/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  <w:r w:rsidRPr="007851E8">
        <w:rPr>
          <w:rFonts w:ascii="Arial" w:hAnsi="Arial" w:cs="Arial"/>
          <w:b/>
          <w:noProof/>
        </w:rPr>
        <w:drawing>
          <wp:anchor distT="0" distB="0" distL="114300" distR="114300" simplePos="0" relativeHeight="251662336" behindDoc="0" locked="0" layoutInCell="1" allowOverlap="1" wp14:anchorId="75A8BACA" wp14:editId="6512D290">
            <wp:simplePos x="0" y="0"/>
            <wp:positionH relativeFrom="column">
              <wp:posOffset>391795</wp:posOffset>
            </wp:positionH>
            <wp:positionV relativeFrom="paragraph">
              <wp:posOffset>28575</wp:posOffset>
            </wp:positionV>
            <wp:extent cx="2895600" cy="2879090"/>
            <wp:effectExtent l="19050" t="19050" r="19050" b="165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879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FB8" w:rsidRPr="007851E8" w:rsidRDefault="00BF5FB8" w:rsidP="00BF5FB8">
      <w:pPr>
        <w:rPr>
          <w:rFonts w:ascii="Arial" w:hAnsi="Arial" w:cs="Arial"/>
          <w:b/>
        </w:rPr>
      </w:pPr>
      <w:r w:rsidRPr="007851E8">
        <w:rPr>
          <w:rFonts w:ascii="Arial" w:hAnsi="Arial" w:cs="Arial"/>
        </w:rPr>
        <w:tab/>
      </w:r>
    </w:p>
    <w:p w:rsidR="00BF5FB8" w:rsidRPr="007851E8" w:rsidRDefault="00BF5FB8" w:rsidP="00BF5FB8">
      <w:pPr>
        <w:rPr>
          <w:rFonts w:ascii="Arial" w:hAnsi="Arial" w:cs="Arial"/>
          <w:b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</w:p>
    <w:p w:rsidR="00BF5FB8" w:rsidRPr="007851E8" w:rsidRDefault="00BF5FB8" w:rsidP="00BF5FB8">
      <w:pPr>
        <w:ind w:left="720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b/>
          <w:noProof/>
        </w:rPr>
        <w:drawing>
          <wp:anchor distT="0" distB="0" distL="114300" distR="114300" simplePos="0" relativeHeight="251663360" behindDoc="0" locked="0" layoutInCell="1" allowOverlap="1" wp14:anchorId="1E24CFD5" wp14:editId="0545D8FA">
            <wp:simplePos x="0" y="0"/>
            <wp:positionH relativeFrom="column">
              <wp:posOffset>544195</wp:posOffset>
            </wp:positionH>
            <wp:positionV relativeFrom="paragraph">
              <wp:posOffset>2085340</wp:posOffset>
            </wp:positionV>
            <wp:extent cx="2564130" cy="2887345"/>
            <wp:effectExtent l="19050" t="19050" r="26670" b="2730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8873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1E8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1A3F1" wp14:editId="4B1B4C70">
                <wp:simplePos x="0" y="0"/>
                <wp:positionH relativeFrom="column">
                  <wp:posOffset>3590925</wp:posOffset>
                </wp:positionH>
                <wp:positionV relativeFrom="paragraph">
                  <wp:posOffset>2690495</wp:posOffset>
                </wp:positionV>
                <wp:extent cx="2782570" cy="685800"/>
                <wp:effectExtent l="0" t="254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257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5FB8" w:rsidRPr="00183C98" w:rsidRDefault="00BF5FB8" w:rsidP="00BF5FB8">
                            <w:pPr>
                              <w:pStyle w:val="NormalWeb"/>
                              <w:spacing w:before="168" w:beforeAutospacing="0" w:after="0" w:afterAutospacing="0"/>
                              <w:rPr>
                                <w:rFonts w:ascii="Arial" w:hAnsi="Arial" w:cs="Arial"/>
                              </w:rPr>
                            </w:pPr>
                            <w:r w:rsidRPr="00183C9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IDE should be updated, stop the recorder and add the assertions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A1A3F1" id="Text Box 17" o:spid="_x0000_s1028" type="#_x0000_t202" style="position:absolute;left:0;text-align:left;margin-left:282.75pt;margin-top:211.85pt;width:219.1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Mn/gIAAI4GAAAOAAAAZHJzL2Uyb0RvYy54bWysVclu2zAQvRfoPxC8K1qiHZELW7aKAukC&#10;JP0AWqIsohKpkkzktOi/d0jFseP0UDSVAWLIGQ7fm81X7/ZDj+6pVEzwAvsXHkaU16JhfFfgr7eV&#10;k2KkNOEN6QWnBX6gCr9bvH1zNY05DUQn+oZKBE64yqexwJ3WY+66qu7oQNSFGCkHZSvkQDRs5c5t&#10;JJnA+9C7gefF7iRkM0pRU6XgdD0r8cL6b1ta689tq6hGfYEBm7artOvWrO7iiuQ7ScaO1Y8wyD+g&#10;GAjj8OiTqzXRBN1J9sLVwGoplGj1RS0GV7Qtq6nlAGx874zNTUdGarlAcNT4FCb1/9zWn+6/SMQa&#10;yF2CEScD5OiW7jVaiT2CI4jPNKoczG5GMNR7OAdby1WN16L+phAXZUf4ji6lFFNHSQP4fHPTPbk6&#10;+1HGyXb6KBp4h9xpYR3tWzmY4EE4EHiHPD085cZgqeEwSNIgSkBVgy5Oo9SzyXNJfrg9SqXfUzEg&#10;IxRYQu6td3J/rbRBQ/KDiXmMi4r1vc1/z58dgOF8Qm0BzbdJDkhANJYGk03uz8zLNukmDZ0wiDdO&#10;6K3XzrIqQyeu/CRaX67Lcu3/Mij8MO9Y01BuHj0Umh/+XSIfS34ukadSU6JnjXFnICm525a9RPcE&#10;Cj2Lzc9mADRHM/c5DBsS4HJGyQ9CbxVkThWniRNWYeRkiZc6np+tstgLs3BdPad0zTh9PSU0AfAo&#10;iDAi/Q5mSa3lXGVH/Gc0K/u9pEnygWmYKj0bCgx1Ap8xIrmpzQ1vrKwJ62f5JCqGyZ+jsqwiLwkv&#10;UydJoksnvNx4ziqtSmdZ+nGcbFblanOW6I0tHvX6wNj0nFTiCd7HN46QoXQPZWqbz/Tb3Hl6v93b&#10;Pg9MLExjbkXzAN0oBTQL9BUMcRA6IX9gNMFALLD6fkckxaj/wKGjMz8MzQS1mzBKAtjIU832VEN4&#10;Da4KrCGdViz1PHXvRsl2Hbw0zxAuljAFWmYb9IgKGJkNDD3L7XFAm6l6urdWx7+RxW8AAAD//wMA&#10;UEsDBBQABgAIAAAAIQA2W4EM4QAAAAwBAAAPAAAAZHJzL2Rvd25yZXYueG1sTI/LTsMwEEX3SPyD&#10;NUjsqN1H0jbEqRASIFGp0FL2bjwkEfE4st00/D3OCnYzukd3zuSbwbSsR+cbSxKmEwEMqbS6oUrC&#10;8ePpbgXMB0VatZZQwg962BTXV7nKtL3QHvtDqFgsIZ8pCXUIXca5L2s0yk9shxSzL+uMCnF1FddO&#10;XWK5aflMiJQb1VC8UKsOH2ssvw9nI2F7fH75XHeOv+v9erHDtF/tXt+kvL0ZHu6BBRzCHwyjflSH&#10;Ijqd7Jm0Z62EJE2SiEpYzOZLYCMhxDidYjafLoEXOf//RPELAAD//wMAUEsBAi0AFAAGAAgAAAAh&#10;ALaDOJL+AAAA4QEAABMAAAAAAAAAAAAAAAAAAAAAAFtDb250ZW50X1R5cGVzXS54bWxQSwECLQAU&#10;AAYACAAAACEAOP0h/9YAAACUAQAACwAAAAAAAAAAAAAAAAAvAQAAX3JlbHMvLnJlbHNQSwECLQAU&#10;AAYACAAAACEATl2TJ/4CAACOBgAADgAAAAAAAAAAAAAAAAAuAgAAZHJzL2Uyb0RvYy54bWxQSwEC&#10;LQAUAAYACAAAACEANluBDOEAAAAMAQAADwAAAAAAAAAAAAAAAABYBQAAZHJzL2Rvd25yZXYueG1s&#10;UEsFBgAAAAAEAAQA8wAAAGYGAAAAAA==&#10;" filled="f" fillcolor="#969696" stroked="f" strokecolor="white">
                <v:textbox>
                  <w:txbxContent>
                    <w:p w:rsidR="00BF5FB8" w:rsidRPr="00183C98" w:rsidRDefault="00BF5FB8" w:rsidP="00BF5FB8">
                      <w:pPr>
                        <w:pStyle w:val="NormalWeb"/>
                        <w:spacing w:before="168" w:beforeAutospacing="0" w:after="0" w:afterAutospacing="0"/>
                        <w:rPr>
                          <w:rFonts w:ascii="Arial" w:hAnsi="Arial" w:cs="Arial"/>
                        </w:rPr>
                      </w:pPr>
                      <w:r w:rsidRPr="00183C98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szCs w:val="28"/>
                        </w:rPr>
                        <w:t>IDE should be updated, stop the recorder and add the assertions</w:t>
                      </w:r>
                    </w:p>
                  </w:txbxContent>
                </v:textbox>
              </v:shape>
            </w:pict>
          </mc:Fallback>
        </mc:AlternateContent>
      </w:r>
      <w:r w:rsidRPr="007851E8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503023" wp14:editId="2C53AB8C">
                <wp:simplePos x="0" y="0"/>
                <wp:positionH relativeFrom="column">
                  <wp:posOffset>3457575</wp:posOffset>
                </wp:positionH>
                <wp:positionV relativeFrom="paragraph">
                  <wp:posOffset>213995</wp:posOffset>
                </wp:positionV>
                <wp:extent cx="2066925" cy="762000"/>
                <wp:effectExtent l="0" t="2540" r="0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5FB8" w:rsidRPr="00183C98" w:rsidRDefault="00BF5FB8" w:rsidP="00BF5FB8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3C9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Enter the text on Web Page and 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3023" id="Text Box 16" o:spid="_x0000_s1029" type="#_x0000_t202" style="position:absolute;left:0;text-align:left;margin-left:272.25pt;margin-top:16.85pt;width:162.75pt;height:6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E/+/wIAAI4GAAAOAAAAZHJzL2Uyb0RvYy54bWysVduOmzAQfa/Uf7D8zgIJ4aYlVUJCVWl7&#10;kXb7AQ6YYBVsajtLtlX/vWOT22b7UHWbSJYv4/GZOWeG23f7rkWPVComeIb9Gw8jyktRMb7N8NeH&#10;wokxUprwirSC0ww/UYXfzd++uR36lE5EI9qKSgROuEqHPsON1n3quqpsaEfUjegph8NayI5oWMqt&#10;W0kygPeudSeeF7qDkFUvRUmVgt3VeIjn1n9d01J/rmtFNWozDNi0HaUdN2Z057ck3UrSN6w8wCD/&#10;gKIjjMOjJ1crognaSfbCVcdKKZSo9U0pOlfUNSupjQGi8b2raO4b0lMbCyRH9ac0qf/ntvz0+EUi&#10;VgF3IUacdMDRA91rtBR7BFuQn6FXKZjd92Co97APtjZW1d+J8ptCXOQN4Vu6kFIMDSUV4PPNTffi&#10;6uhHGSeb4aOo4B2y08I62teyM8mDdCDwDjw9nbgxWErYnHhhmExmGJVwFoXAvSXPJenxdi+Vfk9F&#10;h8wkwxK4t97J453SBg1JjybmMS4K1raW/5Y/2wDDcYdaAY23SQpIYGosDSZL7s/ES9bxOg6cYBKu&#10;ncBbrZxFkQdOWPjRbDVd5fnK/2VQ+EHasKqi3Dx6FJof/B2RB8mPEjlJTYmWVcadgaTkdpO3Ej0S&#10;EHoSmr9lAE7OZu5zGDYlEMtVSP4k8JaTxCnCOHKCIpg5SeTFjucnyyT0giRYFc9DumOcvj4kNADw&#10;mWGYtFvoJaWWo8rO+K/CLOzvZZgk7ZiGrtKyLsMxCGWUCkmNNte8spxrwtpxfpEVE8mfs7IoZl4U&#10;TGMnimZTJ5iuPWcZF7mzyP0wjNbLfLm+InptxaNenxhLz4USL/Ae3jhDBukeZWqLz9TbWHl6v9nb&#10;Op8ea3ojqieoRimgWKDkoInDpBHyB0YDNMQMq+87IilG7QcOFZ34QWA6qF0Es2gCC3l5srk8IbwE&#10;VxnWQKed5nrsurtesm0DL409hIsFdIGa2QI17WJEBRGZBTQ9G9uhQZuuerm2VufPyPw3AAAA//8D&#10;AFBLAwQUAAYACAAAACEAlJqKWd8AAAAKAQAADwAAAGRycy9kb3ducmV2LnhtbEyPwU7DMAyG70i8&#10;Q2QkbiyFtVtXmk4ICZBAGmyMe9aYtqJxqiTryttjTnC0/en395fryfZiRB86RwquZwkIpNqZjhoF&#10;+/eHqxxEiJqM7h2hgm8MsK7Oz0pdGHeiLY672AgOoVBoBW2MQyFlqFu0OszcgMS3T+etjjz6Rhqv&#10;Txxue3mTJAtpdUf8odUD3rdYf+2OVsHL/vHpYzV4+Wa2q3SDizHfPL8qdXkx3d2CiDjFPxh+9Vkd&#10;KnY6uCOZIHoFWZpmjCqYz5cgGMiXCZc7MJnxRlal/F+h+gEAAP//AwBQSwECLQAUAAYACAAAACEA&#10;toM4kv4AAADhAQAAEwAAAAAAAAAAAAAAAAAAAAAAW0NvbnRlbnRfVHlwZXNdLnhtbFBLAQItABQA&#10;BgAIAAAAIQA4/SH/1gAAAJQBAAALAAAAAAAAAAAAAAAAAC8BAABfcmVscy8ucmVsc1BLAQItABQA&#10;BgAIAAAAIQCecE/+/wIAAI4GAAAOAAAAAAAAAAAAAAAAAC4CAABkcnMvZTJvRG9jLnhtbFBLAQIt&#10;ABQABgAIAAAAIQCUmopZ3wAAAAoBAAAPAAAAAAAAAAAAAAAAAFkFAABkcnMvZG93bnJldi54bWxQ&#10;SwUGAAAAAAQABADzAAAAZQYAAAAA&#10;" filled="f" fillcolor="#969696" stroked="f" strokecolor="white">
                <v:textbox>
                  <w:txbxContent>
                    <w:p w:rsidR="00BF5FB8" w:rsidRPr="00183C98" w:rsidRDefault="00BF5FB8" w:rsidP="00BF5FB8">
                      <w:pPr>
                        <w:pStyle w:val="NormalWeb"/>
                        <w:spacing w:before="168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183C98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szCs w:val="28"/>
                        </w:rPr>
                        <w:t>Enter the text on Web Page and submit</w:t>
                      </w:r>
                    </w:p>
                  </w:txbxContent>
                </v:textbox>
              </v:shape>
            </w:pict>
          </mc:Fallback>
        </mc:AlternateContent>
      </w:r>
      <w:r w:rsidRPr="007851E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8E504" wp14:editId="21A6850D">
                <wp:simplePos x="0" y="0"/>
                <wp:positionH relativeFrom="column">
                  <wp:posOffset>7391400</wp:posOffset>
                </wp:positionH>
                <wp:positionV relativeFrom="paragraph">
                  <wp:posOffset>914400</wp:posOffset>
                </wp:positionV>
                <wp:extent cx="914400" cy="536575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5FB8" w:rsidRDefault="00BF5FB8" w:rsidP="00BF5FB8">
                            <w:pPr>
                              <w:pStyle w:val="NormalWeb"/>
                              <w:spacing w:before="144" w:beforeAutospacing="0" w:after="0" w:afterAutospacing="0"/>
                              <w:jc w:val="center"/>
                            </w:pPr>
                            <w:r w:rsidRPr="001C4311">
                              <w:rPr>
                                <w:rFonts w:ascii="Trebuchet MS" w:hAnsi="Trebuchet MS"/>
                                <w:color w:val="000000"/>
                                <w:kern w:val="24"/>
                              </w:rPr>
                              <w:t>Play Button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8E504" id="Text Box 15" o:spid="_x0000_s1030" type="#_x0000_t202" style="position:absolute;left:0;text-align:left;margin-left:582pt;margin-top:1in;width:1in;height:4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lM8AIAAIgGAAAOAAAAZHJzL2Uyb0RvYy54bWysVclu2zAQvRfoPxC6K1qsHbEDW7J6SRcg&#10;KXqmJcoiKpECyVgOiv57h5T39lA0TQCB5Awf5828Gd8/7PsO7YiQlLO55d25FiKs4jVl27n19bm0&#10;EwtJhVmNO87I3Hol0npYvH93Pw4Z8XnLu5oIBCBMZuMwt1qlhsxxZNWSHss7PhAGxoaLHivYiq1T&#10;CzwCet85vutGzshFPQheESnhtJiM1sLgNw2p1OemkUShbm5BbMp8hflu9NdZ3ONsK/DQ0uoQBv6H&#10;KHpMGTx6giqwwuhF0N+geloJLnmj7ireO7xpaEUMB2DjuTdsnlo8EMMFkiOHU5rk/4OtPu2+CERr&#10;qF1oIYZ7qNEz2Su04nsER5CfcZAZuD0N4Kj2cA6+hqscHnn1XSLG8xazLVkKwceW4Bri8/RN5+Lq&#10;hCM1yGb8yGt4B78oboD2jeh18iAdCNChTq+n2uhYKjhMvSBwwVKBKZxFYWxic3B2vDwIqT4Q3iO9&#10;mFsCSm/A8e5RKh0Mzo4u+i3GS9p1pvwduzoAx+mEGP1Mt3EGgcBSe+qQTG1/pG66TtZJYAd+tLYD&#10;tyjsZZkHdlR6cVjMijwvvJ86Ci/IWlrXhOlHjzrzgr+r40Hxk0JOSpO8o7WG0yFJsd3knUA7DDpP&#10;I/1vCgCWs5tzHYZJCXC5oeT5gbvyU7uMktgOyiC009hNbNdLV2nkBmlQlNeUHikjb6eERgg89EGE&#10;uNvCKKmUmER2jh/I6LFATkQ320lmVyxx1lMFM6Wj/dxKXP03dblW5prVpuQK025aXyRFE/lzUpZl&#10;6MbBLLHjOJzZwWzt2qukzO1l7kVRvF7lq/VNnddGO/LteTHVOQpRb/gLsHtq6xHVVAt9Fqa+Z8EG&#10;ppofT3wvcogEV9+oas0s0V1l5HKbR/+glhP4lIfzuxdpOlA7Zwoa5tgcpuN1k0/trvabvRkugcbX&#10;02DD61dthZINS+j/kprevDQZDBh35oHDaNbz9HIP68sfkMUvAAAA//8DAFBLAwQUAAYACAAAACEA&#10;18HEQN8AAAANAQAADwAAAGRycy9kb3ducmV2LnhtbEyPUUvDQBCE3wX/w7GCL2IvjbWEmEsRiSCI&#10;FFt/wDW3zQVzeyF3TeK/d/Okb9+ww+xMsZtdJ0YcQutJwXqVgECqvWmpUfB1fL3PQISoyejOEyr4&#10;wQC78vqq0LnxE33ieIiN4BAKuVZgY+xzKUNt0emw8j0S385+cDqyHBppBj1xuOtkmiRb6XRL/MHq&#10;Hl8s1t+Hi1Pg4/k9DX1lj6GqkuntbvzY11Kp25v5+QlExDn+mWGpz9Wh5E4nfyETRMd6vd3wmMi0&#10;WWCxPCQZ00lBmmaPIMtC/l9R/gIAAP//AwBQSwECLQAUAAYACAAAACEAtoM4kv4AAADhAQAAEwAA&#10;AAAAAAAAAAAAAAAAAAAAW0NvbnRlbnRfVHlwZXNdLnhtbFBLAQItABQABgAIAAAAIQA4/SH/1gAA&#10;AJQBAAALAAAAAAAAAAAAAAAAAC8BAABfcmVscy8ucmVsc1BLAQItABQABgAIAAAAIQAuUnlM8AIA&#10;AIgGAAAOAAAAAAAAAAAAAAAAAC4CAABkcnMvZTJvRG9jLnhtbFBLAQItABQABgAIAAAAIQDXwcRA&#10;3wAAAA0BAAAPAAAAAAAAAAAAAAAAAEoFAABkcnMvZG93bnJldi54bWxQSwUGAAAAAAQABADzAAAA&#10;VgYAAAAA&#10;" filled="f" fillcolor="#969696" stroked="f" strokecolor="white [3212]">
                <v:shadow color="#e7e6e6 [3214]"/>
                <v:textbox style="mso-fit-shape-to-text:t">
                  <w:txbxContent>
                    <w:p w:rsidR="00BF5FB8" w:rsidRDefault="00BF5FB8" w:rsidP="00BF5FB8">
                      <w:pPr>
                        <w:pStyle w:val="NormalWeb"/>
                        <w:spacing w:before="144" w:beforeAutospacing="0" w:after="0" w:afterAutospacing="0"/>
                        <w:jc w:val="center"/>
                      </w:pPr>
                      <w:r w:rsidRPr="001C4311">
                        <w:rPr>
                          <w:rFonts w:ascii="Trebuchet MS" w:hAnsi="Trebuchet MS"/>
                          <w:color w:val="000000"/>
                          <w:kern w:val="24"/>
                        </w:rPr>
                        <w:t>Play Button</w:t>
                      </w:r>
                    </w:p>
                  </w:txbxContent>
                </v:textbox>
              </v:shape>
            </w:pict>
          </mc:Fallback>
        </mc:AlternateContent>
      </w:r>
      <w:r w:rsidRPr="007851E8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4AF8DA" wp14:editId="33396E5B">
                <wp:simplePos x="0" y="0"/>
                <wp:positionH relativeFrom="column">
                  <wp:posOffset>7315200</wp:posOffset>
                </wp:positionH>
                <wp:positionV relativeFrom="paragraph">
                  <wp:posOffset>905510</wp:posOffset>
                </wp:positionV>
                <wp:extent cx="990600" cy="457200"/>
                <wp:effectExtent l="19050" t="19050" r="19050" b="19050"/>
                <wp:wrapNone/>
                <wp:docPr id="14" name="Oval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57200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E90BC0" id="Oval 14" o:spid="_x0000_s1026" style="position:absolute;margin-left:8in;margin-top:71.3pt;width:78pt;height:36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5HUsQIAALUFAAAOAAAAZHJzL2Uyb0RvYy54bWysVNFumzAUfZ+0f7D8ToGEhASVVCmBvXRr&#10;pW7as4NNsGZsZDsl1bR/37WT0KZ9maYmEvI19uWcc8+91zeHTqAnpg1XMsfxVYQRk7WiXO5y/ON7&#10;FSwwMpZISoSSLMfPzOCb1edP10OfsYlqlaBMI0giTTb0OW6t7bMwNHXLOmKuVM8kvGyU7oiFUO9C&#10;qskA2TsRTqJoHg5K016rmhkDu5vjS7zy+ZuG1fa+aQyzSOQYsFn/1P65dc9wdU2ynSZ9y+sTDPIf&#10;KDrCJXx0TLUhlqC95u9SdbzWyqjGXtWqC1XT8Jp5DsAmjt6weWxJzzwXEMf0o0zm49LW354eNOIU&#10;apdgJEkHNbp/IgJBCNoMvcngyGP/oB0709+p+pdBUhUtkTu21loNLSMUEMXufHhxwQUGrqLt8FVR&#10;yEz2VnmZDo3uXEIQAB18NZ7HarCDRTVsLpfRPIKa1fAqmaVQbf8Fkp0v99rYL0x1yC1yzITgvXF6&#10;kYw83Rnr8JDsfMptS1VxIXzNhURDjieLWTrDiIgduLe22l82SnDqDnrKercthEagSY6rKoLfCcbF&#10;Ma32kvrETo7ytLaEi+MagAjp8jFvyiM6iA4Wln4fWHvD/F5Gy3JRLpIgmczLIIk2m2BdFUkwr+J0&#10;tpluimIT/3FA4yRrOaVMOqxn88bJv5nj1EZH2432veBkXlNfzt3/PfXwEoaXHFhdUlpXsyhNposg&#10;TWfTIJmWUXC7qIpgXcTzeVreFrflG0qll8l8DKtRc4dK7S3Tjy0dEOXONtPZchJjCGAqTFJXX/Dc&#10;iyGQVvYnt63vRedRl8OPJzbaYrubnIQZkx91ONfaRWO1TtRelAJvnH3g+8e1zLH1too+Q/sMMJ9y&#10;LGGAAjJZtwqgOrOeGw5mg892mmNu+LyOYf162q7+AgAA//8DAFBLAwQUAAYACAAAACEA9qSkaOIA&#10;AAANAQAADwAAAGRycy9kb3ducmV2LnhtbEyPQU/DMAyF70j8h8hIXBBLW0o1laYT6jROSMBA4po1&#10;pqlonKrJto5fj3eCm5/99Py9ajW7QRxwCr0nBekiAYHUetNTp+DjfXO7BBGiJqMHT6jghAFW9eVF&#10;pUvjj/SGh23sBIdQKLUCG+NYShlai06HhR+R+PblJ6cjy6mTZtJHDneDzJKkkE73xB+sHrGx2H5v&#10;907B08/rOrUvZp1vTrL5dM3Ns5xQqeur+fEBRMQ5/pnhjM/oUDPTzu/JBDGwTu8zLhN5yrMCxNly&#10;lyx5tVOQpXkBsq7k/xb1LwAAAP//AwBQSwECLQAUAAYACAAAACEAtoM4kv4AAADhAQAAEwAAAAAA&#10;AAAAAAAAAAAAAAAAW0NvbnRlbnRfVHlwZXNdLnhtbFBLAQItABQABgAIAAAAIQA4/SH/1gAAAJQB&#10;AAALAAAAAAAAAAAAAAAAAC8BAABfcmVscy8ucmVsc1BLAQItABQABgAIAAAAIQALm5HUsQIAALUF&#10;AAAOAAAAAAAAAAAAAAAAAC4CAABkcnMvZTJvRG9jLnhtbFBLAQItABQABgAIAAAAIQD2pKRo4gAA&#10;AA0BAAAPAAAAAAAAAAAAAAAAAAsFAABkcnMvZG93bnJldi54bWxQSwUGAAAAAAQABADzAAAAGgYA&#10;AAAA&#10;" filled="f" fillcolor="#969696" strokecolor="red" strokeweight="2.25pt">
                <v:shadow color="#e7e6e6 [3214]"/>
              </v:oval>
            </w:pict>
          </mc:Fallback>
        </mc:AlternateContent>
      </w:r>
    </w:p>
    <w:p w:rsidR="00BF5FB8" w:rsidRPr="007851E8" w:rsidRDefault="00BF5FB8" w:rsidP="00CF6AF0">
      <w:pPr>
        <w:pStyle w:val="MainTitle-Numbered"/>
      </w:pPr>
      <w:bookmarkStart w:id="19" w:name="_Toc444538704"/>
      <w:r w:rsidRPr="007851E8">
        <w:lastRenderedPageBreak/>
        <w:t>Lab Demo: Example (Selenium IDE) (Cont.…)</w:t>
      </w:r>
      <w:bookmarkEnd w:id="19"/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pStyle w:val="Para-Heading2Bulleted"/>
        <w:numPr>
          <w:ilvl w:val="0"/>
          <w:numId w:val="0"/>
        </w:numPr>
        <w:ind w:left="990" w:hanging="360"/>
        <w:rPr>
          <w:rFonts w:ascii="Arial" w:hAnsi="Arial" w:cs="Arial"/>
        </w:rPr>
        <w:sectPr w:rsidR="00BF5FB8" w:rsidRPr="007851E8" w:rsidSect="004611D6">
          <w:headerReference w:type="default" r:id="rId11"/>
          <w:footerReference w:type="default" r:id="rId12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7851E8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3D4B6483" wp14:editId="105BCC0F">
            <wp:simplePos x="0" y="0"/>
            <wp:positionH relativeFrom="column">
              <wp:posOffset>845820</wp:posOffset>
            </wp:positionH>
            <wp:positionV relativeFrom="paragraph">
              <wp:posOffset>3389630</wp:posOffset>
            </wp:positionV>
            <wp:extent cx="2581275" cy="3200400"/>
            <wp:effectExtent l="19050" t="19050" r="28575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200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1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B02674" wp14:editId="7CC00328">
                <wp:simplePos x="0" y="0"/>
                <wp:positionH relativeFrom="column">
                  <wp:posOffset>4093845</wp:posOffset>
                </wp:positionH>
                <wp:positionV relativeFrom="paragraph">
                  <wp:posOffset>4813300</wp:posOffset>
                </wp:positionV>
                <wp:extent cx="2373630" cy="714375"/>
                <wp:effectExtent l="0" t="0" r="0" b="6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363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5FB8" w:rsidRPr="00183C98" w:rsidRDefault="00BF5FB8" w:rsidP="00BF5FB8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3C9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Hit the play button to play the recorded scripts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02674" id="Text Box 9" o:spid="_x0000_s1031" type="#_x0000_t202" style="position:absolute;left:0;text-align:left;margin-left:322.35pt;margin-top:379pt;width:186.9pt;height:5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2cS+wIAAIwGAAAOAAAAZHJzL2Uyb0RvYy54bWysVW1vmzAQ/j5p/8HydwokDgRUUiUkTJO6&#10;F6ndD3DABGtgM9st6ab9951NkqbtJk3riGSd7fPd89xbLq/2XYvumdJcigyHFwFGTJSy4mKX4S+3&#10;hTfHSBsqKtpKwTL8wDS+Wrx9czn0KZvIRrYVUwiMCJ0OfYYbY/rU93XZsI7qC9kzAZe1VB01sFU7&#10;v1J0AOtd60+CIPIHqapeyZJpDafr8RIvnP26ZqX5VNeaGdRmGLAZtyq3bu3qLy5pulO0b3h5gEH/&#10;AUVHuQCnJ1Nraii6U/yFqY6XSmpZm4tSdr6sa14yxwHYhMEzNjcN7ZnjAsHR/SlM+v+ZLT/ef1aI&#10;VxlOMBK0gxTdsr1BK7lHiY3O0OsUlG56UDN7OIYsO6a6v5blV42EzBsqdmyplBwaRitAF9qX/tnT&#10;0Y62RrbDB1mBG3pnpDO0r1VnQwfBQGAdsvRwyoyFUsLhZBpPoylclXAXh2Qaz5wLmh5f90qbd0x2&#10;yAoZVpB5Z53eX2tj0dD0qGKdCVnwtnXZb8WTA1AcT5grn/E1TQEJiFbTYnKp/ZEEyWa+mROPTKKN&#10;R4L12lsWOfGiIoxn6+k6z9fhT4siJGnDq4oJ6/RYZiH5uzQeCn4skFOhadnyypqzkLTabfNWoXsK&#10;ZZ5E9ncIz5ma/xSGCwlweUYpnJBgNUm8IprHHinIzEviYO4FYbJKooAkZF08pXTNBXs9JTQA8Nlk&#10;hhFtdzBJSqPGKvsjzcJ9L2nStOMGZkrLuwzPA/tZJZra2tyIysmG8naUz6Jimfw+KstiFsRkOvfi&#10;eDb1yHQTeKt5kXvLPIyieLPKV5tnid644tGvD4xLz1klnuE9+HiEDKV7LFPXfLbfxs4z++3edblr&#10;G9uYW1k9QDcqCc0CfQUjHIRGqu8YDTAOM6y/3VHFMGrfC+joJCTEzk+3IbN4Aht1frM9v6GiBFMZ&#10;NpBOJ+ZmnLl3veK7BjyNM0TIJUyBmrsGfUQFjOwGRp7jdhjPdqae753W45/I4hcAAAD//wMAUEsD&#10;BBQABgAIAAAAIQCMeHJx4QAAAAwBAAAPAAAAZHJzL2Rvd25yZXYueG1sTI/LTsMwEEX3SPyDNUjs&#10;qF2UhxviVAgJkEAqtJS9Gw9JRDyOYjcNf4+7guVoju49t1zPtmcTjr5zpGC5EMCQamc6ahTsPx5v&#10;JDAfNBndO0IFP+hhXV1elLow7kRbnHahYTGEfKEVtCEMBee+btFqv3ADUvx9udHqEM+x4WbUpxhu&#10;e34rRMat7ig2tHrAhxbr793RKnjdPz1/roaRv5vtKtlgNsnNy5tS11fz/R2wgHP4g+GsH9Whik4H&#10;dyTjWa8gS5I8ogryVMZRZ0IsZQrsoEDmIgVelfz/iOoXAAD//wMAUEsBAi0AFAAGAAgAAAAhALaD&#10;OJL+AAAA4QEAABMAAAAAAAAAAAAAAAAAAAAAAFtDb250ZW50X1R5cGVzXS54bWxQSwECLQAUAAYA&#10;CAAAACEAOP0h/9YAAACUAQAACwAAAAAAAAAAAAAAAAAvAQAAX3JlbHMvLnJlbHNQSwECLQAUAAYA&#10;CAAAACEAQINnEvsCAACMBgAADgAAAAAAAAAAAAAAAAAuAgAAZHJzL2Uyb0RvYy54bWxQSwECLQAU&#10;AAYACAAAACEAjHhyceEAAAAMAQAADwAAAAAAAAAAAAAAAABVBQAAZHJzL2Rvd25yZXYueG1sUEsF&#10;BgAAAAAEAAQA8wAAAGMGAAAAAA==&#10;" filled="f" fillcolor="#969696" stroked="f" strokecolor="white">
                <v:textbox>
                  <w:txbxContent>
                    <w:p w:rsidR="00BF5FB8" w:rsidRPr="00183C98" w:rsidRDefault="00BF5FB8" w:rsidP="00BF5FB8">
                      <w:pPr>
                        <w:pStyle w:val="NormalWeb"/>
                        <w:spacing w:before="168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183C98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szCs w:val="28"/>
                        </w:rPr>
                        <w:t>Hit the play button to play the recorded scripts</w:t>
                      </w:r>
                    </w:p>
                  </w:txbxContent>
                </v:textbox>
              </v:shape>
            </w:pict>
          </mc:Fallback>
        </mc:AlternateContent>
      </w:r>
      <w:r w:rsidRPr="007851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461F9F" wp14:editId="36380DF9">
                <wp:simplePos x="0" y="0"/>
                <wp:positionH relativeFrom="column">
                  <wp:posOffset>4159250</wp:posOffset>
                </wp:positionH>
                <wp:positionV relativeFrom="paragraph">
                  <wp:posOffset>1193800</wp:posOffset>
                </wp:positionV>
                <wp:extent cx="2146300" cy="685800"/>
                <wp:effectExtent l="0" t="0" r="0" b="6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F5FB8" w:rsidRPr="00183C98" w:rsidRDefault="00BF5FB8" w:rsidP="00BF5FB8">
                            <w:pPr>
                              <w:pStyle w:val="NormalWeb"/>
                              <w:spacing w:before="168" w:beforeAutospacing="0" w:after="0" w:afterAutospacing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183C9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8"/>
                                <w:szCs w:val="28"/>
                              </w:rPr>
                              <w:t>Perform operations on the web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461F9F" id="Text Box 8" o:spid="_x0000_s1032" type="#_x0000_t202" style="position:absolute;left:0;text-align:left;margin-left:327.5pt;margin-top:94pt;width:169pt;height:5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1K+QIAAIwGAAAOAAAAZHJzL2Uyb0RvYy54bWysVW1vmzAQ/j5p/8HiOwUShwAqqRISpknd&#10;i9TuBzhggjWwme2EdNP++84mSWm7SdM6Illn+/zc23OX65tj26ADlYoJnjrBle8gygtRMr5LnS/3&#10;uRs5SGnCS9IITlPngSrnZvH2zXXfJXQiatGUVCIA4Srpu9Spte4Sz1NFTVuirkRHOVxWQrZEw1bu&#10;vFKSHtDbxpv4fuj1QpadFAVVCk7Xw6WzsPhVRQv9qaoU1ahJHfBN21XadWtWb3FNkp0kXc2Kkxvk&#10;H7xoCeNg9AK1JpqgvWQvoFpWSKFEpa8K0XqiqlhBbQwQTeA/i+auJh21sUByVHdJk/p/sMXHw2eJ&#10;WJk6UChOWijRPT1qtBJHFJns9J1KQOmuAzV9hGOoso1Udbei+KoQF1lN+I4upRR9TUkJ3gXmpTd6&#10;OuAoA7LtP4gSzJC9FhboWMnWpA6SgQAdqvRwqYxxpYDDSYDDqQ9XBdyF0SwC2Zggyfl1J5V+R0WL&#10;jJA6Eipv0cnhVulB9axijHGRs6aBc5I0/MkBYA4n1NJneE0S8AREo2l8sqX9EfvxJtpE2MWTcONi&#10;f712l3mG3TAP5rP1dJ1l6+Cn8SLASc3KknJj9EyzAP9dGU+EHwhyIZoSDSsNnHFJyd02ayQ6EKB5&#10;HJrfKT0jNe+pGzZ7EMuzkIIJ9leT2M3DaO7iHM/ceO5Hrh/Eqzj0cYzX+dOQbhmnrw8J9eD4bDJz&#10;EGl2MEkKLQeW/THM3H4vwyRJyzTMlIa1QGrffEaJJIabG15aWRPWDPIoKyaS32dlmc/8OZ5G7nw+&#10;m7p4uvHdVZRn7jILwnC+WWWrzbNCbyx51OsTY8szYuLI35ONR5eBumea2uYz/TZ0nj5uj7bLLS9M&#10;Y25F+QDdKAU0C/QVjHAQaiG/O6iHcZg66tueSOqg5j2Hjo4DjM38tBs8m09gI8c32/EN4QVApY6G&#10;clox08PM3XeS7WqwNMwQLpYwBSpmG/TRK4jIbGDk2dhO49nM1PHeaj3+iSx+AQAA//8DAFBLAwQU&#10;AAYACAAAACEAh3y6SOAAAAALAQAADwAAAGRycy9kb3ducmV2LnhtbEyPwU7DMBBE70j8g7VI3KhD&#10;oVGSxqkQEiCBVGhp7268JBHxOrLdNPw92xPcZjWj2TflarK9GNGHzpGC21kCAql2pqNGwe7z6SYD&#10;EaImo3tHqOAHA6yqy4tSF8adaIPjNjaCSygUWkEb41BIGeoWrQ4zNyCx9+W81ZFP30jj9YnLbS/n&#10;SZJKqzviD60e8LHF+nt7tAreds8v+3zw8sNs8vs1pmO2fn1X6vpqeliCiDjFvzCc8RkdKmY6uCOZ&#10;IHoF6WLBWyIbWcaCE3l+x+KgYJ6nCciqlP83VL8AAAD//wMAUEsBAi0AFAAGAAgAAAAhALaDOJL+&#10;AAAA4QEAABMAAAAAAAAAAAAAAAAAAAAAAFtDb250ZW50X1R5cGVzXS54bWxQSwECLQAUAAYACAAA&#10;ACEAOP0h/9YAAACUAQAACwAAAAAAAAAAAAAAAAAvAQAAX3JlbHMvLnJlbHNQSwECLQAUAAYACAAA&#10;ACEAGqRNSvkCAACMBgAADgAAAAAAAAAAAAAAAAAuAgAAZHJzL2Uyb0RvYy54bWxQSwECLQAUAAYA&#10;CAAAACEAh3y6SOAAAAALAQAADwAAAAAAAAAAAAAAAABTBQAAZHJzL2Rvd25yZXYueG1sUEsFBgAA&#10;AAAEAAQA8wAAAGAGAAAAAA==&#10;" filled="f" fillcolor="#969696" stroked="f" strokecolor="white">
                <v:textbox>
                  <w:txbxContent>
                    <w:p w:rsidR="00BF5FB8" w:rsidRPr="00183C98" w:rsidRDefault="00BF5FB8" w:rsidP="00BF5FB8">
                      <w:pPr>
                        <w:pStyle w:val="NormalWeb"/>
                        <w:spacing w:before="168" w:beforeAutospacing="0" w:after="0" w:afterAutospacing="0"/>
                        <w:jc w:val="center"/>
                        <w:rPr>
                          <w:rFonts w:ascii="Arial" w:hAnsi="Arial" w:cs="Arial"/>
                        </w:rPr>
                      </w:pPr>
                      <w:r w:rsidRPr="00183C98">
                        <w:rPr>
                          <w:rFonts w:ascii="Arial" w:hAnsi="Arial" w:cs="Arial"/>
                          <w:color w:val="000000"/>
                          <w:kern w:val="24"/>
                          <w:sz w:val="28"/>
                          <w:szCs w:val="28"/>
                        </w:rPr>
                        <w:t>Perform operations on the web page</w:t>
                      </w:r>
                    </w:p>
                  </w:txbxContent>
                </v:textbox>
              </v:shape>
            </w:pict>
          </mc:Fallback>
        </mc:AlternateContent>
      </w:r>
      <w:r w:rsidRPr="007851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7CE300" wp14:editId="151D2CCD">
                <wp:simplePos x="0" y="0"/>
                <wp:positionH relativeFrom="column">
                  <wp:posOffset>2979420</wp:posOffset>
                </wp:positionH>
                <wp:positionV relativeFrom="paragraph">
                  <wp:posOffset>4256405</wp:posOffset>
                </wp:positionV>
                <wp:extent cx="990600" cy="457200"/>
                <wp:effectExtent l="19050" t="19050" r="19050" b="19050"/>
                <wp:wrapNone/>
                <wp:docPr id="13" name="Oval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457200"/>
                        </a:xfrm>
                        <a:prstGeom prst="ellipse">
                          <a:avLst/>
                        </a:prstGeom>
                        <a:noFill/>
                        <a:ln w="28575" algn="ctr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10D821" id="Oval 13" o:spid="_x0000_s1026" style="position:absolute;margin-left:234.6pt;margin-top:335.15pt;width:78pt;height:36pt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0ODsQIAALUFAAAOAAAAZHJzL2Uyb0RvYy54bWysVNFumzAUfZ+0f7D8ToGEhASVVCmBvXRr&#10;pW7as4NNsGZsZDsl1bR/37WT0KZ9maYmEvI19uWcc8+91zeHTqAnpg1XMsfxVYQRk7WiXO5y/ON7&#10;FSwwMpZISoSSLMfPzOCb1edP10OfsYlqlaBMI0giTTb0OW6t7bMwNHXLOmKuVM8kvGyU7oiFUO9C&#10;qskA2TsRTqJoHg5K016rmhkDu5vjS7zy+ZuG1fa+aQyzSOQYsFn/1P65dc9wdU2ynSZ9y+sTDPIf&#10;KDrCJXx0TLUhlqC95u9SdbzWyqjGXtWqC1XT8Jp5DsAmjt6weWxJzzwXEMf0o0zm49LW354eNOIU&#10;ajfFSJIOanT/RASCELQZepPBkcf+QTt2pr9T9S+DpCpaIndsrbUaWkYoIIrd+fDiggsMXEXb4aui&#10;kJnsrfIyHRrduYQgADr4ajyP1WAHi2rYXC6jeQQ1q+FVMkuh2v4LJDtf7rWxX5jqkFvkmAnBe+P0&#10;Ihl5ujPW4SHZ+ZTblqriQviaC4mGHE8Ws3SGERE7cG9ttb9slODUHfSU9W5bCI1AkxxXVQS/E4yL&#10;Y1rtJfWJnRzlaW0JF8c1ABHS5WPelEd0EB0sLP0+sPaG+b2MluWiXCRBMpmXQRJtNsG6KpJgXsXp&#10;bDPdFMUm/uOAxknWckqZdFjP5o2TfzPHqY2Othvte8HJvKa+nLv/e+rhJQwvObC6pLSuZlGaTBdB&#10;ms6mQTIto+B2URXBuojn87S8LW7LN5RKL5P5GFaj5g6V2lumH1s6IMqdbaaz5STGEMBUmKSuvuC5&#10;F0MgrexPblvfi86jLocfT2y0xXY3OQkzJj/qcK61i8Zqnai9KAXeOPvA949rmWPrbRV9hvYZYD7l&#10;WMIABWSybhVAdWY9NxzMBp/tNMfc8Hkdw/r1tF39BQAA//8DAFBLAwQUAAYACAAAACEAuHv7g+IA&#10;AAALAQAADwAAAGRycy9kb3ducmV2LnhtbEyPwU7DMAyG70i8Q2QkLoil60oHpemEOo0TEjCQuGaN&#10;aSsap0qyrePpMSc42v70+/vL1WQHcUAfekcK5rMEBFLjTE+tgve3zfUtiBA1GT04QgUnDLCqzs9K&#10;XRh3pFc8bGMrOIRCoRV0MY6FlKHp0OowcyMS3z6dtzry6FtpvD5yuB1kmiS5tLon/tDpEesOm6/t&#10;3ip4/H5Zz7tns842J1l/2PrqSXpU6vJiergHEXGKfzD86rM6VOy0c3syQQwKsvwuZVRBvkwWIJjI&#10;0xve7BQss3QBsirl/w7VDwAAAP//AwBQSwECLQAUAAYACAAAACEAtoM4kv4AAADhAQAAEwAAAAAA&#10;AAAAAAAAAAAAAAAAW0NvbnRlbnRfVHlwZXNdLnhtbFBLAQItABQABgAIAAAAIQA4/SH/1gAAAJQB&#10;AAALAAAAAAAAAAAAAAAAAC8BAABfcmVscy8ucmVsc1BLAQItABQABgAIAAAAIQAOo0ODsQIAALUF&#10;AAAOAAAAAAAAAAAAAAAAAC4CAABkcnMvZTJvRG9jLnhtbFBLAQItABQABgAIAAAAIQC4e/uD4gAA&#10;AAsBAAAPAAAAAAAAAAAAAAAAAAsFAABkcnMvZG93bnJldi54bWxQSwUGAAAAAAQABADzAAAAGgYA&#10;AAAA&#10;" filled="f" fillcolor="#969696" strokecolor="red" strokeweight="2.25pt">
                <v:shadow color="#e7e6e6 [3214]"/>
              </v:oval>
            </w:pict>
          </mc:Fallback>
        </mc:AlternateContent>
      </w:r>
      <w:r w:rsidRPr="007851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4C77FC" wp14:editId="5FA3CB46">
                <wp:simplePos x="0" y="0"/>
                <wp:positionH relativeFrom="column">
                  <wp:posOffset>3055620</wp:posOffset>
                </wp:positionH>
                <wp:positionV relativeFrom="paragraph">
                  <wp:posOffset>4177030</wp:posOffset>
                </wp:positionV>
                <wp:extent cx="914400" cy="536575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696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F5FB8" w:rsidRDefault="00BF5FB8" w:rsidP="00BF5FB8">
                            <w:pPr>
                              <w:pStyle w:val="NormalWeb"/>
                              <w:spacing w:before="144" w:beforeAutospacing="0" w:after="0" w:afterAutospacing="0"/>
                              <w:jc w:val="center"/>
                            </w:pPr>
                            <w:r w:rsidRPr="001C4311">
                              <w:rPr>
                                <w:rFonts w:ascii="Trebuchet MS" w:hAnsi="Trebuchet MS"/>
                                <w:color w:val="000000"/>
                                <w:kern w:val="24"/>
                              </w:rPr>
                              <w:t>Play Button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C77FC" id="Text Box 10" o:spid="_x0000_s1033" type="#_x0000_t202" style="position:absolute;left:0;text-align:left;margin-left:240.6pt;margin-top:328.9pt;width:1in;height:4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jG07wIAAIgGAAAOAAAAZHJzL2Uyb0RvYy54bWysVclu2zAQvRfoPxC6K1qsHbEDW7J6SRcg&#10;KXqmJcoiKpECyVgOiv57h5TtyGkPRdMEELgM38x7s/j27th36ECEpJwtLe/GtRBhFa8p2y+tr4+l&#10;nVhIKsxq3HFGltYzkdbd6v2723HIiM9b3tVEIABhMhuHpdUqNWSOI6uW9Fje8IEwuGy46LGCrdg7&#10;tcAjoPed47tu5Ixc1IPgFZESTovp0loZ/KYhlfrcNJIo1C0tiE2ZrzDfnf46q1uc7QUeWlqdwsD/&#10;EEWPKQOnF6gCK4yeBP0NqqeV4JI36qbivcObhlbEcAA2nvuKzUOLB2K4gDhyuMgk/x9s9enwRSBa&#10;Q+5AHoZ7yNEjOSq04UcER6DPOMgMzB4GMFRHOAdbw1UO97z6LhHjeYvZnqyF4GNLcA3xefqlM3s6&#10;4UgNshs/8hr84CfFDdCxEb0WD+RAgA6BPF9yo2Op4DD1gsCFmwquwkUUxqHxgLPz40FI9YHwHunF&#10;0hKQegOOD/dS6WBwdjbRvhgvadeZ9Hfs6gAMpxNi6md6jTMIBJbaUodkcvsjddNtsk0CO/CjrR24&#10;RWGvyzywo9KLw2JR5Hnh/dRReEHW0romTDs915kX/F0eTxU/Vcil0iTvaK3hdEhS7Hd5J9ABQ52n&#10;kf4/yTMzc67DMJIAl1eUPD9wN35ql1ES20EZhHYau4nteukmjdwgDYrymtI9ZeTtlNAIgYd+aCHc&#10;7WGUVEpMRXZFU48FciG6209lBvznVj1VMFM62i+txNV/Wgqc6crcstqsFabdtJ6Joon8WZR1Gbpx&#10;sEjsOA4XdrDYuvYmKXN7nXtRFG83+Wb7Ks9bUzvy7bqY7JwLUW/4E7B7aOsR1VQX+iJMfc+CDUw1&#10;P574zjREgqtvVLVmluiu0hhmvM519E/VcgGfdHjxO5PpRO1FKWiYc3OYjtdNPrW7Ou6OZrjEGl9P&#10;gx2vn/UtxDCsof9LanpzfmUwYNwZB6fRrOfpfA/r+Q/I6hcAAAD//wMAUEsDBBQABgAIAAAAIQDY&#10;1tw54QAAAAsBAAAPAAAAZHJzL2Rvd25yZXYueG1sTI/RSsNAEEXfBf9hGcEXsZvGNi0xkyISQZAi&#10;tn7ANrvNBrOzIbtN4t87PunjzBzunFvsZteJ0Qyh9YSwXCQgDNVet9QgfB5f7rcgQlSkVefJIHyb&#10;ALvy+qpQufYTfZjxEBvBIRRyhWBj7HMpQ22NU2Hhe0N8O/vBqcjj0Eg9qInDXSfTJMmkUy3xB6t6&#10;82xN/XW4OAQfz29p6Ct7DFWVTK934/69loi3N/PTI4ho5vgHw68+q0PJTid/IR1Eh7DaLlNGEbL1&#10;hjswkaVr3pwQNqv0AWRZyP8dyh8AAAD//wMAUEsBAi0AFAAGAAgAAAAhALaDOJL+AAAA4QEAABMA&#10;AAAAAAAAAAAAAAAAAAAAAFtDb250ZW50X1R5cGVzXS54bWxQSwECLQAUAAYACAAAACEAOP0h/9YA&#10;AACUAQAACwAAAAAAAAAAAAAAAAAvAQAAX3JlbHMvLnJlbHNQSwECLQAUAAYACAAAACEASIIxtO8C&#10;AACIBgAADgAAAAAAAAAAAAAAAAAuAgAAZHJzL2Uyb0RvYy54bWxQSwECLQAUAAYACAAAACEA2Nbc&#10;OeEAAAALAQAADwAAAAAAAAAAAAAAAABJBQAAZHJzL2Rvd25yZXYueG1sUEsFBgAAAAAEAAQA8wAA&#10;AFcGAAAAAA==&#10;" filled="f" fillcolor="#969696" stroked="f" strokecolor="white [3212]">
                <v:shadow color="#e7e6e6 [3214]"/>
                <v:textbox style="mso-fit-shape-to-text:t">
                  <w:txbxContent>
                    <w:p w:rsidR="00BF5FB8" w:rsidRDefault="00BF5FB8" w:rsidP="00BF5FB8">
                      <w:pPr>
                        <w:pStyle w:val="NormalWeb"/>
                        <w:spacing w:before="144" w:beforeAutospacing="0" w:after="0" w:afterAutospacing="0"/>
                        <w:jc w:val="center"/>
                      </w:pPr>
                      <w:r w:rsidRPr="001C4311">
                        <w:rPr>
                          <w:rFonts w:ascii="Trebuchet MS" w:hAnsi="Trebuchet MS"/>
                          <w:color w:val="000000"/>
                          <w:kern w:val="24"/>
                        </w:rPr>
                        <w:t>Play Button</w:t>
                      </w:r>
                    </w:p>
                  </w:txbxContent>
                </v:textbox>
              </v:shape>
            </w:pict>
          </mc:Fallback>
        </mc:AlternateContent>
      </w:r>
      <w:r w:rsidRPr="007851E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BA1645" wp14:editId="62F526BD">
                <wp:simplePos x="0" y="0"/>
                <wp:positionH relativeFrom="column">
                  <wp:posOffset>1649730</wp:posOffset>
                </wp:positionH>
                <wp:positionV relativeFrom="paragraph">
                  <wp:posOffset>4008755</wp:posOffset>
                </wp:positionV>
                <wp:extent cx="1329690" cy="448310"/>
                <wp:effectExtent l="38100" t="57150" r="22860" b="2794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1329690" cy="44831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BBF59" id="Straight Connector 12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pt,315.65pt" to="234.6pt,3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wJ5swIAAJMFAAAOAAAAZHJzL2Uyb0RvYy54bWysVEtv2zAMvg/YfxB8d20nzstoUrSOvR32&#10;KJA9zoolx8JkyZCUOMGw/z5SSd2luwxDfTAoUfxEfvyo27tjK8mBGyu0WgbJTRwQrirNhNotg69f&#10;ynAeEOuoYlRqxZfBidvgbvX2zW3fZXykGy0ZNwRAlM36bhk0znVZFNmq4S21N7rjCpy1Ni11sDS7&#10;iBnaA3oro1EcT6NeG9YZXXFrYXd9dgYrj1/XvHKf69pyR+QygNyc/xv/3+I/Wt3SbGdo14jqkgb9&#10;jyxaKhRcOkCtqaNkb8RfUK2ojLa6djeVbiNd16LivgaoJolfVLNpaMd9LUCO7Qaa7OvBVp8Oj4YI&#10;Br0bBUTRFnq0cYaKXeNIrpUCBrUh4ASm+s5mEJCrR4O1Vke16T7o6ocFX3TlxIXtAHnbf9QMMOne&#10;aU/QsTYtqaXo3sOVgbe+oYWAQAc5+t6cht7woyMVbCbj0WK6gBZW4EvT+TjxzYtohogY3Rnr3nHd&#10;EjSWgRQKuaMZPXywDjN8PoLbSpdCSt9/qUgPNyziSewjrJaCoRfPWbPb5tKQAwUJlWUMH3IBaFfH&#10;jN4r5tEaTllxsR0VEmziTh2SYIzuA7yr5SwgksPIoHWGkwqv416054xhdXRg+n3gwQvq5yJeFPNi&#10;nobpaFqEabxeh/dlnobTMplN1uN1nq+TX1hHkmaNYIwrLOVJ3En6b+K5jNlZloO8B9Kia3TPByR7&#10;nel9OYln6XgezmaTcZiOizh8mJd5eJ8n0+mseMgfiheZFr56+zrJDlRiVnrvuNk0rCdMoDzGk8UI&#10;9McEPAajGXYVtEXlDlpSORMQo9134Ro/gihGxPCvEh/EsN35qQAlDOBnHp5aiKuhCZfSnpmCuKf2&#10;+uHBeTnP2Faz06NBVeAcweT7oMsrhU/Ln2t/6vktXf0GAAD//wMAUEsDBBQABgAIAAAAIQAMwzhk&#10;4QAAAAsBAAAPAAAAZHJzL2Rvd25yZXYueG1sTI/NTsMwEITvSLyDtUhcUOv80EBCnCqi0COCFtGr&#10;Gy9JRLyObDcNb485wXE0o5lvyvWsBzahdb0hAfEyAobUGNVTK+B9/7y4B+a8JCUHQyjgGx2sq8uL&#10;UhbKnOkNp51vWSghV0gBnfdjwblrOtTSLc2IFLxPY7X0QdqWKyvPoVwPPImijGvZU1jo5IiPHTZf&#10;u5MOI6/94cMetnXqJm2e5pfNTb3aCHF9NdcPwDzO/i8Mv/gBHarAdDQnUo4NApJVHtC9gCyNU2Ah&#10;cZvlCbCjgLsozoFXJf//ofoBAAD//wMAUEsBAi0AFAAGAAgAAAAhALaDOJL+AAAA4QEAABMAAAAA&#10;AAAAAAAAAAAAAAAAAFtDb250ZW50X1R5cGVzXS54bWxQSwECLQAUAAYACAAAACEAOP0h/9YAAACU&#10;AQAACwAAAAAAAAAAAAAAAAAvAQAAX3JlbHMvLnJlbHNQSwECLQAUAAYACAAAACEAWW8CebMCAACT&#10;BQAADgAAAAAAAAAAAAAAAAAuAgAAZHJzL2Uyb0RvYy54bWxQSwECLQAUAAYACAAAACEADMM4ZOEA&#10;AAALAQAADwAAAAAAAAAAAAAAAAANBQAAZHJzL2Rvd25yZXYueG1sUEsFBgAAAAAEAAQA8wAAABsG&#10;AAAAAA==&#10;" strokecolor="red" strokeweight="1.5pt">
                <v:stroke endarrow="open"/>
                <v:shadow color="#e7e6e6 [3214]"/>
                <o:lock v:ext="edit" shapetype="f"/>
              </v:line>
            </w:pict>
          </mc:Fallback>
        </mc:AlternateContent>
      </w:r>
      <w:r w:rsidRPr="007851E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71DBFA0C" wp14:editId="1F1492F3">
            <wp:simplePos x="0" y="0"/>
            <wp:positionH relativeFrom="column">
              <wp:posOffset>412750</wp:posOffset>
            </wp:positionH>
            <wp:positionV relativeFrom="paragraph">
              <wp:posOffset>199390</wp:posOffset>
            </wp:positionV>
            <wp:extent cx="3557270" cy="3038475"/>
            <wp:effectExtent l="19050" t="19050" r="24130" b="285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270" cy="30384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FB8" w:rsidRPr="007851E8" w:rsidRDefault="00BF5FB8" w:rsidP="00CF6AF0">
      <w:pPr>
        <w:pStyle w:val="MainTitle-Numbered"/>
      </w:pPr>
      <w:bookmarkStart w:id="20" w:name="_Toc296431849"/>
      <w:bookmarkStart w:id="21" w:name="_Toc444538705"/>
      <w:r w:rsidRPr="007851E8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3564007" wp14:editId="4EE33EE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609850" cy="2676525"/>
            <wp:effectExtent l="19050" t="19050" r="19050" b="28575"/>
            <wp:wrapSquare wrapText="bothSides"/>
            <wp:docPr id="6" name="Picture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6765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51E8">
        <w:t>Lab Demo 2: Learning Selenium IDE (Modifications)</w:t>
      </w:r>
      <w:bookmarkEnd w:id="21"/>
      <w:r w:rsidRPr="007851E8">
        <w:t xml:space="preserve">              </w:t>
      </w:r>
    </w:p>
    <w:tbl>
      <w:tblPr>
        <w:tblW w:w="7970" w:type="dxa"/>
        <w:tblInd w:w="105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74"/>
        <w:gridCol w:w="7196"/>
      </w:tblGrid>
      <w:tr w:rsidR="00BF5FB8" w:rsidRPr="007851E8" w:rsidTr="00447539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774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196" w:type="dxa"/>
          </w:tcPr>
          <w:p w:rsidR="00BF5FB8" w:rsidRPr="007851E8" w:rsidRDefault="00BF5FB8" w:rsidP="00447539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</w:rPr>
              <w:t>Understand the process of further modifications and validations in automation testing of a web application on Selenium IDE</w:t>
            </w:r>
          </w:p>
          <w:p w:rsidR="00BF5FB8" w:rsidRPr="007851E8" w:rsidRDefault="00BF5FB8" w:rsidP="00447539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</w:rPr>
              <w:t>Learn to manage document spacing</w:t>
            </w:r>
          </w:p>
          <w:p w:rsidR="00BF5FB8" w:rsidRPr="007851E8" w:rsidRDefault="00BF5FB8" w:rsidP="00447539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Arial" w:hAnsi="Arial" w:cs="Arial"/>
              </w:rPr>
            </w:pPr>
          </w:p>
        </w:tc>
      </w:tr>
      <w:tr w:rsidR="00BF5FB8" w:rsidRPr="007851E8" w:rsidTr="00447539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774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EF04521" wp14:editId="62990BCE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272415</wp:posOffset>
                      </wp:positionV>
                      <wp:extent cx="5536565" cy="1161415"/>
                      <wp:effectExtent l="0" t="0" r="0" b="635"/>
                      <wp:wrapNone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36565" cy="11614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96969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EECE1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F5FB8" w:rsidRPr="00183C98" w:rsidRDefault="00BF5FB8" w:rsidP="00BF5FB8">
                                  <w:pPr>
                                    <w:spacing w:before="168"/>
                                    <w:ind w:left="720"/>
                                    <w:textAlignment w:val="baseline"/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</w:pPr>
                                  <w:r w:rsidRPr="00183C98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szCs w:val="18"/>
                                    </w:rPr>
                                    <w:t xml:space="preserve">Basic URL: </w:t>
                                  </w:r>
                                  <w:hyperlink r:id="rId16" w:history="1">
                                    <w:r w:rsidRPr="00183C98">
                                      <w:rPr>
                                        <w:rStyle w:val="Hyperlink"/>
                                        <w:rFonts w:ascii="Arial" w:hAnsi="Arial" w:cs="Arial"/>
                                        <w:b/>
                                        <w:sz w:val="18"/>
                                        <w:szCs w:val="18"/>
                                      </w:rPr>
                                      <w:t>http://demo.opencart.com/</w:t>
                                    </w:r>
                                  </w:hyperlink>
                                </w:p>
                                <w:p w:rsidR="00BF5FB8" w:rsidRPr="00183C98" w:rsidRDefault="00BF5FB8" w:rsidP="00BF5FB8">
                                  <w:pPr>
                                    <w:pStyle w:val="NormalWeb"/>
                                    <w:numPr>
                                      <w:ilvl w:val="0"/>
                                      <w:numId w:val="14"/>
                                    </w:numPr>
                                    <w:spacing w:before="168" w:beforeAutospacing="0" w:afterAutospacing="0"/>
                                    <w:textAlignment w:val="baselin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183C98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18"/>
                                      <w:szCs w:val="18"/>
                                    </w:rPr>
                                    <w:t>Follow the steps from Lab Demo 1</w:t>
                                  </w:r>
                                </w:p>
                                <w:p w:rsidR="00BF5FB8" w:rsidRPr="00183C98" w:rsidRDefault="00BF5FB8" w:rsidP="00BF5FB8">
                                  <w:pPr>
                                    <w:pStyle w:val="NormalWeb"/>
                                    <w:numPr>
                                      <w:ilvl w:val="0"/>
                                      <w:numId w:val="14"/>
                                    </w:numPr>
                                    <w:spacing w:before="168" w:beforeAutospacing="0" w:afterAutospacing="0"/>
                                    <w:textAlignment w:val="baseline"/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183C98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In order to add new command, go to the command where the new command needs to be added and then do right click , click on ‘Insert New Command’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04521" id="Text Box 4" o:spid="_x0000_s1034" type="#_x0000_t202" style="position:absolute;left:0;text-align:left;margin-left:-40.55pt;margin-top:21.45pt;width:435.95pt;height:91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TjoRQMAADgHAAAOAAAAZHJzL2Uyb0RvYy54bWysVWtv2zYU/T5g/4Hgd0UPU09EKWJZGgak&#10;3YCk6GdaoixhEqmRdOS02H/fJWUnStoBQ1sbEPi4Orzn3Muj63encUCPTKpe8Bz7Vx5GjNei6fkh&#10;xx8fKifBSGnKGzoIznL8xBR+d/PrL9fzlLFAdGJomEQAwlU2TznutJ4y11V1x0aqrsTEOGy2Qo5U&#10;w1Qe3EbSGdDHwQ08L3JnIZtJipopBau7ZRPfWPy2ZbX+o20V02jIMeSm7VPa59483Ztrmh0knbq+&#10;PqdBvyOLkfYcDn2G2lFN0VH2X0GNfS2FEq2+qsXoirbta2Y5ABvfe8PmvqMTs1xAHDU9y6R+Hmz9&#10;4fFPifomxwQjTkco0QM7abQVJ0SMOvOkMgi6nyBMn2AZqmyZqulO1H8pxEXRUX5gt1KKuWO0gex8&#10;86a7enXBUQZkP78XDRxDj1pYoFMrRyMdiIEAHar09FwZk0oNi2G4icIoxKiGPd+PfOKH9gyaXV6f&#10;pNK/MTEiM8ixhNJbePp4p7RJh2aXEHMaF1U/DLb8A3+1AIHLCrP9s7xNM0gFhibSJGVr+yX10jIp&#10;E+KQICod4u12zm1VECeq/DjcbXZFsfP/MVn4JOv6pmHcHHrpM5/8vzqeO37pkOdOU2LoGwNnUlLy&#10;sC8GiR4p9Hkamf9ZnlWY+zoNKwlweUPJD4i3DVKnipLYIRUJnTT2Esfz020aeSQlu+o1pbuesx+n&#10;hGZIPAygxHQ4gJXUWi5t9p80K/v7mibNxl6DqQz9mOPEMz8TRDPTnCVv7FjTfljGK1UMk2+rcluF&#10;Xkw2iRPH4cYhm9JztklVOLeFH0VxuS225ZtCl7Z51I8LY8tz6UQzEUdgd981M2p60+mbMA18DBOw&#10;tSBe+K5ERFLoT73urJmYi2UwXvVLWZZFuVzZFfoixMvBK53O3F6kgitzuR721puLvlx5fdqfrL0k&#10;pgbGEfaieQIbgG8G5N4J+RmjGfw3x+rvI5UMo+F3DhaS+oQYw7YTEsYBTOR6Z7/e4cexEND6oAPl&#10;NaDmWF+GhV78Hgx3ovqO30/1xcOMITycPlE5nV1DA40P4uK7NHtjHkss8H4hcp6APVs5zp8S4//r&#10;uY16+eDd/AsAAP//AwBQSwMEFAAGAAgAAAAhAILPbnrfAAAACgEAAA8AAABkcnMvZG93bnJldi54&#10;bWxMj7tOxDAQRXsk/sEaJLpdJxGPbMhkhZCAioIFJMpxPHmI2I5iZxP26zEVlKM5uvfccr+aQRx5&#10;8r2zCOk2AcG2drq3LcL72+MmB+EDWU2Ds4zwzR721flZSYV2i33l4yG0IoZYXxBCF8JYSOnrjg35&#10;rRvZxl/jJkMhnlMr9URLDDeDzJLkRhrqbWzoaOSHjuuvw2wQPpu6mRV9qCf1cvLLqVscPbeIlxfr&#10;/R2IwGv4g+FXP6pDFZ2Um632YkDY5GkaUYSrbAciAre7JG5RCFl2nYOsSvl/QvUDAAD//wMAUEsB&#10;Ai0AFAAGAAgAAAAhALaDOJL+AAAA4QEAABMAAAAAAAAAAAAAAAAAAAAAAFtDb250ZW50X1R5cGVz&#10;XS54bWxQSwECLQAUAAYACAAAACEAOP0h/9YAAACUAQAACwAAAAAAAAAAAAAAAAAvAQAAX3JlbHMv&#10;LnJlbHNQSwECLQAUAAYACAAAACEAT9U46EUDAAA4BwAADgAAAAAAAAAAAAAAAAAuAgAAZHJzL2Uy&#10;b0RvYy54bWxQSwECLQAUAAYACAAAACEAgs9uet8AAAAKAQAADwAAAAAAAAAAAAAAAACfBQAAZHJz&#10;L2Rvd25yZXYueG1sUEsFBgAAAAAEAAQA8wAAAKsGAAAAAA==&#10;" filled="f" fillcolor="#969696" stroked="f" strokecolor="white">
                      <v:shadow color="#eeece1"/>
                      <v:textbox>
                        <w:txbxContent>
                          <w:p w:rsidR="00BF5FB8" w:rsidRPr="00183C98" w:rsidRDefault="00BF5FB8" w:rsidP="00BF5FB8">
                            <w:pPr>
                              <w:spacing w:before="168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183C98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Basic URL: </w:t>
                            </w:r>
                            <w:hyperlink r:id="rId17" w:history="1">
                              <w:r w:rsidRPr="00183C98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http://demo.opencart.com/</w:t>
                              </w:r>
                            </w:hyperlink>
                          </w:p>
                          <w:p w:rsidR="00BF5FB8" w:rsidRPr="00183C98" w:rsidRDefault="00BF5FB8" w:rsidP="00BF5FB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168" w:beforeAutospacing="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83C9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18"/>
                                <w:szCs w:val="18"/>
                              </w:rPr>
                              <w:t>Follow the steps from Lab Demo 1</w:t>
                            </w:r>
                          </w:p>
                          <w:p w:rsidR="00BF5FB8" w:rsidRPr="00183C98" w:rsidRDefault="00BF5FB8" w:rsidP="00BF5FB8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168" w:beforeAutospacing="0" w:afterAutospacing="0"/>
                              <w:textAlignment w:val="baseline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83C98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 order to add new command, go to the command where the new command needs to be added and then do right click , click on ‘Insert New Command’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51E8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466D1C1" wp14:editId="17898C84">
                      <wp:simplePos x="0" y="0"/>
                      <wp:positionH relativeFrom="column">
                        <wp:posOffset>-517525</wp:posOffset>
                      </wp:positionH>
                      <wp:positionV relativeFrom="paragraph">
                        <wp:posOffset>4412615</wp:posOffset>
                      </wp:positionV>
                      <wp:extent cx="5536565" cy="1950720"/>
                      <wp:effectExtent l="0" t="0" r="0" b="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36565" cy="1950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969696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algn="ctr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EEECE1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BF5FB8" w:rsidRPr="00183C98" w:rsidRDefault="00BF5FB8" w:rsidP="00BF5FB8">
                                  <w:pPr>
                                    <w:pStyle w:val="NormalWeb"/>
                                    <w:numPr>
                                      <w:ilvl w:val="0"/>
                                      <w:numId w:val="15"/>
                                    </w:numPr>
                                    <w:spacing w:before="168" w:beforeAutospacing="0" w:afterAutospacing="0"/>
                                    <w:textAlignment w:val="baseline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183C98">
                                    <w:rPr>
                                      <w:rFonts w:ascii="Arial" w:hAnsi="Arial" w:cs="Arial"/>
                                      <w:color w:val="000000"/>
                                      <w:kern w:val="24"/>
                                      <w:sz w:val="22"/>
                                      <w:szCs w:val="22"/>
                                    </w:rPr>
                                    <w:t>‘Command’ dropdown provides options/ keywords to perform the operation</w:t>
                                  </w:r>
                                </w:p>
                                <w:p w:rsidR="00BF5FB8" w:rsidRPr="00183C98" w:rsidRDefault="00BF5FB8" w:rsidP="00BF5FB8">
                                  <w:pPr>
                                    <w:pStyle w:val="NormalWeb"/>
                                    <w:spacing w:before="168" w:beforeAutospacing="0" w:afterAutospacing="0"/>
                                    <w:textAlignment w:val="baseline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</w:rPr>
                                  </w:pPr>
                                  <w:r w:rsidRPr="00183C98">
                                    <w:rPr>
                                      <w:rFonts w:ascii="Arial" w:hAnsi="Arial" w:cs="Arial"/>
                                      <w:noProof/>
                                    </w:rPr>
                                    <w:t xml:space="preserve">                            </w:t>
                                  </w:r>
                                  <w:r w:rsidRPr="00183C98">
                                    <w:rPr>
                                      <w:rFonts w:ascii="Arial" w:hAnsi="Arial" w:cs="Arial"/>
                                      <w:noProof/>
                                    </w:rPr>
                                    <w:drawing>
                                      <wp:inline distT="0" distB="0" distL="0" distR="0" wp14:anchorId="032D1033" wp14:editId="72D316FE">
                                        <wp:extent cx="2819400" cy="1304925"/>
                                        <wp:effectExtent l="19050" t="19050" r="19050" b="2857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819400" cy="13049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 cmpd="sng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66D1C1" id="Text Box 5" o:spid="_x0000_s1035" type="#_x0000_t202" style="position:absolute;left:0;text-align:left;margin-left:-40.75pt;margin-top:347.45pt;width:435.95pt;height:15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7wRQMAADgHAAAOAAAAZHJzL2Uyb0RvYy54bWysVVtvmzAUfp+0/2D5nXIJkIBKq4bANKnr&#10;JrXTnh0wwRrYzHZKumn/fccmadJsD9M6kJAvx8ffdy4fl9e7vkOPVComeIb9Cw8jyitRM77J8OeH&#10;0llgpDThNekEpxl+ogpfX719czkOKQ1EK7qaSgROuErHIcOt1kPquqpqaU/UhRgoh81GyJ5omMqN&#10;W0sygve+cwPPi91RyHqQoqJKwepq2sRX1n/T0Ep/bBpFNeoyDNi0/Ur7XZuve3VJ0o0kQ8uqPQzy&#10;Dyh6wjhc+uxqRTRBW8l+c9WzSgolGn1Rid4VTcMqajkAG987Y3PfkoFaLhAcNTyHSf0/t9Xd4yeJ&#10;WJ3hCCNOekjRA91ptBQ7FJnojINKweh+ADO9g2XIsmWqhltRfVWIi7wlfENvpBRjS0kN6Hxz0j05&#10;OvlRxsl6/CBquIZstbCOdo3sTeggGAi8Q5aenjNjoFSwGEWzOIoBYgV7fhJ588DmziXp4fgglX5H&#10;RY/MIMMSUm/dk8dbpQ0ckh5MzG1clKzrbPo7/mIBDKcVautnOk1SgAJDY2lA2dz+SLykWBSL0AmD&#10;uHBCb7Vybso8dOLSn0er2SrPV/5Pg8IP05bVNeXm0kOd+eHf5XFf8VOFPFeaEh2rjTsDScnNOu8k&#10;eiRQ50lsXpsC2DmauS9h2JAAlzNKfhB6yyBxyngxd8IyjJxk7i0cz0+WSeyFSbgqX1K6ZZy+nhIa&#10;AXgUQIpJtwEpqbScyuyI/4xmaZ/faZK0ZxpEpWN9hheeeYwRSU1xFry2Y01YN41PomKY/DkqNyWU&#10;XDhbOPN5NHPCWeE5y0WZOze5H8fzYpkvi7NEF7Z41OsDY9NzqEQzEVtgd9/WI6qZqfRZlAQ+hgnI&#10;WjCf+J4EEUmhvzDdWjExjWV8vKiXoijyYmrZE+9TII4Xn8Rpz+0YKmiZQ3vYrjeNPrW83q13Vl4S&#10;kwOjCGtRP4EMwD8DsLdCfsdoBP3NsPq2JZJi1L3nICGJH4ZGsO0kjEy/I3m6sz7d4ds+F1D6EAfC&#10;K/CaYX0Y5nrSexDcgehbfj9UBw0zgvCw+0LksFcNDTTuxEF3SXomHpMt8D4S2U9Anm049r8So/+n&#10;c2t1/OFd/QIAAP//AwBQSwMEFAAGAAgAAAAhAOTfRqPgAAAADAEAAA8AAABkcnMvZG93bnJldi54&#10;bWxMj8FOwzAQRO9I/IO1SNxaO1UpTYhTISTgxIECEsd1vIkjYjuKnSb06zEnOK7maeZteVhsz040&#10;hs47CdlaACNXe925VsL72+NqDyxEdBp770jCNwU4VJcXJRbaz+6VTsfYslTiQoESTIxDwXmoDVkM&#10;az+QS1njR4sxnWPL9YhzKrc93wix4xY7lxYMDvRgqP46TlbCZ1M3k8IP9aRezmE+m9njcyvl9dVy&#10;fwcs0hL/YPjVT+pQJSflJ6cD6yWs9tlNQiXs8m0OLBG3udgCUwkVYpMBr0r+/4nqBwAA//8DAFBL&#10;AQItABQABgAIAAAAIQC2gziS/gAAAOEBAAATAAAAAAAAAAAAAAAAAAAAAABbQ29udGVudF9UeXBl&#10;c10ueG1sUEsBAi0AFAAGAAgAAAAhADj9If/WAAAAlAEAAAsAAAAAAAAAAAAAAAAALwEAAF9yZWxz&#10;Ly5yZWxzUEsBAi0AFAAGAAgAAAAhAIWIvvBFAwAAOAcAAA4AAAAAAAAAAAAAAAAALgIAAGRycy9l&#10;Mm9Eb2MueG1sUEsBAi0AFAAGAAgAAAAhAOTfRqPgAAAADAEAAA8AAAAAAAAAAAAAAAAAnwUAAGRy&#10;cy9kb3ducmV2LnhtbFBLBQYAAAAABAAEAPMAAACsBgAAAAA=&#10;" filled="f" fillcolor="#969696" stroked="f" strokecolor="white">
                      <v:shadow color="#eeece1"/>
                      <v:textbox>
                        <w:txbxContent>
                          <w:p w:rsidR="00BF5FB8" w:rsidRPr="00183C98" w:rsidRDefault="00BF5FB8" w:rsidP="00BF5FB8">
                            <w:pPr>
                              <w:pStyle w:val="NormalWeb"/>
                              <w:numPr>
                                <w:ilvl w:val="0"/>
                                <w:numId w:val="15"/>
                              </w:numPr>
                              <w:spacing w:before="168" w:beforeAutospacing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83C98">
                              <w:rPr>
                                <w:rFonts w:ascii="Arial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‘Command’ dropdown provides options/ keywords to perform the operation</w:t>
                            </w:r>
                          </w:p>
                          <w:p w:rsidR="00BF5FB8" w:rsidRPr="00183C98" w:rsidRDefault="00BF5FB8" w:rsidP="00BF5FB8">
                            <w:pPr>
                              <w:pStyle w:val="NormalWeb"/>
                              <w:spacing w:before="168" w:beforeAutospacing="0" w:afterAutospacing="0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183C98">
                              <w:rPr>
                                <w:rFonts w:ascii="Arial" w:hAnsi="Arial" w:cs="Arial"/>
                                <w:noProof/>
                              </w:rPr>
                              <w:t xml:space="preserve">                            </w:t>
                            </w:r>
                            <w:r w:rsidRPr="00183C98">
                              <w:rPr>
                                <w:rFonts w:ascii="Arial" w:hAnsi="Arial" w:cs="Arial"/>
                                <w:noProof/>
                              </w:rPr>
                              <w:drawing>
                                <wp:inline distT="0" distB="0" distL="0" distR="0" wp14:anchorId="032D1033" wp14:editId="72D316FE">
                                  <wp:extent cx="2819400" cy="1304925"/>
                                  <wp:effectExtent l="19050" t="19050" r="19050" b="2857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19400" cy="1304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 cmpd="sng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851E8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196" w:type="dxa"/>
          </w:tcPr>
          <w:p w:rsidR="00BF5FB8" w:rsidRPr="007851E8" w:rsidRDefault="00BF5FB8" w:rsidP="00447539">
            <w:pPr>
              <w:pStyle w:val="Para-Heading2Bulleted"/>
              <w:numPr>
                <w:ilvl w:val="0"/>
                <w:numId w:val="0"/>
              </w:numPr>
              <w:ind w:left="403"/>
              <w:jc w:val="left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</w:rPr>
              <w:t>60 minutes</w:t>
            </w:r>
          </w:p>
        </w:tc>
      </w:tr>
    </w:tbl>
    <w:p w:rsidR="00BF5FB8" w:rsidRPr="007851E8" w:rsidRDefault="00BF5FB8" w:rsidP="00CF6AF0">
      <w:pPr>
        <w:pStyle w:val="MainTitle-Numbered"/>
      </w:pPr>
      <w:bookmarkStart w:id="22" w:name="_Toc444538706"/>
      <w:r>
        <w:lastRenderedPageBreak/>
        <w:t xml:space="preserve"> </w:t>
      </w:r>
      <w:r w:rsidRPr="007851E8">
        <w:t>Learning Selenium IDE</w:t>
      </w:r>
      <w:bookmarkEnd w:id="20"/>
      <w:r w:rsidRPr="007851E8">
        <w:t>(Basic Flow)</w:t>
      </w:r>
      <w:bookmarkEnd w:id="22"/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790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BF5FB8" w:rsidRPr="007851E8" w:rsidRDefault="00BF5FB8" w:rsidP="00447539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</w:rPr>
              <w:t>Understand the basic process of automation testing of a web application in Selenium IDE</w:t>
            </w:r>
          </w:p>
          <w:p w:rsidR="00BF5FB8" w:rsidRPr="007851E8" w:rsidRDefault="00BF5FB8" w:rsidP="00447539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</w:rPr>
              <w:t>Learn to manage document spacing</w:t>
            </w:r>
          </w:p>
        </w:tc>
      </w:tr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790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>60 minutes</w:t>
            </w:r>
          </w:p>
        </w:tc>
      </w:tr>
    </w:tbl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  <w:r w:rsidRPr="007851E8">
        <w:rPr>
          <w:rFonts w:ascii="Arial" w:hAnsi="Arial" w:cs="Arial"/>
        </w:rPr>
        <w:tab/>
      </w:r>
      <w:r w:rsidRPr="007851E8">
        <w:rPr>
          <w:rFonts w:ascii="Arial" w:hAnsi="Arial" w:cs="Arial"/>
          <w:b/>
        </w:rPr>
        <w:t xml:space="preserve">Basic URL: </w:t>
      </w:r>
      <w:hyperlink r:id="rId19" w:history="1">
        <w:r w:rsidRPr="007851E8">
          <w:rPr>
            <w:rStyle w:val="Hyperlink"/>
            <w:rFonts w:ascii="Arial" w:hAnsi="Arial" w:cs="Arial"/>
            <w:b/>
          </w:rPr>
          <w:t>http://demo.opencart.com/</w:t>
        </w:r>
      </w:hyperlink>
    </w:p>
    <w:p w:rsidR="00BF5FB8" w:rsidRPr="007851E8" w:rsidRDefault="00BF5FB8" w:rsidP="00BF5FB8">
      <w:pPr>
        <w:rPr>
          <w:rFonts w:ascii="Arial" w:hAnsi="Arial" w:cs="Arial"/>
          <w:b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</w:p>
    <w:p w:rsidR="00BF5FB8" w:rsidRPr="007851E8" w:rsidRDefault="00BF5FB8" w:rsidP="00BF5FB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Open the URL on Firefox</w:t>
      </w:r>
    </w:p>
    <w:p w:rsidR="00BF5FB8" w:rsidRPr="007851E8" w:rsidRDefault="00BF5FB8" w:rsidP="00BF5FB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Start recording on Selenium IDE</w:t>
      </w:r>
    </w:p>
    <w:p w:rsidR="00BF5FB8" w:rsidRPr="007851E8" w:rsidRDefault="00BF5FB8" w:rsidP="00BF5FB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Go to 'Desktops' tab</w:t>
      </w:r>
    </w:p>
    <w:p w:rsidR="00BF5FB8" w:rsidRPr="007851E8" w:rsidRDefault="00BF5FB8" w:rsidP="00BF5FB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'Mac'</w:t>
      </w:r>
    </w:p>
    <w:p w:rsidR="00BF5FB8" w:rsidRPr="007851E8" w:rsidRDefault="00BF5FB8" w:rsidP="00BF5FB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Select 'Name(A-Z)' from the 'Sort By' dropdown</w:t>
      </w:r>
    </w:p>
    <w:p w:rsidR="00BF5FB8" w:rsidRPr="007851E8" w:rsidRDefault="00BF5FB8" w:rsidP="00BF5FB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'Add to Cart' button</w:t>
      </w:r>
    </w:p>
    <w:p w:rsidR="00BF5FB8" w:rsidRPr="007851E8" w:rsidRDefault="00BF5FB8" w:rsidP="00BF5FB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Stop the recording on Selenium IDE</w:t>
      </w:r>
    </w:p>
    <w:p w:rsidR="00BF5FB8" w:rsidRPr="007851E8" w:rsidRDefault="00BF5FB8" w:rsidP="00BF5FB8">
      <w:pPr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Playback the whole test case</w:t>
      </w:r>
    </w:p>
    <w:p w:rsidR="00BF5FB8" w:rsidRPr="007851E8" w:rsidRDefault="00BF5FB8" w:rsidP="00BF5FB8">
      <w:pPr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360"/>
        <w:jc w:val="center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noProof/>
        </w:rPr>
        <w:drawing>
          <wp:inline distT="0" distB="0" distL="0" distR="0">
            <wp:extent cx="2895600" cy="33051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051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5FB8" w:rsidRPr="007851E8" w:rsidRDefault="00BF5FB8" w:rsidP="00CF6AF0">
      <w:pPr>
        <w:pStyle w:val="MainTitle-Numbered"/>
      </w:pPr>
      <w:bookmarkStart w:id="23" w:name="_Toc444538707"/>
      <w:r>
        <w:lastRenderedPageBreak/>
        <w:t xml:space="preserve"> </w:t>
      </w:r>
      <w:r w:rsidRPr="007851E8">
        <w:t>Learning Selenium IDE(Performing Validations)</w:t>
      </w:r>
      <w:bookmarkEnd w:id="23"/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790"/>
        <w:gridCol w:w="7346"/>
      </w:tblGrid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790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7346" w:type="dxa"/>
          </w:tcPr>
          <w:p w:rsidR="00BF5FB8" w:rsidRPr="007851E8" w:rsidRDefault="00BF5FB8" w:rsidP="00447539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</w:rPr>
              <w:t xml:space="preserve">Understand the process of automation testing of a web application </w:t>
            </w:r>
          </w:p>
          <w:p w:rsidR="00BF5FB8" w:rsidRPr="007851E8" w:rsidRDefault="00BF5FB8" w:rsidP="00447539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</w:rPr>
              <w:t>Learn to manage document spacing</w:t>
            </w:r>
          </w:p>
        </w:tc>
      </w:tr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790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346" w:type="dxa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>60 minutes</w:t>
            </w:r>
          </w:p>
        </w:tc>
      </w:tr>
    </w:tbl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  <w:r w:rsidRPr="007851E8">
        <w:rPr>
          <w:rFonts w:ascii="Arial" w:hAnsi="Arial" w:cs="Arial"/>
        </w:rPr>
        <w:tab/>
      </w:r>
      <w:r w:rsidRPr="007851E8">
        <w:rPr>
          <w:rFonts w:ascii="Arial" w:hAnsi="Arial" w:cs="Arial"/>
          <w:b/>
        </w:rPr>
        <w:t xml:space="preserve">Basic URL: </w:t>
      </w:r>
      <w:hyperlink r:id="rId21" w:history="1">
        <w:r w:rsidRPr="007851E8">
          <w:rPr>
            <w:rStyle w:val="Hyperlink"/>
            <w:rFonts w:ascii="Arial" w:hAnsi="Arial" w:cs="Arial"/>
            <w:b/>
          </w:rPr>
          <w:t>http://demo.opencart.com/</w:t>
        </w:r>
      </w:hyperlink>
    </w:p>
    <w:p w:rsidR="00BF5FB8" w:rsidRPr="007851E8" w:rsidRDefault="00BF5FB8" w:rsidP="00BF5FB8">
      <w:pPr>
        <w:rPr>
          <w:rFonts w:ascii="Arial" w:hAnsi="Arial" w:cs="Arial"/>
          <w:b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Open the URL on Firefox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Start recording on Selenium IDE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Verify title of the page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Go to 'Desktops' tab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'Mac'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Select 'Name(A-Z)' from the 'Sort By' dropdown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'Add to Cart' button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Enter ‘Mobile’ in ‘Search’ text box and click on ‘Search’ button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Wait for page to load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 xml:space="preserve">Clear the text from ‘Search Criteria’ text box 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‘Search in product descriptions’ check box and click on ‘Search’ button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Stop the recording on Selenium IDE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Add the step after Step 5 where verify the 'Mac' heading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Change the value from ‘Mobile’ to ‘Monitors’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Save the test case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Playback the whole test case.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Playback set by step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Add the step after Click on 'Mac' where verify the 'Mac' heading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Save the test case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Export the test case as 'Java/JUnit/</w:t>
      </w:r>
      <w:proofErr w:type="spellStart"/>
      <w:r w:rsidRPr="007851E8">
        <w:rPr>
          <w:rFonts w:ascii="Arial" w:hAnsi="Arial" w:cs="Arial"/>
          <w:sz w:val="22"/>
          <w:szCs w:val="22"/>
        </w:rPr>
        <w:t>webDriver</w:t>
      </w:r>
      <w:proofErr w:type="spellEnd"/>
      <w:r w:rsidRPr="007851E8">
        <w:rPr>
          <w:rFonts w:ascii="Arial" w:hAnsi="Arial" w:cs="Arial"/>
          <w:sz w:val="22"/>
          <w:szCs w:val="22"/>
        </w:rPr>
        <w:t>'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Run the whole Test case and check the 'Pass' Status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Create another test case with the same flow</w:t>
      </w:r>
    </w:p>
    <w:p w:rsidR="00BF5FB8" w:rsidRPr="007851E8" w:rsidRDefault="00BF5FB8" w:rsidP="00BF5FB8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Create the test suite for the above test cases</w:t>
      </w:r>
      <w:r w:rsidRPr="007851E8">
        <w:rPr>
          <w:rFonts w:ascii="Arial" w:hAnsi="Arial" w:cs="Arial"/>
          <w:noProof/>
          <w:sz w:val="22"/>
          <w:szCs w:val="22"/>
        </w:rPr>
        <w:t xml:space="preserve">              </w:t>
      </w:r>
    </w:p>
    <w:p w:rsidR="00BF5FB8" w:rsidRPr="007851E8" w:rsidRDefault="00BF5FB8" w:rsidP="00BF5FB8">
      <w:pPr>
        <w:rPr>
          <w:rFonts w:ascii="Arial" w:hAnsi="Arial" w:cs="Arial"/>
          <w:sz w:val="22"/>
          <w:szCs w:val="22"/>
        </w:rPr>
        <w:sectPr w:rsidR="00BF5FB8" w:rsidRPr="007851E8" w:rsidSect="004611D6">
          <w:headerReference w:type="even" r:id="rId22"/>
          <w:headerReference w:type="default" r:id="rId23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BF5FB8" w:rsidRPr="007851E8" w:rsidRDefault="00BF5FB8" w:rsidP="00CF6AF0">
      <w:pPr>
        <w:pStyle w:val="MainTitle-Numbered"/>
      </w:pPr>
      <w:bookmarkStart w:id="24" w:name="_Toc444538708"/>
      <w:r>
        <w:rPr>
          <w:lang w:val="en-GB"/>
        </w:rPr>
        <w:lastRenderedPageBreak/>
        <w:t xml:space="preserve"> </w:t>
      </w:r>
      <w:r w:rsidRPr="007851E8">
        <w:rPr>
          <w:lang w:val="en-GB"/>
        </w:rPr>
        <w:t xml:space="preserve">Create a new account </w:t>
      </w:r>
      <w:r w:rsidRPr="007851E8">
        <w:t xml:space="preserve">(using Selenium </w:t>
      </w:r>
      <w:proofErr w:type="spellStart"/>
      <w:r w:rsidRPr="007851E8">
        <w:t>Webdriver</w:t>
      </w:r>
      <w:proofErr w:type="spellEnd"/>
      <w:r w:rsidRPr="007851E8">
        <w:t>)</w:t>
      </w:r>
      <w:bookmarkEnd w:id="24"/>
    </w:p>
    <w:p w:rsidR="00BF5FB8" w:rsidRPr="007851E8" w:rsidRDefault="00BF5FB8" w:rsidP="00BF5FB8">
      <w:pPr>
        <w:rPr>
          <w:rFonts w:ascii="Arial" w:hAnsi="Arial" w:cs="Arial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  <w:p w:rsidR="00BF5FB8" w:rsidRPr="007851E8" w:rsidRDefault="00BF5FB8" w:rsidP="004475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:rsidR="00BF5FB8" w:rsidRPr="007851E8" w:rsidRDefault="00BF5FB8" w:rsidP="00BF5FB8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 xml:space="preserve">Understanding the scenario from end to end and automating the same </w:t>
            </w:r>
          </w:p>
          <w:p w:rsidR="00BF5FB8" w:rsidRPr="007851E8" w:rsidRDefault="00BF5FB8" w:rsidP="00BF5FB8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>Analyze the requirement and perform validations accordingly</w:t>
            </w:r>
            <w:r w:rsidRPr="007851E8">
              <w:rPr>
                <w:rFonts w:ascii="Arial" w:hAnsi="Arial" w:cs="Arial"/>
              </w:rPr>
              <w:t xml:space="preserve"> </w:t>
            </w:r>
          </w:p>
        </w:tc>
      </w:tr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>120 minutes</w:t>
            </w:r>
          </w:p>
        </w:tc>
      </w:tr>
    </w:tbl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  <w:b/>
        </w:rPr>
      </w:pPr>
      <w:r w:rsidRPr="007851E8">
        <w:rPr>
          <w:rFonts w:ascii="Arial" w:hAnsi="Arial" w:cs="Arial"/>
        </w:rPr>
        <w:t xml:space="preserve">            </w:t>
      </w:r>
      <w:r w:rsidRPr="007851E8">
        <w:rPr>
          <w:rFonts w:ascii="Arial" w:hAnsi="Arial" w:cs="Arial"/>
          <w:b/>
        </w:rPr>
        <w:t xml:space="preserve">Basic URL: </w:t>
      </w:r>
      <w:hyperlink r:id="rId24" w:history="1">
        <w:r w:rsidRPr="007851E8">
          <w:rPr>
            <w:rStyle w:val="Hyperlink"/>
            <w:rFonts w:ascii="Arial" w:hAnsi="Arial" w:cs="Arial"/>
            <w:b/>
          </w:rPr>
          <w:t>http://demo.opencart.com/</w:t>
        </w:r>
      </w:hyperlink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  <w:bookmarkStart w:id="25" w:name="_Toc417992931"/>
      <w:r w:rsidRPr="007851E8">
        <w:rPr>
          <w:rFonts w:ascii="Arial" w:hAnsi="Arial" w:cs="Arial"/>
          <w:b/>
          <w:sz w:val="22"/>
          <w:szCs w:val="22"/>
        </w:rPr>
        <w:t>Please ensure that the variables have to be defined before it is being used.</w:t>
      </w:r>
      <w:bookmarkEnd w:id="25"/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  <w:bookmarkStart w:id="26" w:name="_Toc296431852"/>
      <w:bookmarkStart w:id="27" w:name="_Toc363747447"/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  <w:r w:rsidRPr="007851E8">
        <w:rPr>
          <w:rFonts w:ascii="Arial" w:hAnsi="Arial" w:cs="Arial"/>
          <w:b/>
          <w:sz w:val="22"/>
          <w:szCs w:val="22"/>
        </w:rPr>
        <w:t>Part 1: Launch Application</w:t>
      </w:r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</w:p>
    <w:p w:rsidR="00BF5FB8" w:rsidRPr="007851E8" w:rsidRDefault="00BF5FB8" w:rsidP="00BF5FB8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Launch the URL on Firefox</w:t>
      </w:r>
    </w:p>
    <w:p w:rsidR="00BF5FB8" w:rsidRPr="007851E8" w:rsidRDefault="00BF5FB8" w:rsidP="00BF5FB8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Verify 'Title' of the page</w:t>
      </w:r>
    </w:p>
    <w:p w:rsidR="00BF5FB8" w:rsidRPr="007851E8" w:rsidRDefault="00BF5FB8" w:rsidP="00BF5FB8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'My Account' dropdown</w:t>
      </w:r>
    </w:p>
    <w:p w:rsidR="00BF5FB8" w:rsidRPr="007851E8" w:rsidRDefault="00BF5FB8" w:rsidP="00BF5FB8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Select 'Register' from dropdown</w:t>
      </w:r>
    </w:p>
    <w:p w:rsidR="00BF5FB8" w:rsidRPr="007851E8" w:rsidRDefault="00BF5FB8" w:rsidP="00BF5FB8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‘Register Account’ page will open up, verify the heading ‘Register Account’</w:t>
      </w:r>
    </w:p>
    <w:p w:rsidR="00BF5FB8" w:rsidRPr="007851E8" w:rsidRDefault="00BF5FB8" w:rsidP="00BF5FB8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'Continue' button at the bottom of the page</w:t>
      </w:r>
    </w:p>
    <w:p w:rsidR="00BF5FB8" w:rsidRPr="007851E8" w:rsidRDefault="00BF5FB8" w:rsidP="00BF5FB8">
      <w:pPr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Verify warning message 'Warning: You must agree to the Privacy Policy!'</w:t>
      </w: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  <w:r w:rsidRPr="007851E8">
        <w:rPr>
          <w:rFonts w:ascii="Arial" w:hAnsi="Arial" w:cs="Arial"/>
          <w:b/>
          <w:sz w:val="22"/>
          <w:szCs w:val="22"/>
        </w:rPr>
        <w:t>Automate and validate the different sections of ‘Register Account’ page:</w:t>
      </w:r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  <w:r w:rsidRPr="007851E8">
        <w:rPr>
          <w:rFonts w:ascii="Arial" w:hAnsi="Arial" w:cs="Arial"/>
          <w:b/>
          <w:sz w:val="22"/>
          <w:szCs w:val="22"/>
        </w:rPr>
        <w:t>Part 2: For 'Your Personal Details'</w:t>
      </w: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 xml:space="preserve">Enter data in 'First Name' text box </w:t>
      </w:r>
    </w:p>
    <w:p w:rsidR="00BF5FB8" w:rsidRPr="007851E8" w:rsidRDefault="00BF5FB8" w:rsidP="00BF5FB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Verify if 33 characters can be entered in 'First Name' text box by clicking on 'Continue' button.</w:t>
      </w:r>
    </w:p>
    <w:p w:rsidR="00BF5FB8" w:rsidRPr="007851E8" w:rsidRDefault="00BF5FB8" w:rsidP="00BF5FB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If not, verify error message.</w:t>
      </w:r>
    </w:p>
    <w:p w:rsidR="00BF5FB8" w:rsidRPr="007851E8" w:rsidRDefault="00BF5FB8" w:rsidP="00BF5FB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 xml:space="preserve">Enter data in 'Last Name' text box </w:t>
      </w:r>
    </w:p>
    <w:p w:rsidR="00BF5FB8" w:rsidRPr="007851E8" w:rsidRDefault="00BF5FB8" w:rsidP="00BF5FB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Verify if 33 characters can be entered in 'First Name' text box by clicking on 'Continue' button.</w:t>
      </w:r>
    </w:p>
    <w:p w:rsidR="00BF5FB8" w:rsidRPr="007851E8" w:rsidRDefault="00BF5FB8" w:rsidP="00BF5FB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If not, verify error message.</w:t>
      </w:r>
    </w:p>
    <w:p w:rsidR="00BF5FB8" w:rsidRPr="007851E8" w:rsidRDefault="00BF5FB8" w:rsidP="00BF5FB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Enter valid 'E-mail'.</w:t>
      </w:r>
    </w:p>
    <w:p w:rsidR="00BF5FB8" w:rsidRPr="007851E8" w:rsidRDefault="00BF5FB8" w:rsidP="00BF5FB8">
      <w:pPr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Enter 'Telephone' which must be between 3 and 32 characters.</w:t>
      </w: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  <w:r w:rsidRPr="007851E8">
        <w:rPr>
          <w:rFonts w:ascii="Arial" w:hAnsi="Arial" w:cs="Arial"/>
          <w:b/>
          <w:sz w:val="22"/>
          <w:szCs w:val="22"/>
        </w:rPr>
        <w:t>Part 3:  For 'Your Address'</w:t>
      </w:r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</w:p>
    <w:p w:rsidR="00BF5FB8" w:rsidRPr="007851E8" w:rsidRDefault="00BF5FB8" w:rsidP="00BF5FB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Enter 'Address 1' which should contain characters between 3 and 128</w:t>
      </w:r>
    </w:p>
    <w:p w:rsidR="00BF5FB8" w:rsidRPr="007851E8" w:rsidRDefault="00BF5FB8" w:rsidP="00BF5FB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Enter 'City' which should contain characters between 2 and 128</w:t>
      </w:r>
    </w:p>
    <w:p w:rsidR="00BF5FB8" w:rsidRPr="007851E8" w:rsidRDefault="00BF5FB8" w:rsidP="00BF5FB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Enter 'Post Code' which should contain characters between 2 and 10</w:t>
      </w:r>
    </w:p>
    <w:p w:rsidR="00BF5FB8" w:rsidRPr="007851E8" w:rsidRDefault="00BF5FB8" w:rsidP="00BF5FB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Select 'India' from 'Country' Dropdown</w:t>
      </w:r>
    </w:p>
    <w:p w:rsidR="00BF5FB8" w:rsidRPr="007851E8" w:rsidRDefault="00BF5FB8" w:rsidP="00BF5FB8">
      <w:pPr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Select 'Region/State' from dropdown</w:t>
      </w: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  <w:r w:rsidRPr="007851E8">
        <w:rPr>
          <w:rFonts w:ascii="Arial" w:hAnsi="Arial" w:cs="Arial"/>
          <w:b/>
          <w:sz w:val="22"/>
          <w:szCs w:val="22"/>
        </w:rPr>
        <w:t>Part 4: For 'Password'</w:t>
      </w:r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</w:p>
    <w:p w:rsidR="00BF5FB8" w:rsidRPr="007851E8" w:rsidRDefault="00BF5FB8" w:rsidP="00BF5FB8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Enter 'Password' which must be between 4 and 20 characters.</w:t>
      </w:r>
    </w:p>
    <w:p w:rsidR="00BF5FB8" w:rsidRPr="007851E8" w:rsidRDefault="00BF5FB8" w:rsidP="00BF5FB8">
      <w:pPr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Enter 'Password Confirm'.</w:t>
      </w: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  <w:r w:rsidRPr="007851E8">
        <w:rPr>
          <w:rFonts w:ascii="Arial" w:hAnsi="Arial" w:cs="Arial"/>
          <w:b/>
          <w:sz w:val="22"/>
          <w:szCs w:val="22"/>
        </w:rPr>
        <w:t>Part 4: For 'Newsletter'</w:t>
      </w:r>
    </w:p>
    <w:p w:rsidR="00BF5FB8" w:rsidRPr="007851E8" w:rsidRDefault="00BF5FB8" w:rsidP="00BF5FB8">
      <w:pPr>
        <w:ind w:left="630"/>
        <w:rPr>
          <w:rFonts w:ascii="Arial" w:hAnsi="Arial" w:cs="Arial"/>
          <w:b/>
          <w:sz w:val="22"/>
          <w:szCs w:val="22"/>
        </w:rPr>
      </w:pPr>
    </w:p>
    <w:p w:rsidR="00BF5FB8" w:rsidRPr="007851E8" w:rsidRDefault="00BF5FB8" w:rsidP="00BF5FB8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'Yes' Radio button</w:t>
      </w:r>
    </w:p>
    <w:p w:rsidR="00BF5FB8" w:rsidRPr="007851E8" w:rsidRDefault="00BF5FB8" w:rsidP="00BF5FB8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checkbox for 'I have read and agree to the Privacy Policy'.</w:t>
      </w:r>
    </w:p>
    <w:p w:rsidR="00BF5FB8" w:rsidRPr="007851E8" w:rsidRDefault="00BF5FB8" w:rsidP="00BF5FB8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'Continue' button</w:t>
      </w:r>
    </w:p>
    <w:p w:rsidR="00BF5FB8" w:rsidRPr="007851E8" w:rsidRDefault="00BF5FB8" w:rsidP="00BF5FB8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Verify message 'Your Account Has Been Created!'</w:t>
      </w:r>
    </w:p>
    <w:p w:rsidR="00BF5FB8" w:rsidRPr="007851E8" w:rsidRDefault="00BF5FB8" w:rsidP="00BF5FB8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'Continue'</w:t>
      </w:r>
    </w:p>
    <w:p w:rsidR="00BF5FB8" w:rsidRPr="007851E8" w:rsidRDefault="00BF5FB8" w:rsidP="00BF5FB8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link 'View your order history' under 'My Orders'</w:t>
      </w: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630"/>
        <w:rPr>
          <w:rFonts w:ascii="Arial" w:hAnsi="Arial" w:cs="Arial"/>
          <w:sz w:val="22"/>
          <w:szCs w:val="22"/>
        </w:rPr>
      </w:pPr>
    </w:p>
    <w:p w:rsidR="00BF5FB8" w:rsidRPr="007851E8" w:rsidRDefault="00BF5FB8" w:rsidP="00CF6AF0">
      <w:pPr>
        <w:pStyle w:val="MainTitle-Numbered"/>
      </w:pPr>
      <w:bookmarkStart w:id="28" w:name="_Toc296431853"/>
      <w:bookmarkStart w:id="29" w:name="_Toc444538709"/>
      <w:bookmarkEnd w:id="26"/>
      <w:bookmarkEnd w:id="27"/>
      <w:r>
        <w:rPr>
          <w:lang w:val="en-GB"/>
        </w:rPr>
        <w:lastRenderedPageBreak/>
        <w:t xml:space="preserve"> </w:t>
      </w:r>
      <w:r w:rsidRPr="007851E8">
        <w:rPr>
          <w:lang w:val="en-GB"/>
        </w:rPr>
        <w:t xml:space="preserve">Validations in Selenium </w:t>
      </w:r>
      <w:r w:rsidRPr="007851E8">
        <w:t xml:space="preserve">(using Selenium </w:t>
      </w:r>
      <w:proofErr w:type="spellStart"/>
      <w:r w:rsidRPr="007851E8">
        <w:t>Webdriver</w:t>
      </w:r>
      <w:proofErr w:type="spellEnd"/>
      <w:r w:rsidRPr="007851E8">
        <w:t>)</w:t>
      </w:r>
      <w:bookmarkEnd w:id="29"/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  <w:p w:rsidR="00BF5FB8" w:rsidRPr="007851E8" w:rsidRDefault="00BF5FB8" w:rsidP="004475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:rsidR="00BF5FB8" w:rsidRPr="007851E8" w:rsidRDefault="00BF5FB8" w:rsidP="00BF5FB8">
            <w:pPr>
              <w:numPr>
                <w:ilvl w:val="0"/>
                <w:numId w:val="13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 xml:space="preserve">Understanding the scenario from end to end and automating the same </w:t>
            </w:r>
          </w:p>
        </w:tc>
      </w:tr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>120 minutes</w:t>
            </w:r>
          </w:p>
        </w:tc>
      </w:tr>
    </w:tbl>
    <w:p w:rsidR="00BF5FB8" w:rsidRPr="007851E8" w:rsidRDefault="00BF5FB8" w:rsidP="00BF5FB8">
      <w:pPr>
        <w:ind w:left="1350"/>
        <w:jc w:val="both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jc w:val="both"/>
        <w:rPr>
          <w:rFonts w:ascii="Arial" w:hAnsi="Arial" w:cs="Arial"/>
          <w:b/>
        </w:rPr>
      </w:pPr>
      <w:r w:rsidRPr="007851E8">
        <w:rPr>
          <w:rFonts w:ascii="Arial" w:hAnsi="Arial" w:cs="Arial"/>
          <w:b/>
        </w:rPr>
        <w:t xml:space="preserve">      Basic URL: </w:t>
      </w:r>
      <w:hyperlink r:id="rId25" w:history="1">
        <w:r w:rsidRPr="007851E8">
          <w:rPr>
            <w:rStyle w:val="Hyperlink"/>
            <w:rFonts w:ascii="Arial" w:hAnsi="Arial" w:cs="Arial"/>
            <w:b/>
          </w:rPr>
          <w:t>http://demo.opencart.com/</w:t>
        </w:r>
      </w:hyperlink>
    </w:p>
    <w:p w:rsidR="00BF5FB8" w:rsidRPr="007851E8" w:rsidRDefault="00BF5FB8" w:rsidP="00BF5FB8">
      <w:pPr>
        <w:jc w:val="both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ind w:left="360"/>
        <w:jc w:val="both"/>
        <w:rPr>
          <w:rFonts w:ascii="Arial" w:hAnsi="Arial" w:cs="Arial"/>
          <w:b/>
          <w:sz w:val="22"/>
          <w:szCs w:val="22"/>
        </w:rPr>
      </w:pPr>
      <w:r w:rsidRPr="007851E8">
        <w:rPr>
          <w:rFonts w:ascii="Arial" w:hAnsi="Arial" w:cs="Arial"/>
          <w:b/>
          <w:sz w:val="22"/>
          <w:szCs w:val="22"/>
        </w:rPr>
        <w:t>After login on the ‘Open Cart’, create a test script following the below mentioned steps:</w:t>
      </w:r>
    </w:p>
    <w:p w:rsidR="00BF5FB8" w:rsidRPr="007851E8" w:rsidRDefault="00BF5FB8" w:rsidP="00BF5FB8">
      <w:pPr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Login with credentials created in Lab 1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Go to 'Components' tab and click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Select 'Monitors'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Select 25 from 'Show' dropdown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'Add to cart' for the first item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'Specification' tab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Verify details present on the page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'Add to Wish list' button.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Verify message 'Success: You have added Apple Cinema 30" to your wish list!'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Enter 'Mobile' in ' Search' text box.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'Search' button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'Search in product descriptions' check box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link 'HTC Touch HD' for the mobile 'HTC Touch HD'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Clear '1' from '</w:t>
      </w:r>
      <w:proofErr w:type="spellStart"/>
      <w:r w:rsidRPr="007851E8">
        <w:rPr>
          <w:rFonts w:ascii="Arial" w:hAnsi="Arial" w:cs="Arial"/>
          <w:sz w:val="22"/>
          <w:szCs w:val="22"/>
        </w:rPr>
        <w:t>Qty</w:t>
      </w:r>
      <w:proofErr w:type="spellEnd"/>
      <w:r w:rsidRPr="007851E8">
        <w:rPr>
          <w:rFonts w:ascii="Arial" w:hAnsi="Arial" w:cs="Arial"/>
          <w:sz w:val="22"/>
          <w:szCs w:val="22"/>
        </w:rPr>
        <w:t>' and enter '3'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 'Add to Cart' button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Verify success message 'Success: You have added HTC Touch HD to your shopping cart!'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'View cart' button adjacent to search button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Verify Mobile name added to the cart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'Checkout' button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'My Account' dropdown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Select 'Logout' from dropdown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Verify 'Account Logout' heading</w:t>
      </w:r>
    </w:p>
    <w:p w:rsidR="00BF5FB8" w:rsidRPr="007851E8" w:rsidRDefault="00BF5FB8" w:rsidP="00BF5FB8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Click on 'Continue'</w:t>
      </w:r>
    </w:p>
    <w:p w:rsidR="00BF5FB8" w:rsidRPr="007851E8" w:rsidRDefault="00BF5FB8" w:rsidP="00CF6AF0">
      <w:pPr>
        <w:pStyle w:val="MainTitle-Numbered"/>
      </w:pPr>
      <w:bookmarkStart w:id="30" w:name="_Toc444538710"/>
      <w:r>
        <w:lastRenderedPageBreak/>
        <w:t xml:space="preserve"> </w:t>
      </w:r>
      <w:r w:rsidRPr="007851E8">
        <w:t xml:space="preserve">Alert and window handling (using Selenium </w:t>
      </w:r>
      <w:proofErr w:type="spellStart"/>
      <w:r w:rsidRPr="007851E8">
        <w:t>Webdriver</w:t>
      </w:r>
      <w:proofErr w:type="spellEnd"/>
      <w:r w:rsidRPr="007851E8">
        <w:t>)</w:t>
      </w:r>
      <w:bookmarkEnd w:id="30"/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  <w:p w:rsidR="00BF5FB8" w:rsidRPr="007851E8" w:rsidRDefault="00BF5FB8" w:rsidP="004475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 xml:space="preserve">Learning alert handling and window handling basics in selenium </w:t>
            </w:r>
            <w:proofErr w:type="spellStart"/>
            <w:r w:rsidRPr="007851E8">
              <w:rPr>
                <w:rFonts w:ascii="Arial" w:hAnsi="Arial" w:cs="Arial"/>
                <w:sz w:val="20"/>
                <w:szCs w:val="20"/>
              </w:rPr>
              <w:t>webdriver</w:t>
            </w:r>
            <w:proofErr w:type="spellEnd"/>
            <w:r w:rsidRPr="007851E8">
              <w:rPr>
                <w:rFonts w:ascii="Arial" w:hAnsi="Arial" w:cs="Arial"/>
              </w:rPr>
              <w:t xml:space="preserve"> </w:t>
            </w:r>
          </w:p>
        </w:tc>
      </w:tr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>120 minutes</w:t>
            </w:r>
          </w:p>
        </w:tc>
      </w:tr>
    </w:tbl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autoSpaceDE w:val="0"/>
        <w:autoSpaceDN w:val="0"/>
        <w:adjustRightInd w:val="0"/>
        <w:snapToGrid w:val="0"/>
        <w:spacing w:line="240" w:lineRule="atLeast"/>
        <w:ind w:left="720"/>
        <w:rPr>
          <w:rFonts w:ascii="Arial" w:hAnsi="Arial" w:cs="Arial"/>
          <w:b/>
          <w:sz w:val="22"/>
          <w:szCs w:val="22"/>
        </w:rPr>
      </w:pP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 xml:space="preserve">Launch the URL 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Go to 'Application' tab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Click on checkbox 'Stationery Request'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Verify the new title ‘Stationary’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On ‘Stationery’ tab, click on 'Submit to collect your Stationery &gt;&gt;&gt;' link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Switch to alert as shown below.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Verify text on the alert 'Please add product(s) to cart'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Verify if 'Ok' button is present on the alert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Click on 'Ok' button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Click on ‘Photocopy’ tab, click on ‘Save Request’ button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Switch to alert  and verify text ‘No changes made’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Verify if ‘Ok’ button is present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Click on ‘Ok’ button present on alert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Click on ‘Logout’ button</w:t>
      </w:r>
    </w:p>
    <w:p w:rsidR="00BF5FB8" w:rsidRPr="007851E8" w:rsidRDefault="00BF5FB8" w:rsidP="00BF5FB8">
      <w:pPr>
        <w:numPr>
          <w:ilvl w:val="0"/>
          <w:numId w:val="11"/>
        </w:numPr>
        <w:autoSpaceDE w:val="0"/>
        <w:autoSpaceDN w:val="0"/>
        <w:adjustRightInd w:val="0"/>
        <w:snapToGrid w:val="0"/>
        <w:spacing w:line="240" w:lineRule="atLeast"/>
        <w:rPr>
          <w:rFonts w:ascii="Arial" w:hAnsi="Arial" w:cs="Arial"/>
          <w:color w:val="000000"/>
          <w:sz w:val="22"/>
          <w:szCs w:val="22"/>
        </w:rPr>
      </w:pPr>
      <w:r w:rsidRPr="007851E8">
        <w:rPr>
          <w:rFonts w:ascii="Arial" w:hAnsi="Arial" w:cs="Arial"/>
          <w:color w:val="000000"/>
          <w:sz w:val="22"/>
          <w:szCs w:val="22"/>
        </w:rPr>
        <w:t>Close the ‘Stationery’ window</w:t>
      </w:r>
    </w:p>
    <w:p w:rsidR="00BF5FB8" w:rsidRPr="007851E8" w:rsidRDefault="00BF5FB8" w:rsidP="00BF5FB8">
      <w:pPr>
        <w:autoSpaceDE w:val="0"/>
        <w:autoSpaceDN w:val="0"/>
        <w:adjustRightInd w:val="0"/>
        <w:snapToGrid w:val="0"/>
        <w:spacing w:line="240" w:lineRule="atLeast"/>
        <w:ind w:left="1080"/>
        <w:rPr>
          <w:rFonts w:ascii="Arial" w:hAnsi="Arial" w:cs="Arial"/>
          <w:color w:val="000000"/>
          <w:sz w:val="22"/>
          <w:szCs w:val="22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jc w:val="center"/>
        <w:rPr>
          <w:rFonts w:ascii="Arial" w:hAnsi="Arial" w:cs="Arial"/>
        </w:rPr>
      </w:pPr>
      <w:r w:rsidRPr="007851E8">
        <w:rPr>
          <w:rFonts w:ascii="Arial" w:hAnsi="Arial" w:cs="Arial"/>
          <w:noProof/>
        </w:rPr>
        <w:drawing>
          <wp:inline distT="0" distB="0" distL="0" distR="0">
            <wp:extent cx="2943225" cy="14478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4478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CF6AF0">
      <w:pPr>
        <w:pStyle w:val="MainTitle-Numbered"/>
      </w:pPr>
      <w:bookmarkStart w:id="31" w:name="_Toc444538711"/>
      <w:r>
        <w:lastRenderedPageBreak/>
        <w:t xml:space="preserve"> </w:t>
      </w:r>
      <w:r w:rsidRPr="007851E8">
        <w:t>WebDriver with JUnit/</w:t>
      </w:r>
      <w:proofErr w:type="spellStart"/>
      <w:r w:rsidRPr="007851E8">
        <w:t>TestNG</w:t>
      </w:r>
      <w:proofErr w:type="spellEnd"/>
      <w:r w:rsidRPr="007851E8">
        <w:t xml:space="preserve"> (using Selenium </w:t>
      </w:r>
      <w:r>
        <w:t xml:space="preserve">  </w:t>
      </w:r>
      <w:proofErr w:type="spellStart"/>
      <w:r w:rsidRPr="007851E8">
        <w:t>Webdriver</w:t>
      </w:r>
      <w:proofErr w:type="spellEnd"/>
      <w:r w:rsidRPr="007851E8">
        <w:t xml:space="preserve"> with Junit and </w:t>
      </w:r>
      <w:proofErr w:type="spellStart"/>
      <w:r w:rsidRPr="007851E8">
        <w:t>TestNG</w:t>
      </w:r>
      <w:proofErr w:type="spellEnd"/>
      <w:r w:rsidRPr="007851E8">
        <w:t>)</w:t>
      </w:r>
      <w:bookmarkEnd w:id="31"/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  <w:p w:rsidR="00BF5FB8" w:rsidRPr="007851E8" w:rsidRDefault="00BF5FB8" w:rsidP="004475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 xml:space="preserve">Learning how to write </w:t>
            </w:r>
            <w:proofErr w:type="spellStart"/>
            <w:r w:rsidRPr="007851E8">
              <w:rPr>
                <w:rFonts w:ascii="Arial" w:hAnsi="Arial" w:cs="Arial"/>
                <w:sz w:val="20"/>
                <w:szCs w:val="20"/>
              </w:rPr>
              <w:t>webdriver</w:t>
            </w:r>
            <w:proofErr w:type="spellEnd"/>
            <w:r w:rsidRPr="007851E8">
              <w:rPr>
                <w:rFonts w:ascii="Arial" w:hAnsi="Arial" w:cs="Arial"/>
                <w:sz w:val="20"/>
                <w:szCs w:val="20"/>
              </w:rPr>
              <w:t xml:space="preserve"> automation </w:t>
            </w:r>
            <w:proofErr w:type="spellStart"/>
            <w:r w:rsidRPr="007851E8">
              <w:rPr>
                <w:rFonts w:ascii="Arial" w:hAnsi="Arial" w:cs="Arial"/>
                <w:sz w:val="20"/>
                <w:szCs w:val="20"/>
              </w:rPr>
              <w:t>testcases</w:t>
            </w:r>
            <w:proofErr w:type="spellEnd"/>
            <w:r w:rsidRPr="007851E8">
              <w:rPr>
                <w:rFonts w:ascii="Arial" w:hAnsi="Arial" w:cs="Arial"/>
                <w:sz w:val="20"/>
                <w:szCs w:val="20"/>
              </w:rPr>
              <w:t xml:space="preserve"> using Junit and </w:t>
            </w:r>
            <w:proofErr w:type="spellStart"/>
            <w:r w:rsidRPr="007851E8">
              <w:rPr>
                <w:rFonts w:ascii="Arial" w:hAnsi="Arial" w:cs="Arial"/>
                <w:sz w:val="20"/>
                <w:szCs w:val="20"/>
              </w:rPr>
              <w:t>TestNG</w:t>
            </w:r>
            <w:proofErr w:type="spellEnd"/>
            <w:r w:rsidRPr="007851E8">
              <w:rPr>
                <w:rFonts w:ascii="Arial" w:hAnsi="Arial" w:cs="Arial"/>
              </w:rPr>
              <w:t xml:space="preserve"> </w:t>
            </w:r>
          </w:p>
        </w:tc>
      </w:tr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>120 minutes</w:t>
            </w:r>
          </w:p>
        </w:tc>
      </w:tr>
    </w:tbl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numPr>
          <w:ilvl w:val="0"/>
          <w:numId w:val="16"/>
        </w:numPr>
        <w:rPr>
          <w:rFonts w:ascii="Arial" w:hAnsi="Arial" w:cs="Arial"/>
        </w:rPr>
      </w:pPr>
      <w:r w:rsidRPr="007851E8">
        <w:rPr>
          <w:rFonts w:ascii="Arial" w:hAnsi="Arial" w:cs="Arial"/>
          <w:sz w:val="22"/>
          <w:szCs w:val="22"/>
        </w:rPr>
        <w:t>Consider the flow mentioned in Lab 3 &amp; Lab 4, complete the task using Selenium WebDriver and JUnit.</w:t>
      </w:r>
    </w:p>
    <w:p w:rsidR="00BF5FB8" w:rsidRPr="007851E8" w:rsidRDefault="00BF5FB8" w:rsidP="00BF5FB8">
      <w:pPr>
        <w:ind w:left="720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[</w:t>
      </w:r>
      <w:r w:rsidRPr="007851E8">
        <w:rPr>
          <w:rFonts w:ascii="Arial" w:hAnsi="Arial" w:cs="Arial"/>
          <w:b/>
          <w:sz w:val="22"/>
          <w:szCs w:val="22"/>
        </w:rPr>
        <w:t>NOTE:</w:t>
      </w:r>
      <w:r w:rsidRPr="007851E8">
        <w:rPr>
          <w:rFonts w:ascii="Arial" w:hAnsi="Arial" w:cs="Arial"/>
          <w:sz w:val="22"/>
          <w:szCs w:val="22"/>
        </w:rPr>
        <w:t xml:space="preserve"> All the verifications should be using JUnit Assertions]</w:t>
      </w: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numPr>
          <w:ilvl w:val="0"/>
          <w:numId w:val="16"/>
        </w:numPr>
        <w:rPr>
          <w:rFonts w:ascii="Arial" w:hAnsi="Arial" w:cs="Arial"/>
        </w:rPr>
      </w:pPr>
      <w:r w:rsidRPr="007851E8">
        <w:rPr>
          <w:rFonts w:ascii="Arial" w:hAnsi="Arial" w:cs="Arial"/>
          <w:sz w:val="22"/>
          <w:szCs w:val="22"/>
        </w:rPr>
        <w:t xml:space="preserve">Consider the flow mentioned in Lab 3 &amp; Lab 4, complete the task using Selenium WebDriver and </w:t>
      </w:r>
      <w:proofErr w:type="spellStart"/>
      <w:r w:rsidRPr="007851E8">
        <w:rPr>
          <w:rFonts w:ascii="Arial" w:hAnsi="Arial" w:cs="Arial"/>
          <w:sz w:val="22"/>
          <w:szCs w:val="22"/>
        </w:rPr>
        <w:t>TestNG</w:t>
      </w:r>
      <w:proofErr w:type="spellEnd"/>
      <w:r w:rsidRPr="007851E8">
        <w:rPr>
          <w:rFonts w:ascii="Arial" w:hAnsi="Arial" w:cs="Arial"/>
          <w:sz w:val="22"/>
          <w:szCs w:val="22"/>
        </w:rPr>
        <w:t>.</w:t>
      </w:r>
    </w:p>
    <w:p w:rsidR="00BF5FB8" w:rsidRPr="007851E8" w:rsidRDefault="00BF5FB8" w:rsidP="00BF5FB8">
      <w:pPr>
        <w:ind w:left="720"/>
        <w:rPr>
          <w:rFonts w:ascii="Arial" w:hAnsi="Arial" w:cs="Arial"/>
        </w:rPr>
      </w:pPr>
      <w:r w:rsidRPr="007851E8">
        <w:rPr>
          <w:rFonts w:ascii="Arial" w:hAnsi="Arial" w:cs="Arial"/>
          <w:sz w:val="22"/>
          <w:szCs w:val="22"/>
        </w:rPr>
        <w:t>[</w:t>
      </w:r>
      <w:r w:rsidRPr="007851E8">
        <w:rPr>
          <w:rFonts w:ascii="Arial" w:hAnsi="Arial" w:cs="Arial"/>
          <w:b/>
          <w:sz w:val="22"/>
          <w:szCs w:val="22"/>
        </w:rPr>
        <w:t>NOTE:</w:t>
      </w:r>
      <w:r w:rsidRPr="007851E8">
        <w:rPr>
          <w:rFonts w:ascii="Arial" w:hAnsi="Arial" w:cs="Arial"/>
          <w:sz w:val="22"/>
          <w:szCs w:val="22"/>
        </w:rPr>
        <w:t xml:space="preserve"> All the verifications should be using </w:t>
      </w:r>
      <w:proofErr w:type="spellStart"/>
      <w:r w:rsidRPr="007851E8">
        <w:rPr>
          <w:rFonts w:ascii="Arial" w:hAnsi="Arial" w:cs="Arial"/>
          <w:sz w:val="22"/>
          <w:szCs w:val="22"/>
        </w:rPr>
        <w:t>TestNG</w:t>
      </w:r>
      <w:proofErr w:type="spellEnd"/>
      <w:r w:rsidRPr="007851E8">
        <w:rPr>
          <w:rFonts w:ascii="Arial" w:hAnsi="Arial" w:cs="Arial"/>
          <w:sz w:val="22"/>
          <w:szCs w:val="22"/>
        </w:rPr>
        <w:t xml:space="preserve"> Assertions. </w:t>
      </w:r>
      <w:proofErr w:type="spellStart"/>
      <w:r w:rsidRPr="007851E8">
        <w:rPr>
          <w:rFonts w:ascii="Arial" w:hAnsi="Arial" w:cs="Arial"/>
          <w:sz w:val="22"/>
          <w:szCs w:val="22"/>
        </w:rPr>
        <w:t>Testcases</w:t>
      </w:r>
      <w:proofErr w:type="spellEnd"/>
      <w:r w:rsidRPr="007851E8">
        <w:rPr>
          <w:rFonts w:ascii="Arial" w:hAnsi="Arial" w:cs="Arial"/>
          <w:sz w:val="22"/>
          <w:szCs w:val="22"/>
        </w:rPr>
        <w:t xml:space="preserve"> should have proper </w:t>
      </w:r>
      <w:proofErr w:type="spellStart"/>
      <w:r w:rsidRPr="007851E8">
        <w:rPr>
          <w:rFonts w:ascii="Arial" w:hAnsi="Arial" w:cs="Arial"/>
          <w:sz w:val="22"/>
          <w:szCs w:val="22"/>
        </w:rPr>
        <w:t>TestNG</w:t>
      </w:r>
      <w:proofErr w:type="spellEnd"/>
      <w:r w:rsidRPr="007851E8">
        <w:rPr>
          <w:rFonts w:ascii="Arial" w:hAnsi="Arial" w:cs="Arial"/>
          <w:sz w:val="22"/>
          <w:szCs w:val="22"/>
        </w:rPr>
        <w:t xml:space="preserve"> Reporter logging as well.]</w:t>
      </w: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numPr>
          <w:ilvl w:val="0"/>
          <w:numId w:val="16"/>
        </w:numPr>
        <w:rPr>
          <w:rFonts w:ascii="Arial" w:hAnsi="Arial" w:cs="Arial"/>
        </w:rPr>
      </w:pPr>
      <w:r w:rsidRPr="007851E8">
        <w:rPr>
          <w:rFonts w:ascii="Arial" w:hAnsi="Arial" w:cs="Arial"/>
        </w:rPr>
        <w:t xml:space="preserve">Create one </w:t>
      </w:r>
      <w:proofErr w:type="spellStart"/>
      <w:r w:rsidRPr="007851E8">
        <w:rPr>
          <w:rFonts w:ascii="Arial" w:hAnsi="Arial" w:cs="Arial"/>
        </w:rPr>
        <w:t>TestNG</w:t>
      </w:r>
      <w:proofErr w:type="spellEnd"/>
      <w:r w:rsidRPr="007851E8">
        <w:rPr>
          <w:rFonts w:ascii="Arial" w:hAnsi="Arial" w:cs="Arial"/>
        </w:rPr>
        <w:t xml:space="preserve"> test suite for both the </w:t>
      </w:r>
      <w:proofErr w:type="spellStart"/>
      <w:r w:rsidRPr="007851E8">
        <w:rPr>
          <w:rFonts w:ascii="Arial" w:hAnsi="Arial" w:cs="Arial"/>
        </w:rPr>
        <w:t>testcases</w:t>
      </w:r>
      <w:proofErr w:type="spellEnd"/>
      <w:r w:rsidRPr="007851E8">
        <w:rPr>
          <w:rFonts w:ascii="Arial" w:hAnsi="Arial" w:cs="Arial"/>
        </w:rPr>
        <w:t xml:space="preserve"> created for question number 2 along with </w:t>
      </w:r>
      <w:r w:rsidRPr="007851E8">
        <w:rPr>
          <w:rFonts w:ascii="Arial" w:hAnsi="Arial" w:cs="Arial"/>
          <w:b/>
        </w:rPr>
        <w:t xml:space="preserve">testing.xml </w:t>
      </w:r>
      <w:r w:rsidRPr="007851E8">
        <w:rPr>
          <w:rFonts w:ascii="Arial" w:hAnsi="Arial" w:cs="Arial"/>
        </w:rPr>
        <w:t xml:space="preserve">and execute the test suite. Provide the </w:t>
      </w:r>
      <w:r w:rsidRPr="007851E8">
        <w:rPr>
          <w:rFonts w:ascii="Arial" w:hAnsi="Arial" w:cs="Arial"/>
          <w:b/>
        </w:rPr>
        <w:t>Reports</w:t>
      </w:r>
      <w:r w:rsidRPr="007851E8">
        <w:rPr>
          <w:rFonts w:ascii="Arial" w:hAnsi="Arial" w:cs="Arial"/>
        </w:rPr>
        <w:t xml:space="preserve"> as well. </w:t>
      </w: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CF6AF0">
      <w:pPr>
        <w:pStyle w:val="MainTitle-Numbered"/>
      </w:pPr>
      <w:bookmarkStart w:id="32" w:name="_Toc444538712"/>
      <w:r>
        <w:lastRenderedPageBreak/>
        <w:t xml:space="preserve"> </w:t>
      </w:r>
      <w:r w:rsidRPr="007851E8">
        <w:t>Advance Selenium (Chrome Driver and IE Driver)</w:t>
      </w:r>
      <w:bookmarkEnd w:id="32"/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  <w:p w:rsidR="00BF5FB8" w:rsidRPr="007851E8" w:rsidRDefault="00BF5FB8" w:rsidP="004475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 xml:space="preserve">Learning how to write </w:t>
            </w:r>
            <w:proofErr w:type="spellStart"/>
            <w:r w:rsidRPr="007851E8">
              <w:rPr>
                <w:rFonts w:ascii="Arial" w:hAnsi="Arial" w:cs="Arial"/>
                <w:sz w:val="20"/>
                <w:szCs w:val="20"/>
              </w:rPr>
              <w:t>webdriver</w:t>
            </w:r>
            <w:proofErr w:type="spellEnd"/>
            <w:r w:rsidRPr="007851E8">
              <w:rPr>
                <w:rFonts w:ascii="Arial" w:hAnsi="Arial" w:cs="Arial"/>
                <w:sz w:val="20"/>
                <w:szCs w:val="20"/>
              </w:rPr>
              <w:t xml:space="preserve"> automation </w:t>
            </w:r>
            <w:proofErr w:type="spellStart"/>
            <w:r w:rsidRPr="007851E8">
              <w:rPr>
                <w:rFonts w:ascii="Arial" w:hAnsi="Arial" w:cs="Arial"/>
                <w:sz w:val="20"/>
                <w:szCs w:val="20"/>
              </w:rPr>
              <w:t>testcases</w:t>
            </w:r>
            <w:proofErr w:type="spellEnd"/>
            <w:r w:rsidRPr="007851E8">
              <w:rPr>
                <w:rFonts w:ascii="Arial" w:hAnsi="Arial" w:cs="Arial"/>
                <w:sz w:val="20"/>
                <w:szCs w:val="20"/>
              </w:rPr>
              <w:t xml:space="preserve"> for Chrome and IE browser</w:t>
            </w:r>
            <w:r w:rsidRPr="007851E8">
              <w:rPr>
                <w:rFonts w:ascii="Arial" w:hAnsi="Arial" w:cs="Arial"/>
              </w:rPr>
              <w:t xml:space="preserve"> </w:t>
            </w:r>
          </w:p>
        </w:tc>
      </w:tr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>120 minutes</w:t>
            </w:r>
          </w:p>
        </w:tc>
      </w:tr>
    </w:tbl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numPr>
          <w:ilvl w:val="0"/>
          <w:numId w:val="17"/>
        </w:numPr>
        <w:rPr>
          <w:rFonts w:ascii="Arial" w:hAnsi="Arial" w:cs="Arial"/>
        </w:rPr>
      </w:pPr>
      <w:r w:rsidRPr="007851E8">
        <w:rPr>
          <w:rFonts w:ascii="Arial" w:hAnsi="Arial" w:cs="Arial"/>
          <w:sz w:val="22"/>
          <w:szCs w:val="22"/>
        </w:rPr>
        <w:t>Consider the flow mentioned in Lab 3 &amp; Lab 4, make necessary changes to execute the same flow on both Chrome and Internet Explorer browser.</w:t>
      </w: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numPr>
          <w:ilvl w:val="0"/>
          <w:numId w:val="17"/>
        </w:numPr>
        <w:rPr>
          <w:rFonts w:ascii="Arial" w:hAnsi="Arial" w:cs="Arial"/>
        </w:rPr>
      </w:pPr>
      <w:r w:rsidRPr="007851E8">
        <w:rPr>
          <w:rFonts w:ascii="Arial" w:hAnsi="Arial" w:cs="Arial"/>
        </w:rPr>
        <w:t>Consider the Question number 1 and make it JUnit test case.</w:t>
      </w:r>
    </w:p>
    <w:p w:rsidR="00BF5FB8" w:rsidRPr="007851E8" w:rsidRDefault="00BF5FB8" w:rsidP="00BF5FB8">
      <w:pPr>
        <w:ind w:left="720"/>
        <w:rPr>
          <w:rFonts w:ascii="Arial" w:hAnsi="Arial" w:cs="Arial"/>
          <w:sz w:val="22"/>
          <w:szCs w:val="22"/>
        </w:rPr>
      </w:pPr>
      <w:r w:rsidRPr="007851E8">
        <w:rPr>
          <w:rFonts w:ascii="Arial" w:hAnsi="Arial" w:cs="Arial"/>
          <w:sz w:val="22"/>
          <w:szCs w:val="22"/>
        </w:rPr>
        <w:t>[</w:t>
      </w:r>
      <w:r w:rsidRPr="007851E8">
        <w:rPr>
          <w:rFonts w:ascii="Arial" w:hAnsi="Arial" w:cs="Arial"/>
          <w:b/>
          <w:sz w:val="22"/>
          <w:szCs w:val="22"/>
        </w:rPr>
        <w:t>NOTE:</w:t>
      </w:r>
      <w:r w:rsidRPr="007851E8">
        <w:rPr>
          <w:rFonts w:ascii="Arial" w:hAnsi="Arial" w:cs="Arial"/>
          <w:sz w:val="22"/>
          <w:szCs w:val="22"/>
        </w:rPr>
        <w:t xml:space="preserve"> All the verifications should be using JUnit Assertions]</w:t>
      </w:r>
    </w:p>
    <w:p w:rsidR="00BF5FB8" w:rsidRPr="007851E8" w:rsidRDefault="00BF5FB8" w:rsidP="00BF5FB8">
      <w:pPr>
        <w:pStyle w:val="ListParagraph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BF5FB8">
      <w:pPr>
        <w:ind w:left="720"/>
        <w:rPr>
          <w:rFonts w:ascii="Arial" w:hAnsi="Arial" w:cs="Arial"/>
        </w:rPr>
      </w:pPr>
    </w:p>
    <w:p w:rsidR="00BF5FB8" w:rsidRPr="007851E8" w:rsidRDefault="00BF5FB8" w:rsidP="00CF6AF0">
      <w:pPr>
        <w:pStyle w:val="MainTitle-Numbered"/>
      </w:pPr>
      <w:bookmarkStart w:id="33" w:name="_Toc444538713"/>
      <w:r>
        <w:lastRenderedPageBreak/>
        <w:t xml:space="preserve"> </w:t>
      </w:r>
      <w:r w:rsidRPr="007851E8">
        <w:t>Advance Selenium (</w:t>
      </w:r>
      <w:proofErr w:type="spellStart"/>
      <w:r w:rsidRPr="007851E8">
        <w:t>RemoteWebDriver</w:t>
      </w:r>
      <w:proofErr w:type="spellEnd"/>
      <w:r w:rsidRPr="007851E8">
        <w:t>)</w:t>
      </w:r>
      <w:bookmarkEnd w:id="33"/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821"/>
        <w:gridCol w:w="7207"/>
      </w:tblGrid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  <w:p w:rsidR="00BF5FB8" w:rsidRPr="007851E8" w:rsidRDefault="00BF5FB8" w:rsidP="004475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7" w:type="dxa"/>
          </w:tcPr>
          <w:p w:rsidR="00BF5FB8" w:rsidRPr="007851E8" w:rsidRDefault="00BF5FB8" w:rsidP="00447539">
            <w:pPr>
              <w:spacing w:line="360" w:lineRule="auto"/>
              <w:rPr>
                <w:rFonts w:ascii="Arial" w:hAnsi="Arial" w:cs="Arial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 xml:space="preserve">Learning how execute Selenium scripts using </w:t>
            </w:r>
            <w:proofErr w:type="spellStart"/>
            <w:r w:rsidRPr="007851E8">
              <w:rPr>
                <w:rFonts w:ascii="Arial" w:hAnsi="Arial" w:cs="Arial"/>
                <w:sz w:val="20"/>
                <w:szCs w:val="20"/>
              </w:rPr>
              <w:t>RemoteWebDriver</w:t>
            </w:r>
            <w:proofErr w:type="spellEnd"/>
            <w:r w:rsidRPr="007851E8">
              <w:rPr>
                <w:rFonts w:ascii="Arial" w:hAnsi="Arial" w:cs="Arial"/>
              </w:rPr>
              <w:t xml:space="preserve"> </w:t>
            </w:r>
          </w:p>
        </w:tc>
      </w:tr>
      <w:tr w:rsidR="00BF5FB8" w:rsidRPr="007851E8" w:rsidTr="00447539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CCCCCC"/>
            <w:vAlign w:val="center"/>
          </w:tcPr>
          <w:p w:rsidR="00BF5FB8" w:rsidRPr="007851E8" w:rsidRDefault="00BF5FB8" w:rsidP="0044753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851E8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</w:tc>
        <w:tc>
          <w:tcPr>
            <w:tcW w:w="7207" w:type="dxa"/>
            <w:vAlign w:val="center"/>
          </w:tcPr>
          <w:p w:rsidR="00BF5FB8" w:rsidRPr="007851E8" w:rsidRDefault="00BF5FB8" w:rsidP="00BF5FB8">
            <w:pPr>
              <w:numPr>
                <w:ilvl w:val="0"/>
                <w:numId w:val="18"/>
              </w:num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851E8">
              <w:rPr>
                <w:rFonts w:ascii="Arial" w:hAnsi="Arial" w:cs="Arial"/>
                <w:sz w:val="20"/>
                <w:szCs w:val="20"/>
              </w:rPr>
              <w:t>minutes</w:t>
            </w:r>
          </w:p>
        </w:tc>
      </w:tr>
    </w:tbl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numPr>
          <w:ilvl w:val="0"/>
          <w:numId w:val="19"/>
        </w:numPr>
        <w:rPr>
          <w:rFonts w:ascii="Arial" w:hAnsi="Arial" w:cs="Arial"/>
        </w:rPr>
      </w:pPr>
      <w:r w:rsidRPr="007851E8">
        <w:rPr>
          <w:rFonts w:ascii="Arial" w:hAnsi="Arial" w:cs="Arial"/>
          <w:sz w:val="22"/>
          <w:szCs w:val="22"/>
        </w:rPr>
        <w:t xml:space="preserve">Consider the flow mentioned in Lab 3 &amp; Lab 4, make necessary changes to execute the same flow using </w:t>
      </w:r>
      <w:proofErr w:type="spellStart"/>
      <w:r w:rsidRPr="007851E8">
        <w:rPr>
          <w:rFonts w:ascii="Arial" w:hAnsi="Arial" w:cs="Arial"/>
          <w:sz w:val="22"/>
          <w:szCs w:val="22"/>
        </w:rPr>
        <w:t>RemoteWebDriver</w:t>
      </w:r>
      <w:proofErr w:type="spellEnd"/>
      <w:r w:rsidRPr="007851E8">
        <w:rPr>
          <w:rFonts w:ascii="Arial" w:hAnsi="Arial" w:cs="Arial"/>
          <w:sz w:val="22"/>
          <w:szCs w:val="22"/>
        </w:rPr>
        <w:t xml:space="preserve"> and Selenium Grid on Firefox, Chrome and Internet Explorer browser.</w:t>
      </w:r>
    </w:p>
    <w:p w:rsidR="00BF5FB8" w:rsidRPr="007851E8" w:rsidRDefault="00BF5FB8" w:rsidP="00BF5FB8">
      <w:pPr>
        <w:ind w:left="720"/>
        <w:rPr>
          <w:rFonts w:ascii="Arial" w:hAnsi="Arial" w:cs="Arial"/>
          <w:b/>
          <w:noProof/>
          <w:sz w:val="22"/>
          <w:szCs w:val="22"/>
          <w:lang w:eastAsia="ja-JP"/>
        </w:rPr>
      </w:pPr>
      <w:r w:rsidRPr="007851E8">
        <w:rPr>
          <w:rFonts w:ascii="Arial" w:hAnsi="Arial" w:cs="Arial"/>
          <w:b/>
          <w:noProof/>
          <w:sz w:val="22"/>
          <w:szCs w:val="22"/>
          <w:lang w:eastAsia="ja-JP"/>
        </w:rPr>
        <w:t>[NOTE: Set Platform, BrowserName and Version to DesiredCapabilities]</w:t>
      </w:r>
    </w:p>
    <w:p w:rsidR="00BF5FB8" w:rsidRPr="007851E8" w:rsidRDefault="00BF5FB8" w:rsidP="00BF5FB8">
      <w:pPr>
        <w:ind w:left="720"/>
        <w:rPr>
          <w:rFonts w:ascii="Arial" w:hAnsi="Arial" w:cs="Arial"/>
          <w:b/>
          <w:noProof/>
          <w:sz w:val="22"/>
          <w:szCs w:val="22"/>
          <w:lang w:eastAsia="ja-JP"/>
        </w:rPr>
      </w:pPr>
    </w:p>
    <w:p w:rsidR="00BF5FB8" w:rsidRPr="007851E8" w:rsidRDefault="00BF5FB8" w:rsidP="00BF5FB8">
      <w:pPr>
        <w:numPr>
          <w:ilvl w:val="0"/>
          <w:numId w:val="19"/>
        </w:numPr>
        <w:rPr>
          <w:rFonts w:ascii="Arial" w:hAnsi="Arial" w:cs="Arial"/>
          <w:b/>
          <w:noProof/>
          <w:sz w:val="22"/>
          <w:szCs w:val="22"/>
          <w:lang w:eastAsia="ja-JP"/>
        </w:rPr>
      </w:pPr>
      <w:r w:rsidRPr="007851E8">
        <w:rPr>
          <w:rFonts w:ascii="Arial" w:hAnsi="Arial" w:cs="Arial"/>
          <w:sz w:val="22"/>
          <w:szCs w:val="22"/>
        </w:rPr>
        <w:t>Consider the flow mentioned in Lab 4 and take screenshot after each steps. Save all the screenshots inside a folder called ‘</w:t>
      </w:r>
      <w:r w:rsidRPr="007851E8">
        <w:rPr>
          <w:rFonts w:ascii="Arial" w:hAnsi="Arial" w:cs="Arial"/>
          <w:b/>
          <w:sz w:val="22"/>
          <w:szCs w:val="22"/>
        </w:rPr>
        <w:t>Screenshots</w:t>
      </w:r>
      <w:r w:rsidRPr="007851E8">
        <w:rPr>
          <w:rFonts w:ascii="Arial" w:hAnsi="Arial" w:cs="Arial"/>
          <w:sz w:val="22"/>
          <w:szCs w:val="22"/>
        </w:rPr>
        <w:t>’ in the root of the Java project.</w:t>
      </w:r>
    </w:p>
    <w:p w:rsidR="00BF5FB8" w:rsidRPr="007851E8" w:rsidRDefault="00BF5FB8" w:rsidP="00CF6AF0">
      <w:pPr>
        <w:pStyle w:val="MainTitle"/>
      </w:pPr>
      <w:bookmarkStart w:id="34" w:name="_Toc296431858"/>
      <w:bookmarkStart w:id="35" w:name="_Toc444538714"/>
      <w:r w:rsidRPr="007851E8">
        <w:lastRenderedPageBreak/>
        <w:t>Appendices</w:t>
      </w:r>
      <w:bookmarkEnd w:id="34"/>
      <w:bookmarkEnd w:id="35"/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pStyle w:val="Heading2"/>
        <w:numPr>
          <w:ilvl w:val="0"/>
          <w:numId w:val="0"/>
        </w:numPr>
        <w:ind w:left="810"/>
        <w:rPr>
          <w:rFonts w:ascii="Arial" w:hAnsi="Arial"/>
        </w:rPr>
      </w:pPr>
      <w:bookmarkStart w:id="36" w:name="_Toc296431859"/>
      <w:bookmarkStart w:id="37" w:name="_Toc444538715"/>
      <w:r w:rsidRPr="007851E8">
        <w:rPr>
          <w:rFonts w:ascii="Arial" w:hAnsi="Arial"/>
        </w:rPr>
        <w:t>Appendix A: Selenium Standards</w:t>
      </w:r>
      <w:bookmarkEnd w:id="36"/>
      <w:bookmarkEnd w:id="37"/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spacing w:line="360" w:lineRule="auto"/>
        <w:ind w:left="720"/>
        <w:rPr>
          <w:rFonts w:ascii="Arial" w:hAnsi="Arial" w:cs="Arial"/>
          <w:sz w:val="20"/>
          <w:szCs w:val="20"/>
          <w:u w:val="single"/>
        </w:rPr>
      </w:pPr>
      <w:r w:rsidRPr="007851E8">
        <w:rPr>
          <w:rFonts w:ascii="Arial" w:hAnsi="Arial" w:cs="Arial"/>
          <w:sz w:val="20"/>
          <w:szCs w:val="20"/>
          <w:u w:val="single"/>
        </w:rPr>
        <w:t>Key points to keep in mind:</w:t>
      </w:r>
    </w:p>
    <w:p w:rsidR="00BF5FB8" w:rsidRPr="007851E8" w:rsidRDefault="00BF5FB8" w:rsidP="00BF5FB8">
      <w:pPr>
        <w:ind w:left="720"/>
        <w:rPr>
          <w:rFonts w:ascii="Arial" w:hAnsi="Arial" w:cs="Arial"/>
          <w:sz w:val="20"/>
          <w:szCs w:val="20"/>
        </w:rPr>
      </w:pPr>
      <w:r w:rsidRPr="007851E8">
        <w:rPr>
          <w:rFonts w:ascii="Arial" w:hAnsi="Arial" w:cs="Arial"/>
          <w:sz w:val="20"/>
          <w:szCs w:val="20"/>
        </w:rPr>
        <w:t>Selenium standards help you reach the widest possible audience.</w:t>
      </w:r>
    </w:p>
    <w:p w:rsidR="00BF5FB8" w:rsidRPr="007851E8" w:rsidRDefault="00BF5FB8" w:rsidP="00BF5FB8">
      <w:pPr>
        <w:ind w:left="720"/>
        <w:rPr>
          <w:rFonts w:ascii="Arial" w:hAnsi="Arial" w:cs="Arial"/>
          <w:szCs w:val="22"/>
        </w:rPr>
      </w:pPr>
      <w:r w:rsidRPr="007851E8">
        <w:rPr>
          <w:rFonts w:ascii="Arial" w:hAnsi="Arial" w:cs="Arial"/>
          <w:sz w:val="20"/>
          <w:szCs w:val="20"/>
        </w:rPr>
        <w:t xml:space="preserve">There are many technologies that are associated with HTML because they are used on web pages or in conjunction with HTML. </w:t>
      </w:r>
    </w:p>
    <w:p w:rsidR="00BF5FB8" w:rsidRPr="007851E8" w:rsidRDefault="00BF5FB8" w:rsidP="00BF5FB8">
      <w:pPr>
        <w:pStyle w:val="Para-Heading2Bulleted"/>
        <w:numPr>
          <w:ilvl w:val="0"/>
          <w:numId w:val="0"/>
        </w:numPr>
        <w:ind w:left="1080"/>
        <w:rPr>
          <w:rFonts w:ascii="Arial" w:hAnsi="Arial" w:cs="Arial"/>
          <w:sz w:val="22"/>
          <w:szCs w:val="22"/>
        </w:rPr>
      </w:pPr>
    </w:p>
    <w:p w:rsidR="00BF5FB8" w:rsidRPr="007851E8" w:rsidRDefault="00BF5FB8" w:rsidP="00BF5FB8">
      <w:pPr>
        <w:pStyle w:val="Para-Heading2"/>
        <w:rPr>
          <w:rFonts w:ascii="Arial" w:hAnsi="Arial" w:cs="Arial"/>
        </w:rPr>
      </w:pPr>
      <w:r w:rsidRPr="007851E8">
        <w:rPr>
          <w:rFonts w:ascii="Arial" w:hAnsi="Arial" w:cs="Arial"/>
        </w:rPr>
        <w:t>For each of the above, please follow coding conventions specified by that technology.</w:t>
      </w:r>
    </w:p>
    <w:p w:rsidR="00BF5FB8" w:rsidRPr="007851E8" w:rsidRDefault="00BF5FB8" w:rsidP="00BF5FB8">
      <w:pPr>
        <w:pStyle w:val="Para-Heading2"/>
        <w:rPr>
          <w:rFonts w:ascii="Arial" w:hAnsi="Arial" w:cs="Arial"/>
        </w:rPr>
      </w:pPr>
      <w:r w:rsidRPr="007851E8">
        <w:rPr>
          <w:rFonts w:ascii="Arial" w:hAnsi="Arial" w:cs="Arial"/>
        </w:rPr>
        <w:t>Sometimes you are going to have to break rules and use non-standard syntax for good reason. Try to keep this to the minimum.</w:t>
      </w:r>
    </w:p>
    <w:p w:rsidR="00BF5FB8" w:rsidRPr="007851E8" w:rsidRDefault="00BF5FB8" w:rsidP="00BF5FB8">
      <w:pPr>
        <w:rPr>
          <w:rFonts w:ascii="Arial" w:hAnsi="Arial" w:cs="Arial"/>
        </w:rPr>
      </w:pPr>
    </w:p>
    <w:p w:rsidR="00BF5FB8" w:rsidRPr="007851E8" w:rsidRDefault="00BF5FB8" w:rsidP="00BF5FB8">
      <w:pPr>
        <w:spacing w:line="360" w:lineRule="auto"/>
        <w:ind w:left="720"/>
        <w:rPr>
          <w:rFonts w:ascii="Arial" w:hAnsi="Arial" w:cs="Arial"/>
          <w:sz w:val="20"/>
          <w:szCs w:val="20"/>
          <w:u w:val="single"/>
        </w:rPr>
      </w:pPr>
      <w:r w:rsidRPr="007851E8">
        <w:rPr>
          <w:rFonts w:ascii="Arial" w:hAnsi="Arial" w:cs="Arial"/>
          <w:sz w:val="20"/>
          <w:szCs w:val="20"/>
          <w:u w:val="single"/>
        </w:rPr>
        <w:t>How to follow Selenium standards:</w:t>
      </w:r>
    </w:p>
    <w:p w:rsidR="00BF5FB8" w:rsidRPr="007851E8" w:rsidRDefault="00BF5FB8" w:rsidP="00BF5FB8">
      <w:pPr>
        <w:pStyle w:val="Para-Heading2"/>
        <w:rPr>
          <w:rFonts w:ascii="Arial" w:hAnsi="Arial" w:cs="Arial"/>
        </w:rPr>
      </w:pPr>
      <w:r w:rsidRPr="007851E8">
        <w:rPr>
          <w:rFonts w:ascii="Arial" w:hAnsi="Arial" w:cs="Arial"/>
        </w:rPr>
        <w:t>See the W3C site for more information on locator types and keyword statements.</w:t>
      </w:r>
    </w:p>
    <w:p w:rsidR="00BF5FB8" w:rsidRPr="007851E8" w:rsidRDefault="00BF5FB8" w:rsidP="00BF5FB8">
      <w:pPr>
        <w:pStyle w:val="Para-Heading2"/>
        <w:rPr>
          <w:rFonts w:ascii="Arial" w:hAnsi="Arial" w:cs="Arial"/>
        </w:rPr>
      </w:pPr>
      <w:r w:rsidRPr="007851E8">
        <w:rPr>
          <w:rFonts w:ascii="Arial" w:hAnsi="Arial" w:cs="Arial"/>
        </w:rPr>
        <w:t>The important thing to remember is that proper keywords are essential to assist validation software in checking your document.</w:t>
      </w:r>
    </w:p>
    <w:p w:rsidR="00BF5FB8" w:rsidRPr="007851E8" w:rsidRDefault="00BF5FB8" w:rsidP="00BF5FB8">
      <w:pPr>
        <w:pStyle w:val="Para-Heading2"/>
        <w:rPr>
          <w:rFonts w:ascii="Arial" w:hAnsi="Arial" w:cs="Arial"/>
        </w:rPr>
      </w:pPr>
      <w:r w:rsidRPr="007851E8">
        <w:rPr>
          <w:rFonts w:ascii="Arial" w:hAnsi="Arial" w:cs="Arial"/>
        </w:rPr>
        <w:t>Use Selenium IDE to find the locators for the elements.</w:t>
      </w:r>
    </w:p>
    <w:p w:rsidR="00BF5FB8" w:rsidRPr="007851E8" w:rsidRDefault="00BF5FB8" w:rsidP="00BF5FB8">
      <w:pPr>
        <w:pStyle w:val="Para-Heading2"/>
        <w:rPr>
          <w:rFonts w:ascii="Arial" w:hAnsi="Arial" w:cs="Arial"/>
        </w:rPr>
      </w:pPr>
      <w:r w:rsidRPr="007851E8">
        <w:rPr>
          <w:rFonts w:ascii="Arial" w:hAnsi="Arial" w:cs="Arial"/>
        </w:rPr>
        <w:t>Refer to W3C for technical and syntax information.</w:t>
      </w:r>
    </w:p>
    <w:p w:rsidR="00BF5FB8" w:rsidRPr="007851E8" w:rsidRDefault="00BF5FB8" w:rsidP="00BF5FB8">
      <w:pPr>
        <w:pStyle w:val="Para-Heading2"/>
        <w:rPr>
          <w:rFonts w:ascii="Arial" w:hAnsi="Arial" w:cs="Arial"/>
        </w:rPr>
      </w:pPr>
      <w:r w:rsidRPr="007851E8">
        <w:rPr>
          <w:rFonts w:ascii="Arial" w:hAnsi="Arial" w:cs="Arial"/>
        </w:rPr>
        <w:t>Always use the comments with the codes for proper understanding.</w:t>
      </w:r>
    </w:p>
    <w:p w:rsidR="00BF5FB8" w:rsidRPr="007851E8" w:rsidRDefault="00BF5FB8" w:rsidP="00BF5FB8">
      <w:pPr>
        <w:spacing w:line="360" w:lineRule="auto"/>
        <w:ind w:left="720"/>
        <w:rPr>
          <w:rFonts w:ascii="Arial" w:hAnsi="Arial" w:cs="Arial"/>
        </w:rPr>
      </w:pPr>
    </w:p>
    <w:p w:rsidR="00BF5FB8" w:rsidRPr="007851E8" w:rsidRDefault="00BF5FB8" w:rsidP="00BF5FB8">
      <w:pPr>
        <w:spacing w:line="360" w:lineRule="auto"/>
        <w:ind w:left="720"/>
        <w:rPr>
          <w:rFonts w:ascii="Arial" w:hAnsi="Arial" w:cs="Arial"/>
          <w:sz w:val="20"/>
          <w:szCs w:val="20"/>
          <w:u w:val="single"/>
        </w:rPr>
      </w:pPr>
      <w:r w:rsidRPr="007851E8">
        <w:rPr>
          <w:rFonts w:ascii="Arial" w:hAnsi="Arial" w:cs="Arial"/>
          <w:sz w:val="20"/>
          <w:szCs w:val="20"/>
          <w:u w:val="single"/>
        </w:rPr>
        <w:t>Some simple Selenium standards:</w:t>
      </w:r>
    </w:p>
    <w:p w:rsidR="00BF5FB8" w:rsidRPr="007851E8" w:rsidRDefault="00BF5FB8" w:rsidP="00BF5FB8">
      <w:pPr>
        <w:spacing w:line="360" w:lineRule="auto"/>
        <w:ind w:left="720"/>
        <w:rPr>
          <w:rStyle w:val="Code"/>
          <w:rFonts w:ascii="Arial" w:eastAsiaTheme="majorEastAsia" w:hAnsi="Arial" w:cs="Arial"/>
        </w:rPr>
      </w:pPr>
      <w:r w:rsidRPr="007851E8">
        <w:rPr>
          <w:rStyle w:val="Code"/>
          <w:rFonts w:ascii="Arial" w:eastAsiaTheme="majorEastAsia" w:hAnsi="Arial" w:cs="Arial"/>
        </w:rPr>
        <w:t xml:space="preserve">Names of Selenium files should always end with the extension </w:t>
      </w:r>
      <w:r w:rsidRPr="007851E8">
        <w:rPr>
          <w:rFonts w:ascii="Arial" w:hAnsi="Arial" w:cs="Arial"/>
          <w:i/>
          <w:sz w:val="20"/>
          <w:szCs w:val="20"/>
        </w:rPr>
        <w:t>.java</w:t>
      </w:r>
      <w:r w:rsidRPr="007851E8">
        <w:rPr>
          <w:rStyle w:val="Code"/>
          <w:rFonts w:ascii="Arial" w:eastAsiaTheme="majorEastAsia" w:hAnsi="Arial" w:cs="Arial"/>
        </w:rPr>
        <w:t>.</w:t>
      </w:r>
      <w:r w:rsidRPr="007851E8">
        <w:rPr>
          <w:rStyle w:val="Code"/>
          <w:rFonts w:ascii="Arial" w:eastAsiaTheme="majorEastAsia" w:hAnsi="Arial" w:cs="Arial"/>
        </w:rPr>
        <w:br/>
      </w:r>
      <w:r w:rsidRPr="007851E8">
        <w:rPr>
          <w:rFonts w:ascii="Arial" w:hAnsi="Arial" w:cs="Arial"/>
          <w:b/>
          <w:sz w:val="20"/>
          <w:szCs w:val="20"/>
        </w:rPr>
        <w:t>Correct:</w:t>
      </w:r>
      <w:r w:rsidRPr="007851E8">
        <w:rPr>
          <w:rStyle w:val="Code"/>
          <w:rFonts w:ascii="Arial" w:eastAsiaTheme="majorEastAsia" w:hAnsi="Arial" w:cs="Arial"/>
        </w:rPr>
        <w:t xml:space="preserve"> foo.java</w:t>
      </w:r>
      <w:r w:rsidRPr="007851E8">
        <w:rPr>
          <w:rStyle w:val="Code"/>
          <w:rFonts w:ascii="Arial" w:eastAsiaTheme="majorEastAsia" w:hAnsi="Arial" w:cs="Arial"/>
        </w:rPr>
        <w:br/>
      </w:r>
      <w:r w:rsidRPr="007851E8">
        <w:rPr>
          <w:rFonts w:ascii="Arial" w:hAnsi="Arial" w:cs="Arial"/>
          <w:b/>
          <w:sz w:val="20"/>
          <w:szCs w:val="20"/>
        </w:rPr>
        <w:t>Incorrect:</w:t>
      </w:r>
      <w:r w:rsidRPr="007851E8">
        <w:rPr>
          <w:rStyle w:val="Code"/>
          <w:rFonts w:ascii="Arial" w:eastAsiaTheme="majorEastAsia" w:hAnsi="Arial" w:cs="Arial"/>
        </w:rPr>
        <w:t xml:space="preserve"> </w:t>
      </w:r>
      <w:proofErr w:type="spellStart"/>
      <w:r w:rsidRPr="007851E8">
        <w:rPr>
          <w:rStyle w:val="Code"/>
          <w:rFonts w:ascii="Arial" w:eastAsiaTheme="majorEastAsia" w:hAnsi="Arial" w:cs="Arial"/>
        </w:rPr>
        <w:t>foo.bar</w:t>
      </w:r>
      <w:proofErr w:type="spellEnd"/>
    </w:p>
    <w:bookmarkEnd w:id="28"/>
    <w:p w:rsidR="00BF5FB8" w:rsidRPr="007851E8" w:rsidRDefault="00BF5FB8" w:rsidP="00BF5FB8">
      <w:pPr>
        <w:rPr>
          <w:rFonts w:ascii="Arial" w:hAnsi="Arial" w:cs="Arial"/>
        </w:rPr>
      </w:pPr>
    </w:p>
    <w:p w:rsidR="000D45FA" w:rsidRDefault="0099026F"/>
    <w:sectPr w:rsidR="000D45FA" w:rsidSect="004611D6">
      <w:head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26F" w:rsidRDefault="0099026F" w:rsidP="00BF5FB8">
      <w:r>
        <w:separator/>
      </w:r>
    </w:p>
  </w:endnote>
  <w:endnote w:type="continuationSeparator" w:id="0">
    <w:p w:rsidR="0099026F" w:rsidRDefault="0099026F" w:rsidP="00BF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8FB" w:rsidRDefault="0099026F" w:rsidP="000A2579">
    <w:pPr>
      <w:pStyle w:val="Footer"/>
      <w:pBdr>
        <w:bottom w:val="single" w:sz="12" w:space="0" w:color="auto"/>
      </w:pBdr>
    </w:pPr>
  </w:p>
  <w:p w:rsidR="007851E8" w:rsidRDefault="0099026F" w:rsidP="007851E8">
    <w:pPr>
      <w:tabs>
        <w:tab w:val="left" w:pos="9639"/>
      </w:tabs>
      <w:rPr>
        <w:rFonts w:ascii="Arial" w:hAnsi="Arial" w:cs="Arial"/>
        <w:sz w:val="16"/>
        <w:szCs w:val="16"/>
        <w:lang w:eastAsia="fr-FR"/>
      </w:rPr>
    </w:pPr>
  </w:p>
  <w:p w:rsidR="007851E8" w:rsidRDefault="00E328D2" w:rsidP="007851E8">
    <w:pPr>
      <w:tabs>
        <w:tab w:val="left" w:pos="9639"/>
      </w:tabs>
      <w:rPr>
        <w:rFonts w:ascii="Arial" w:hAnsi="Arial" w:cs="Arial"/>
        <w:sz w:val="16"/>
        <w:szCs w:val="16"/>
        <w:lang w:eastAsia="fr-FR"/>
      </w:rPr>
    </w:pPr>
    <w:r>
      <w:rPr>
        <w:rFonts w:ascii="Arial" w:hAnsi="Arial" w:cs="Arial"/>
        <w:sz w:val="16"/>
        <w:szCs w:val="16"/>
        <w:lang w:eastAsia="fr-FR"/>
      </w:rPr>
      <w:t>©2017</w:t>
    </w:r>
    <w:r w:rsidR="0099026F" w:rsidRPr="007851E8">
      <w:rPr>
        <w:rFonts w:ascii="Arial" w:hAnsi="Arial" w:cs="Arial"/>
        <w:sz w:val="16"/>
        <w:szCs w:val="16"/>
        <w:lang w:eastAsia="fr-FR"/>
      </w:rPr>
      <w:t xml:space="preserve"> </w:t>
    </w:r>
    <w:r>
      <w:rPr>
        <w:rFonts w:ascii="Arial" w:hAnsi="Arial" w:cs="Arial"/>
        <w:sz w:val="16"/>
        <w:szCs w:val="16"/>
        <w:lang w:eastAsia="fr-FR"/>
      </w:rPr>
      <w:t>Synergetics</w:t>
    </w:r>
    <w:r w:rsidR="0099026F" w:rsidRPr="007851E8">
      <w:rPr>
        <w:rFonts w:ascii="Arial" w:hAnsi="Arial" w:cs="Arial"/>
        <w:sz w:val="16"/>
        <w:szCs w:val="16"/>
        <w:lang w:eastAsia="fr-FR"/>
      </w:rPr>
      <w:t>. All rights reserved.</w:t>
    </w:r>
  </w:p>
  <w:p w:rsidR="002E2DF5" w:rsidRDefault="0099026F" w:rsidP="007851E8">
    <w:pPr>
      <w:tabs>
        <w:tab w:val="left" w:pos="9639"/>
      </w:tabs>
      <w:rPr>
        <w:rFonts w:ascii="Candara" w:hAnsi="Candara" w:cs="Arial"/>
        <w:b/>
        <w:sz w:val="22"/>
        <w:szCs w:val="16"/>
        <w:lang w:val="fr-FR" w:eastAsia="fr-FR"/>
      </w:rPr>
    </w:pPr>
    <w:r w:rsidRPr="007851E8">
      <w:rPr>
        <w:rFonts w:ascii="Arial" w:hAnsi="Arial" w:cs="Arial"/>
        <w:sz w:val="16"/>
        <w:szCs w:val="16"/>
        <w:lang w:eastAsia="fr-FR"/>
      </w:rPr>
      <w:br/>
      <w:t xml:space="preserve">The information contained in this document is proprietary and confidential. For </w:t>
    </w:r>
    <w:r w:rsidR="00E328D2">
      <w:rPr>
        <w:rFonts w:ascii="Arial" w:hAnsi="Arial" w:cs="Arial"/>
        <w:sz w:val="16"/>
        <w:szCs w:val="16"/>
        <w:lang w:eastAsia="fr-FR"/>
      </w:rPr>
      <w:t>Synergetics</w:t>
    </w:r>
    <w:r w:rsidRPr="007851E8">
      <w:rPr>
        <w:rFonts w:ascii="Arial" w:hAnsi="Arial" w:cs="Arial"/>
        <w:sz w:val="16"/>
        <w:szCs w:val="16"/>
        <w:lang w:eastAsia="fr-FR"/>
      </w:rPr>
      <w:t xml:space="preserve"> only.</w:t>
    </w:r>
    <w:r w:rsidRPr="007851E8">
      <w:rPr>
        <w:rFonts w:ascii="Arial" w:hAnsi="Arial" w:cs="Arial"/>
        <w:color w:val="808080"/>
        <w:sz w:val="16"/>
        <w:szCs w:val="16"/>
        <w:lang w:eastAsia="fr-FR"/>
      </w:rPr>
      <w:t xml:space="preserve">   |   </w:t>
    </w:r>
    <w:r w:rsidRPr="007851E8">
      <w:rPr>
        <w:rFonts w:ascii="Arial" w:hAnsi="Arial" w:cs="Arial"/>
        <w:b/>
        <w:sz w:val="16"/>
        <w:szCs w:val="16"/>
        <w:lang w:val="fr-FR" w:eastAsia="fr-FR"/>
      </w:rPr>
      <w:fldChar w:fldCharType="begin"/>
    </w:r>
    <w:r w:rsidRPr="007851E8">
      <w:rPr>
        <w:rFonts w:ascii="Arial" w:hAnsi="Arial" w:cs="Arial"/>
        <w:b/>
        <w:sz w:val="16"/>
        <w:szCs w:val="16"/>
        <w:lang w:val="fr-FR" w:eastAsia="fr-FR"/>
      </w:rPr>
      <w:instrText xml:space="preserve"> PAGE </w:instrText>
    </w:r>
    <w:r w:rsidRPr="007851E8">
      <w:rPr>
        <w:rFonts w:ascii="Arial" w:hAnsi="Arial" w:cs="Arial"/>
        <w:b/>
        <w:sz w:val="16"/>
        <w:szCs w:val="16"/>
        <w:lang w:val="fr-FR" w:eastAsia="fr-FR"/>
      </w:rPr>
      <w:fldChar w:fldCharType="separate"/>
    </w:r>
    <w:r w:rsidR="00CF6AF0">
      <w:rPr>
        <w:rFonts w:ascii="Arial" w:hAnsi="Arial" w:cs="Arial"/>
        <w:b/>
        <w:noProof/>
        <w:sz w:val="16"/>
        <w:szCs w:val="16"/>
        <w:lang w:val="fr-FR" w:eastAsia="fr-FR"/>
      </w:rPr>
      <w:t>6</w:t>
    </w:r>
    <w:r w:rsidRPr="007851E8">
      <w:rPr>
        <w:rFonts w:ascii="Arial" w:hAnsi="Arial" w:cs="Arial"/>
        <w:b/>
        <w:sz w:val="16"/>
        <w:szCs w:val="16"/>
        <w:lang w:val="fr-FR" w:eastAsia="fr-FR"/>
      </w:rPr>
      <w:fldChar w:fldCharType="end"/>
    </w:r>
    <w:r w:rsidRPr="007851E8">
      <w:rPr>
        <w:rFonts w:ascii="Arial" w:hAnsi="Arial" w:cs="Arial"/>
        <w:sz w:val="16"/>
        <w:szCs w:val="16"/>
        <w:lang w:val="fr-FR" w:eastAsia="fr-FR"/>
      </w:rPr>
      <w:t xml:space="preserve"> / </w:t>
    </w:r>
    <w:r w:rsidRPr="007851E8">
      <w:rPr>
        <w:rFonts w:ascii="Arial" w:hAnsi="Arial" w:cs="Arial"/>
        <w:sz w:val="16"/>
        <w:szCs w:val="16"/>
        <w:lang w:val="fr-FR" w:eastAsia="fr-FR"/>
      </w:rPr>
      <w:fldChar w:fldCharType="begin"/>
    </w:r>
    <w:r w:rsidRPr="007851E8">
      <w:rPr>
        <w:rFonts w:ascii="Arial" w:hAnsi="Arial" w:cs="Arial"/>
        <w:sz w:val="16"/>
        <w:szCs w:val="16"/>
        <w:lang w:val="fr-FR" w:eastAsia="fr-FR"/>
      </w:rPr>
      <w:instrText xml:space="preserve"> NUMPAGE</w:instrText>
    </w:r>
    <w:r w:rsidRPr="007851E8">
      <w:rPr>
        <w:rFonts w:ascii="Arial" w:hAnsi="Arial" w:cs="Arial"/>
        <w:sz w:val="16"/>
        <w:szCs w:val="16"/>
        <w:lang w:val="fr-FR" w:eastAsia="fr-FR"/>
      </w:rPr>
      <w:instrText xml:space="preserve">S  </w:instrText>
    </w:r>
    <w:r w:rsidRPr="007851E8">
      <w:rPr>
        <w:rFonts w:ascii="Arial" w:hAnsi="Arial" w:cs="Arial"/>
        <w:sz w:val="16"/>
        <w:szCs w:val="16"/>
        <w:lang w:val="fr-FR" w:eastAsia="fr-FR"/>
      </w:rPr>
      <w:fldChar w:fldCharType="separate"/>
    </w:r>
    <w:r w:rsidR="00CF6AF0">
      <w:rPr>
        <w:rFonts w:ascii="Arial" w:hAnsi="Arial" w:cs="Arial"/>
        <w:noProof/>
        <w:sz w:val="16"/>
        <w:szCs w:val="16"/>
        <w:lang w:val="fr-FR" w:eastAsia="fr-FR"/>
      </w:rPr>
      <w:t>16</w:t>
    </w:r>
    <w:r w:rsidRPr="007851E8">
      <w:rPr>
        <w:rFonts w:ascii="Arial" w:hAnsi="Arial" w:cs="Arial"/>
        <w:sz w:val="16"/>
        <w:szCs w:val="16"/>
        <w:lang w:val="fr-FR" w:eastAsia="fr-FR"/>
      </w:rPr>
      <w:fldChar w:fldCharType="end"/>
    </w:r>
  </w:p>
  <w:p w:rsidR="006028FB" w:rsidRPr="002E2DF5" w:rsidRDefault="00E328D2" w:rsidP="002E2DF5">
    <w:pPr>
      <w:tabs>
        <w:tab w:val="left" w:pos="9639"/>
      </w:tabs>
      <w:jc w:val="center"/>
      <w:rPr>
        <w:rStyle w:val="PageNumber"/>
        <w:rFonts w:ascii="Candara" w:hAnsi="Candara" w:cs="Arial"/>
        <w:b/>
        <w:sz w:val="22"/>
        <w:szCs w:val="16"/>
      </w:rPr>
    </w:pPr>
    <w:r>
      <w:rPr>
        <w:rFonts w:ascii="Candara" w:hAnsi="Candara" w:cs="Arial"/>
        <w:b/>
        <w:sz w:val="22"/>
        <w:szCs w:val="16"/>
        <w:lang w:val="fr-FR" w:eastAsia="fr-FR"/>
      </w:rPr>
      <w:t>Synergetics</w:t>
    </w:r>
    <w:r w:rsidR="0099026F">
      <w:rPr>
        <w:rFonts w:ascii="Candara" w:hAnsi="Candara" w:cs="Arial"/>
        <w:b/>
        <w:sz w:val="22"/>
        <w:szCs w:val="16"/>
        <w:lang w:val="fr-FR" w:eastAsia="fr-FR"/>
      </w:rPr>
      <w:t xml:space="preserve"> </w:t>
    </w:r>
    <w:proofErr w:type="spellStart"/>
    <w:r w:rsidR="0099026F">
      <w:rPr>
        <w:rFonts w:ascii="Candara" w:hAnsi="Candara" w:cs="Arial"/>
        <w:b/>
        <w:sz w:val="22"/>
        <w:szCs w:val="16"/>
        <w:lang w:val="fr-FR" w:eastAsia="fr-FR"/>
      </w:rPr>
      <w:t>Internal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26F" w:rsidRDefault="0099026F" w:rsidP="00BF5FB8">
      <w:r>
        <w:separator/>
      </w:r>
    </w:p>
  </w:footnote>
  <w:footnote w:type="continuationSeparator" w:id="0">
    <w:p w:rsidR="0099026F" w:rsidRDefault="0099026F" w:rsidP="00BF5F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8FB" w:rsidRPr="00CF6AF0" w:rsidRDefault="008F3147" w:rsidP="008F3147">
    <w:pPr>
      <w:pStyle w:val="Heading4"/>
      <w:rPr>
        <w:b/>
        <w:sz w:val="40"/>
        <w:szCs w:val="20"/>
        <w:u w:val="single"/>
      </w:rPr>
    </w:pPr>
    <w:r w:rsidRPr="008F3147">
      <w:rPr>
        <w:rFonts w:ascii="Segoe UI" w:hAnsi="Segoe UI" w:cs="Segoe UI"/>
        <w:b/>
        <w:noProof/>
        <w:color w:val="0070C0"/>
        <w:sz w:val="28"/>
      </w:rPr>
      <w:drawing>
        <wp:inline distT="0" distB="0" distL="0" distR="0" wp14:anchorId="4EA2D5EE" wp14:editId="57F5F0C3">
          <wp:extent cx="1695450" cy="209550"/>
          <wp:effectExtent l="19050" t="0" r="0" b="0"/>
          <wp:docPr id="30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8F3147">
      <w:rPr>
        <w:sz w:val="40"/>
        <w:lang w:eastAsia="fr-FR"/>
      </w:rPr>
      <w:t xml:space="preserve">       </w:t>
    </w:r>
    <w:r w:rsidR="0099026F" w:rsidRPr="00CF6AF0">
      <w:rPr>
        <w:b/>
        <w:sz w:val="40"/>
        <w:u w:val="single"/>
        <w:lang w:eastAsia="fr-FR"/>
      </w:rPr>
      <w:t xml:space="preserve">Selenium </w:t>
    </w:r>
    <w:r w:rsidR="0099026F" w:rsidRPr="00CF6AF0">
      <w:rPr>
        <w:b/>
        <w:sz w:val="40"/>
        <w:u w:val="single"/>
        <w:lang w:eastAsia="fr-FR"/>
      </w:rPr>
      <w:t>Lab Book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8FB" w:rsidRDefault="0099026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8FB" w:rsidRPr="007851E8" w:rsidRDefault="00BF5FB8" w:rsidP="007851E8">
    <w:pPr>
      <w:tabs>
        <w:tab w:val="left" w:pos="8505"/>
        <w:tab w:val="left" w:pos="9639"/>
      </w:tabs>
      <w:spacing w:before="300" w:after="720" w:line="360" w:lineRule="auto"/>
      <w:ind w:left="4320"/>
      <w:rPr>
        <w:szCs w:val="20"/>
      </w:rPr>
    </w:pPr>
    <w:r w:rsidRPr="007851E8">
      <w:rPr>
        <w:rFonts w:ascii="Arial" w:hAnsi="Arial"/>
        <w:noProof/>
        <w:sz w:val="20"/>
      </w:rPr>
      <w:drawing>
        <wp:anchor distT="0" distB="0" distL="114300" distR="114300" simplePos="0" relativeHeight="251660288" behindDoc="0" locked="1" layoutInCell="1" allowOverlap="0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0" t="0" r="9525" b="0"/>
          <wp:wrapNone/>
          <wp:docPr id="27" name="Picture 27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capgemini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026F">
      <w:rPr>
        <w:rFonts w:ascii="Arial" w:hAnsi="Arial" w:cs="Arial"/>
        <w:iCs/>
        <w:smallCaps/>
        <w:color w:val="909090"/>
        <w:sz w:val="28"/>
        <w:szCs w:val="16"/>
        <w:lang w:eastAsia="fr-FR"/>
      </w:rPr>
      <w:t xml:space="preserve">Test Automation &amp; Advanced Selenium </w:t>
    </w:r>
    <w:r w:rsidR="0099026F" w:rsidRPr="007851E8">
      <w:rPr>
        <w:rFonts w:ascii="Arial" w:hAnsi="Arial" w:cs="Arial"/>
        <w:iCs/>
        <w:smallCaps/>
        <w:color w:val="909090"/>
        <w:sz w:val="28"/>
        <w:szCs w:val="16"/>
        <w:lang w:eastAsia="fr-FR"/>
      </w:rPr>
      <w:t>Lab Book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28FB" w:rsidRPr="007851E8" w:rsidRDefault="00BF5FB8" w:rsidP="00BF5FB8">
    <w:pPr>
      <w:pStyle w:val="Heading5"/>
      <w:rPr>
        <w:szCs w:val="20"/>
      </w:rPr>
    </w:pPr>
    <w:r w:rsidRPr="00BF5FB8">
      <w:rPr>
        <w:rStyle w:val="IntenseReference"/>
      </w:rPr>
      <w:drawing>
        <wp:inline distT="0" distB="0" distL="0" distR="0" wp14:anchorId="33C0AF53" wp14:editId="0212E563">
          <wp:extent cx="1695450" cy="209550"/>
          <wp:effectExtent l="19050" t="0" r="0" b="0"/>
          <wp:docPr id="29" name="Picture 1" descr="Synergetics-Logo-for-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nergetics-Logo-for-w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9026F">
      <w:rPr>
        <w:rFonts w:ascii="Arial" w:hAnsi="Arial" w:cs="Arial"/>
        <w:iCs/>
        <w:color w:val="909090"/>
        <w:sz w:val="28"/>
        <w:szCs w:val="16"/>
        <w:lang w:eastAsia="fr-FR"/>
      </w:rPr>
      <w:t xml:space="preserve"> </w:t>
    </w:r>
    <w:r>
      <w:rPr>
        <w:rFonts w:ascii="Arial" w:hAnsi="Arial" w:cs="Arial"/>
        <w:iCs/>
        <w:color w:val="909090"/>
        <w:sz w:val="28"/>
        <w:szCs w:val="16"/>
        <w:lang w:eastAsia="fr-FR"/>
      </w:rPr>
      <w:t xml:space="preserve">      </w:t>
    </w:r>
    <w:r w:rsidR="0099026F" w:rsidRPr="00BF5FB8">
      <w:rPr>
        <w:rFonts w:ascii="Arial" w:hAnsi="Arial" w:cs="Arial"/>
        <w:iCs/>
        <w:color w:val="909090"/>
        <w:sz w:val="32"/>
        <w:szCs w:val="16"/>
        <w:lang w:eastAsia="fr-FR"/>
      </w:rPr>
      <w:t xml:space="preserve">Selenium </w:t>
    </w:r>
    <w:r w:rsidR="0099026F" w:rsidRPr="00BF5FB8">
      <w:rPr>
        <w:rFonts w:ascii="Arial" w:hAnsi="Arial" w:cs="Arial"/>
        <w:iCs/>
        <w:color w:val="909090"/>
        <w:sz w:val="32"/>
        <w:szCs w:val="16"/>
        <w:lang w:eastAsia="fr-FR"/>
      </w:rPr>
      <w:t>Lab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42DD"/>
    <w:multiLevelType w:val="hybridMultilevel"/>
    <w:tmpl w:val="9F36723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47C4986"/>
    <w:multiLevelType w:val="hybridMultilevel"/>
    <w:tmpl w:val="962819E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FD70D6"/>
    <w:multiLevelType w:val="hybridMultilevel"/>
    <w:tmpl w:val="3F949CA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>
    <w:nsid w:val="0B9637A0"/>
    <w:multiLevelType w:val="hybridMultilevel"/>
    <w:tmpl w:val="5558AA76"/>
    <w:lvl w:ilvl="0" w:tplc="15AE07D8">
      <w:start w:val="1"/>
      <w:numFmt w:val="decimal"/>
      <w:pStyle w:val="Heading2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21D2177"/>
    <w:multiLevelType w:val="hybridMultilevel"/>
    <w:tmpl w:val="FC4A6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4A3C34"/>
    <w:multiLevelType w:val="hybridMultilevel"/>
    <w:tmpl w:val="A3382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F657FE"/>
    <w:multiLevelType w:val="hybridMultilevel"/>
    <w:tmpl w:val="E482F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6396B"/>
    <w:multiLevelType w:val="hybridMultilevel"/>
    <w:tmpl w:val="061A7C3E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2E714EC8"/>
    <w:multiLevelType w:val="hybridMultilevel"/>
    <w:tmpl w:val="9684BF90"/>
    <w:lvl w:ilvl="0" w:tplc="4D284AE4">
      <w:start w:val="1"/>
      <w:numFmt w:val="decimal"/>
      <w:pStyle w:val="MainTitle-Numbered"/>
      <w:lvlText w:val="Lab %1."/>
      <w:lvlJc w:val="left"/>
      <w:pPr>
        <w:ind w:left="1890" w:hanging="360"/>
      </w:pPr>
      <w:rPr>
        <w:rFonts w:ascii="Arial Bold" w:hAnsi="Arial Bold" w:hint="default"/>
        <w:b/>
        <w:i w:val="0"/>
        <w:sz w:val="28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C93182"/>
    <w:multiLevelType w:val="hybridMultilevel"/>
    <w:tmpl w:val="C37ACB66"/>
    <w:lvl w:ilvl="0" w:tplc="FDB0E166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254868"/>
    <w:multiLevelType w:val="hybridMultilevel"/>
    <w:tmpl w:val="0EE6D22C"/>
    <w:lvl w:ilvl="0" w:tplc="9D24D904">
      <w:start w:val="1"/>
      <w:numFmt w:val="decimal"/>
      <w:lvlText w:val="%1."/>
      <w:lvlJc w:val="left"/>
      <w:pPr>
        <w:ind w:left="720" w:hanging="360"/>
      </w:pPr>
      <w:rPr>
        <w:rFonts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28702E"/>
    <w:multiLevelType w:val="hybridMultilevel"/>
    <w:tmpl w:val="A42C95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A025484"/>
    <w:multiLevelType w:val="hybridMultilevel"/>
    <w:tmpl w:val="3E50095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>
    <w:nsid w:val="5AAC3167"/>
    <w:multiLevelType w:val="hybridMultilevel"/>
    <w:tmpl w:val="922E75B8"/>
    <w:lvl w:ilvl="0" w:tplc="505676C2">
      <w:start w:val="3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D056426"/>
    <w:multiLevelType w:val="hybridMultilevel"/>
    <w:tmpl w:val="7B864BD2"/>
    <w:lvl w:ilvl="0" w:tplc="34AAAC32">
      <w:start w:val="1"/>
      <w:numFmt w:val="decimal"/>
      <w:lvlText w:val="%1."/>
      <w:lvlJc w:val="left"/>
      <w:pPr>
        <w:ind w:left="720" w:hanging="360"/>
      </w:pPr>
      <w:rPr>
        <w:rFonts w:cs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E01A85"/>
    <w:multiLevelType w:val="hybridMultilevel"/>
    <w:tmpl w:val="58F4D9A6"/>
    <w:lvl w:ilvl="0" w:tplc="751659A4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9C2684"/>
    <w:multiLevelType w:val="hybridMultilevel"/>
    <w:tmpl w:val="A8040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804A14"/>
    <w:multiLevelType w:val="hybridMultilevel"/>
    <w:tmpl w:val="93B8979C"/>
    <w:lvl w:ilvl="0" w:tplc="0DF26600">
      <w:start w:val="1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7"/>
  </w:num>
  <w:num w:numId="5">
    <w:abstractNumId w:val="13"/>
  </w:num>
  <w:num w:numId="6">
    <w:abstractNumId w:val="8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17"/>
  </w:num>
  <w:num w:numId="13">
    <w:abstractNumId w:val="12"/>
  </w:num>
  <w:num w:numId="14">
    <w:abstractNumId w:val="16"/>
  </w:num>
  <w:num w:numId="15">
    <w:abstractNumId w:val="14"/>
  </w:num>
  <w:num w:numId="16">
    <w:abstractNumId w:val="15"/>
  </w:num>
  <w:num w:numId="17">
    <w:abstractNumId w:val="10"/>
  </w:num>
  <w:num w:numId="18">
    <w:abstractNumId w:val="1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FB8"/>
    <w:rsid w:val="00305B2B"/>
    <w:rsid w:val="0044310F"/>
    <w:rsid w:val="008F3147"/>
    <w:rsid w:val="0099026F"/>
    <w:rsid w:val="00BF5FB8"/>
    <w:rsid w:val="00CF6AF0"/>
    <w:rsid w:val="00D06041"/>
    <w:rsid w:val="00E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4CEE3-5CD6-4398-8FF8-EA193C1B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F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BF5FB8"/>
    <w:pPr>
      <w:keepNext/>
      <w:numPr>
        <w:numId w:val="3"/>
      </w:numPr>
      <w:spacing w:line="360" w:lineRule="auto"/>
      <w:ind w:right="360"/>
      <w:jc w:val="both"/>
      <w:outlineLvl w:val="1"/>
    </w:pPr>
    <w:rPr>
      <w:rFonts w:ascii="Candara" w:hAnsi="Candara" w:cs="Arial"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F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B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5FB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F5FB8"/>
    <w:rPr>
      <w:rFonts w:ascii="Candara" w:eastAsia="Times New Roman" w:hAnsi="Candara" w:cs="Arial"/>
      <w:color w:val="000000"/>
    </w:rPr>
  </w:style>
  <w:style w:type="paragraph" w:styleId="Footer">
    <w:name w:val="footer"/>
    <w:basedOn w:val="Normal"/>
    <w:link w:val="FooterChar"/>
    <w:rsid w:val="00BF5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F5FB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F5FB8"/>
  </w:style>
  <w:style w:type="character" w:styleId="Hyperlink">
    <w:name w:val="Hyperlink"/>
    <w:uiPriority w:val="99"/>
    <w:rsid w:val="00BF5FB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BF5FB8"/>
    <w:pPr>
      <w:tabs>
        <w:tab w:val="left" w:pos="1260"/>
        <w:tab w:val="right" w:leader="dot" w:pos="8630"/>
      </w:tabs>
      <w:spacing w:line="360" w:lineRule="auto"/>
      <w:ind w:left="720"/>
    </w:pPr>
    <w:rPr>
      <w:rFonts w:ascii="Arial" w:hAnsi="Arial"/>
      <w:i/>
      <w:sz w:val="20"/>
    </w:rPr>
  </w:style>
  <w:style w:type="paragraph" w:styleId="TOC2">
    <w:name w:val="toc 2"/>
    <w:basedOn w:val="Normal"/>
    <w:next w:val="Normal"/>
    <w:autoRedefine/>
    <w:uiPriority w:val="39"/>
    <w:rsid w:val="00BF5FB8"/>
    <w:pPr>
      <w:spacing w:line="360" w:lineRule="auto"/>
      <w:ind w:left="1440"/>
    </w:pPr>
    <w:rPr>
      <w:rFonts w:ascii="Trebuchet MS" w:hAnsi="Trebuchet MS"/>
      <w:i/>
      <w:sz w:val="20"/>
    </w:rPr>
  </w:style>
  <w:style w:type="paragraph" w:customStyle="1" w:styleId="Para-Heading2">
    <w:name w:val="Para - Heading 2"/>
    <w:basedOn w:val="Normal"/>
    <w:rsid w:val="00BF5FB8"/>
    <w:pPr>
      <w:spacing w:before="120" w:after="120"/>
      <w:ind w:left="720"/>
    </w:pPr>
    <w:rPr>
      <w:rFonts w:ascii="Trebuchet MS" w:hAnsi="Trebuchet MS"/>
      <w:sz w:val="20"/>
      <w:szCs w:val="20"/>
    </w:rPr>
  </w:style>
  <w:style w:type="paragraph" w:customStyle="1" w:styleId="Para-Heading2Bold">
    <w:name w:val="Para - Heading2 (Bold)"/>
    <w:basedOn w:val="Para-Heading2"/>
    <w:rsid w:val="00BF5FB8"/>
    <w:rPr>
      <w:b/>
    </w:rPr>
  </w:style>
  <w:style w:type="paragraph" w:customStyle="1" w:styleId="Para-Heading2Bulleted">
    <w:name w:val="Para - Heading 2 (Bulleted)"/>
    <w:basedOn w:val="Normal"/>
    <w:rsid w:val="00BF5FB8"/>
    <w:pPr>
      <w:numPr>
        <w:numId w:val="1"/>
      </w:numPr>
      <w:jc w:val="both"/>
    </w:pPr>
    <w:rPr>
      <w:rFonts w:ascii="Trebuchet MS" w:hAnsi="Trebuchet MS"/>
      <w:sz w:val="20"/>
      <w:szCs w:val="20"/>
    </w:rPr>
  </w:style>
  <w:style w:type="paragraph" w:customStyle="1" w:styleId="MainTitle">
    <w:name w:val="Main Title"/>
    <w:basedOn w:val="Heading1"/>
    <w:autoRedefine/>
    <w:rsid w:val="00CF6AF0"/>
    <w:pPr>
      <w:keepLines w:val="0"/>
      <w:pageBreakBefore/>
      <w:pBdr>
        <w:bottom w:val="single" w:sz="18" w:space="1" w:color="DE8400"/>
      </w:pBdr>
      <w:spacing w:after="60"/>
      <w:ind w:left="360"/>
      <w:jc w:val="center"/>
    </w:pPr>
    <w:rPr>
      <w:rFonts w:ascii="Arial" w:eastAsia="Times New Roman" w:hAnsi="Arial" w:cs="Arial"/>
      <w:b/>
      <w:bCs/>
      <w:color w:val="000000" w:themeColor="text1"/>
      <w:kern w:val="32"/>
      <w:sz w:val="28"/>
      <w:szCs w:val="20"/>
    </w:rPr>
  </w:style>
  <w:style w:type="paragraph" w:customStyle="1" w:styleId="MainTitle-Numbered">
    <w:name w:val="Main Title - Numbered"/>
    <w:basedOn w:val="MainTitle"/>
    <w:autoRedefine/>
    <w:rsid w:val="00BF5FB8"/>
    <w:pPr>
      <w:numPr>
        <w:numId w:val="2"/>
      </w:numPr>
      <w:tabs>
        <w:tab w:val="num" w:pos="360"/>
      </w:tabs>
      <w:ind w:left="360" w:firstLine="0"/>
      <w:jc w:val="left"/>
    </w:pPr>
  </w:style>
  <w:style w:type="character" w:customStyle="1" w:styleId="Code">
    <w:name w:val="Code"/>
    <w:rsid w:val="00BF5FB8"/>
    <w:rPr>
      <w:rFonts w:ascii="Courier New" w:hAnsi="Courier New"/>
      <w:sz w:val="20"/>
    </w:rPr>
  </w:style>
  <w:style w:type="paragraph" w:styleId="NormalWeb">
    <w:name w:val="Normal (Web)"/>
    <w:basedOn w:val="Normal"/>
    <w:uiPriority w:val="99"/>
    <w:unhideWhenUsed/>
    <w:rsid w:val="00BF5FB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BF5FB8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BF5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F5F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F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F5F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5FB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BF5FB8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F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FB8"/>
    <w:rPr>
      <w:rFonts w:ascii="Times New Roman" w:eastAsia="Times New Roman" w:hAnsi="Times New Roman" w:cs="Times New Roman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5FB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demo.opencart.com/" TargetMode="Externa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hyperlink" Target="http://demo.opencart.com/" TargetMode="External"/><Relationship Id="rId25" Type="http://schemas.openxmlformats.org/officeDocument/2006/relationships/hyperlink" Target="http://demo.opencart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mo.opencart.com/" TargetMode="External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hyperlink" Target="http://demo.opencart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://demo.opencart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1743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4</cp:revision>
  <dcterms:created xsi:type="dcterms:W3CDTF">2017-04-18T20:13:00Z</dcterms:created>
  <dcterms:modified xsi:type="dcterms:W3CDTF">2017-04-18T20:22:00Z</dcterms:modified>
</cp:coreProperties>
</file>