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888" w:rsidRPr="008E1888" w:rsidRDefault="008E1888" w:rsidP="008E1888">
      <w:pPr>
        <w:spacing w:before="150" w:after="150" w:line="312" w:lineRule="atLeast"/>
        <w:outlineLvl w:val="1"/>
        <w:rPr>
          <w:rFonts w:ascii="inherit" w:eastAsia="Times New Roman" w:hAnsi="inherit" w:cs="Helvetica"/>
          <w:b/>
          <w:bCs/>
          <w:color w:val="555555"/>
          <w:sz w:val="38"/>
          <w:szCs w:val="38"/>
          <w:lang w:val="en" w:eastAsia="en-IN"/>
        </w:rPr>
      </w:pPr>
      <w:r w:rsidRPr="008E1888">
        <w:rPr>
          <w:rFonts w:ascii="inherit" w:eastAsia="Times New Roman" w:hAnsi="inherit" w:cs="Helvetica"/>
          <w:b/>
          <w:bCs/>
          <w:color w:val="555555"/>
          <w:sz w:val="38"/>
          <w:szCs w:val="38"/>
          <w:lang w:val="en" w:eastAsia="en-IN"/>
        </w:rPr>
        <w:fldChar w:fldCharType="begin"/>
      </w:r>
      <w:r w:rsidRPr="008E1888">
        <w:rPr>
          <w:rFonts w:ascii="inherit" w:eastAsia="Times New Roman" w:hAnsi="inherit" w:cs="Helvetica"/>
          <w:b/>
          <w:bCs/>
          <w:color w:val="555555"/>
          <w:sz w:val="38"/>
          <w:szCs w:val="38"/>
          <w:lang w:val="en" w:eastAsia="en-IN"/>
        </w:rPr>
        <w:instrText xml:space="preserve"> HYPERLINK "http://www.seleniumeasy.com/selenium-tutorials/click-element-using-javascriptexecutor" </w:instrText>
      </w:r>
      <w:r w:rsidRPr="008E1888">
        <w:rPr>
          <w:rFonts w:ascii="inherit" w:eastAsia="Times New Roman" w:hAnsi="inherit" w:cs="Helvetica"/>
          <w:b/>
          <w:bCs/>
          <w:color w:val="555555"/>
          <w:sz w:val="38"/>
          <w:szCs w:val="38"/>
          <w:lang w:val="en" w:eastAsia="en-IN"/>
        </w:rPr>
        <w:fldChar w:fldCharType="separate"/>
      </w:r>
      <w:r w:rsidRPr="008E1888">
        <w:rPr>
          <w:rFonts w:ascii="inherit" w:eastAsia="Times New Roman" w:hAnsi="inherit" w:cs="Helvetica"/>
          <w:b/>
          <w:bCs/>
          <w:color w:val="0088CC"/>
          <w:sz w:val="38"/>
          <w:szCs w:val="38"/>
          <w:lang w:val="en" w:eastAsia="en-IN"/>
        </w:rPr>
        <w:t xml:space="preserve">Click element using </w:t>
      </w:r>
      <w:proofErr w:type="spellStart"/>
      <w:r w:rsidRPr="008E1888">
        <w:rPr>
          <w:rFonts w:ascii="inherit" w:eastAsia="Times New Roman" w:hAnsi="inherit" w:cs="Helvetica"/>
          <w:b/>
          <w:bCs/>
          <w:color w:val="0088CC"/>
          <w:sz w:val="38"/>
          <w:szCs w:val="38"/>
          <w:lang w:val="en" w:eastAsia="en-IN"/>
        </w:rPr>
        <w:t>JavaScriptExecutor</w:t>
      </w:r>
      <w:proofErr w:type="spellEnd"/>
      <w:r w:rsidRPr="008E1888">
        <w:rPr>
          <w:rFonts w:ascii="inherit" w:eastAsia="Times New Roman" w:hAnsi="inherit" w:cs="Helvetica"/>
          <w:b/>
          <w:bCs/>
          <w:color w:val="555555"/>
          <w:sz w:val="38"/>
          <w:szCs w:val="38"/>
          <w:lang w:val="en" w:eastAsia="en-IN"/>
        </w:rPr>
        <w:fldChar w:fldCharType="end"/>
      </w:r>
    </w:p>
    <w:p w:rsidR="008E1888" w:rsidRPr="008E1888" w:rsidRDefault="008E1888" w:rsidP="008E1888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8E1888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In Selenium </w:t>
      </w:r>
      <w:proofErr w:type="spellStart"/>
      <w:r w:rsidRPr="008E1888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Webdriver</w:t>
      </w:r>
      <w:proofErr w:type="spellEnd"/>
      <w:r w:rsidRPr="008E1888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, we can just use </w:t>
      </w:r>
      <w:proofErr w:type="spellStart"/>
      <w:r w:rsidRPr="008E1888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element.click</w:t>
      </w:r>
      <w:proofErr w:type="spellEnd"/>
      <w:r w:rsidRPr="008E1888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() method to click on any element. </w:t>
      </w:r>
      <w:proofErr w:type="gramStart"/>
      <w:r w:rsidRPr="008E1888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But</w:t>
      </w:r>
      <w:proofErr w:type="gramEnd"/>
      <w:r w:rsidRPr="008E1888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sometimes, when there are any issues performing click on any element, we can use </w:t>
      </w:r>
      <w:proofErr w:type="spellStart"/>
      <w:r w:rsidRPr="008E1888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JavaScriptExecutor</w:t>
      </w:r>
      <w:proofErr w:type="spellEnd"/>
      <w:r w:rsidRPr="008E1888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. </w:t>
      </w:r>
    </w:p>
    <w:p w:rsidR="008E1888" w:rsidRPr="008E1888" w:rsidRDefault="008E1888" w:rsidP="008E1888">
      <w:pPr>
        <w:spacing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8E1888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Below is the example to perform click using </w:t>
      </w:r>
      <w:proofErr w:type="spellStart"/>
      <w:r w:rsidRPr="008E1888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JavaScriptExecutor</w:t>
      </w:r>
      <w:proofErr w:type="spellEnd"/>
      <w:r w:rsidRPr="008E1888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.</w:t>
      </w:r>
    </w:p>
    <w:p w:rsidR="008E1888" w:rsidRPr="008E1888" w:rsidRDefault="008E1888" w:rsidP="008E1888">
      <w:pPr>
        <w:spacing w:before="150" w:after="150" w:line="312" w:lineRule="atLeast"/>
        <w:outlineLvl w:val="1"/>
        <w:rPr>
          <w:rFonts w:ascii="inherit" w:eastAsia="Times New Roman" w:hAnsi="inherit" w:cs="Helvetica"/>
          <w:b/>
          <w:bCs/>
          <w:color w:val="555555"/>
          <w:sz w:val="38"/>
          <w:szCs w:val="38"/>
          <w:lang w:val="en" w:eastAsia="en-IN"/>
        </w:rPr>
      </w:pPr>
      <w:hyperlink r:id="rId4" w:history="1">
        <w:r w:rsidRPr="008E1888">
          <w:rPr>
            <w:rFonts w:ascii="inherit" w:eastAsia="Times New Roman" w:hAnsi="inherit" w:cs="Helvetica"/>
            <w:b/>
            <w:bCs/>
            <w:color w:val="0088CC"/>
            <w:sz w:val="38"/>
            <w:szCs w:val="38"/>
            <w:lang w:val="en" w:eastAsia="en-IN"/>
          </w:rPr>
          <w:t xml:space="preserve">Mouse hover using </w:t>
        </w:r>
        <w:proofErr w:type="spellStart"/>
        <w:r w:rsidRPr="008E1888">
          <w:rPr>
            <w:rFonts w:ascii="inherit" w:eastAsia="Times New Roman" w:hAnsi="inherit" w:cs="Helvetica"/>
            <w:b/>
            <w:bCs/>
            <w:color w:val="0088CC"/>
            <w:sz w:val="38"/>
            <w:szCs w:val="38"/>
            <w:lang w:val="en" w:eastAsia="en-IN"/>
          </w:rPr>
          <w:t>javaScript</w:t>
        </w:r>
        <w:proofErr w:type="spellEnd"/>
        <w:r w:rsidRPr="008E1888">
          <w:rPr>
            <w:rFonts w:ascii="inherit" w:eastAsia="Times New Roman" w:hAnsi="inherit" w:cs="Helvetica"/>
            <w:b/>
            <w:bCs/>
            <w:color w:val="0088CC"/>
            <w:sz w:val="38"/>
            <w:szCs w:val="38"/>
            <w:lang w:val="en" w:eastAsia="en-IN"/>
          </w:rPr>
          <w:t xml:space="preserve"> Executor</w:t>
        </w:r>
      </w:hyperlink>
    </w:p>
    <w:p w:rsidR="008E1888" w:rsidRPr="008E1888" w:rsidRDefault="008E1888" w:rsidP="008E1888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8E1888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In order to perform a 'mouse hover' action, we need to take the help of Selenium Actions class. Which we have seen earlier </w:t>
      </w:r>
      <w:hyperlink r:id="rId5" w:history="1">
        <w:r w:rsidRPr="008E1888">
          <w:rPr>
            <w:rFonts w:ascii="Georgia" w:eastAsia="Times New Roman" w:hAnsi="Georgia" w:cs="Helvetica"/>
            <w:color w:val="0088CC"/>
            <w:sz w:val="26"/>
            <w:szCs w:val="26"/>
            <w:lang w:val="en" w:eastAsia="en-IN"/>
          </w:rPr>
          <w:t>Mouse Hover with Actions class</w:t>
        </w:r>
      </w:hyperlink>
    </w:p>
    <w:p w:rsidR="008E1888" w:rsidRPr="008E1888" w:rsidRDefault="008E1888" w:rsidP="008E1888">
      <w:pPr>
        <w:spacing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8E1888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Now in this tutorial, we will see how to perform mouse hover using </w:t>
      </w:r>
      <w:hyperlink r:id="rId6" w:tgtFrame="_blank" w:history="1">
        <w:r w:rsidRPr="008E1888">
          <w:rPr>
            <w:rFonts w:ascii="Georgia" w:eastAsia="Times New Roman" w:hAnsi="Georgia" w:cs="Helvetica"/>
            <w:color w:val="0088CC"/>
            <w:sz w:val="26"/>
            <w:szCs w:val="26"/>
            <w:lang w:val="en" w:eastAsia="en-IN"/>
          </w:rPr>
          <w:t>JavaScript Executor</w:t>
        </w:r>
      </w:hyperlink>
      <w:r w:rsidRPr="008E1888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We will look into the below example and understand how it is working.</w:t>
      </w:r>
    </w:p>
    <w:p w:rsidR="008E1888" w:rsidRDefault="008E1888" w:rsidP="008E1888">
      <w:pPr>
        <w:spacing w:before="100" w:beforeAutospacing="1" w:after="150" w:line="510" w:lineRule="atLeast"/>
        <w:jc w:val="center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-IN" w:eastAsia="en-IN"/>
        </w:rPr>
      </w:pPr>
    </w:p>
    <w:p w:rsidR="008E1888" w:rsidRPr="008E1888" w:rsidRDefault="008E1888" w:rsidP="008E1888">
      <w:pPr>
        <w:spacing w:before="100" w:beforeAutospacing="1" w:after="150" w:line="510" w:lineRule="atLeast"/>
        <w:jc w:val="center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-IN" w:eastAsia="en-IN"/>
        </w:rPr>
      </w:pPr>
      <w:r w:rsidRPr="008E1888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-IN" w:eastAsia="en-IN"/>
        </w:rPr>
        <w:t xml:space="preserve">Java Code Examples for </w:t>
      </w:r>
      <w:proofErr w:type="spellStart"/>
      <w:r w:rsidRPr="008E1888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-IN" w:eastAsia="en-IN"/>
        </w:rPr>
        <w:t>org.openqa.selenium.JavascriptExecutor</w:t>
      </w:r>
      <w:proofErr w:type="spellEnd"/>
    </w:p>
    <w:p w:rsidR="008E1888" w:rsidRPr="008E1888" w:rsidRDefault="008E1888" w:rsidP="008E1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E188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following are top voted examples for showing how to use </w:t>
      </w:r>
      <w:proofErr w:type="spellStart"/>
      <w:r w:rsidRPr="008E1888">
        <w:rPr>
          <w:rFonts w:ascii="Times New Roman" w:eastAsia="Times New Roman" w:hAnsi="Times New Roman" w:cs="Times New Roman"/>
          <w:color w:val="3A5099"/>
          <w:sz w:val="24"/>
          <w:szCs w:val="24"/>
          <w:lang w:val="en-IN" w:eastAsia="en-IN"/>
        </w:rPr>
        <w:t>org.openqa.selenium.JavascriptExecutor</w:t>
      </w:r>
      <w:proofErr w:type="spellEnd"/>
      <w:r w:rsidRPr="008E188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These examples </w:t>
      </w:r>
      <w:proofErr w:type="gramStart"/>
      <w:r w:rsidRPr="008E188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are extracted</w:t>
      </w:r>
      <w:proofErr w:type="gramEnd"/>
      <w:r w:rsidRPr="008E188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from open source projects. You can vote up the examples you like and your votes will be used in our system to product more good examples. </w:t>
      </w:r>
    </w:p>
    <w:p w:rsidR="008E1888" w:rsidRPr="008E1888" w:rsidRDefault="008E1888" w:rsidP="008E18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E188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+</w:t>
      </w:r>
      <w:r w:rsidRPr="008E188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Save this class to your library </w:t>
      </w:r>
    </w:p>
    <w:p w:rsidR="008E1888" w:rsidRPr="008E1888" w:rsidRDefault="008E1888" w:rsidP="008E1888">
      <w:pPr>
        <w:spacing w:line="240" w:lineRule="auto"/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</w:pPr>
      <w:r w:rsidRPr="008E1888"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  <w:t>Example 1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7"/>
        <w:gridCol w:w="954"/>
        <w:gridCol w:w="969"/>
      </w:tblGrid>
      <w:tr w:rsidR="008E1888" w:rsidRPr="008E1888" w:rsidTr="008E1888">
        <w:trPr>
          <w:tblCellSpacing w:w="15" w:type="dxa"/>
        </w:trPr>
        <w:tc>
          <w:tcPr>
            <w:tcW w:w="4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E1888" w:rsidRPr="008E1888" w:rsidRDefault="008E1888" w:rsidP="008E1888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Project: </w:t>
            </w:r>
            <w:proofErr w:type="spellStart"/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thucydides</w:t>
            </w:r>
            <w:proofErr w:type="spellEnd"/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   File: </w:t>
            </w:r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JavascriptExecutorFacade.java</w:t>
            </w: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 </w:t>
            </w:r>
            <w:hyperlink r:id="rId7" w:history="1">
              <w:r w:rsidRPr="008E1888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1"/>
                  <w:szCs w:val="21"/>
                  <w:u w:val="single"/>
                  <w:lang w:val="en-IN" w:eastAsia="en-IN"/>
                </w:rPr>
                <w:t>View source code</w:t>
              </w:r>
              <w:r w:rsidRPr="008E188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IN" w:eastAsia="en-IN"/>
                </w:rPr>
                <w:t xml:space="preserve"> </w:t>
              </w:r>
            </w:hyperlink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88CC"/>
                <w:sz w:val="21"/>
                <w:szCs w:val="21"/>
                <w:lang w:val="en-IN" w:eastAsia="en-IN"/>
              </w:rPr>
            </w:pPr>
          </w:p>
        </w:tc>
        <w:tc>
          <w:tcPr>
            <w:tcW w:w="6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</w:p>
        </w:tc>
      </w:tr>
    </w:tbl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/**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 Execute some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 the underlying WebDriver driver.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 @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param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script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*/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Object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executeScript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(final String script)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if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javascriptIsSupportedIn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(driver))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JavascriptExecutor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getJavascriptEnabledDriver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return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js.executeScript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(script);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 else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return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null;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8E1888" w:rsidRPr="008E1888" w:rsidRDefault="008E1888" w:rsidP="008E1888">
      <w:pPr>
        <w:spacing w:line="240" w:lineRule="auto"/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</w:pPr>
      <w:r w:rsidRPr="008E1888"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  <w:t>Example 2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7"/>
        <w:gridCol w:w="954"/>
        <w:gridCol w:w="969"/>
      </w:tblGrid>
      <w:tr w:rsidR="008E1888" w:rsidRPr="008E1888" w:rsidTr="008E1888">
        <w:trPr>
          <w:tblCellSpacing w:w="15" w:type="dxa"/>
        </w:trPr>
        <w:tc>
          <w:tcPr>
            <w:tcW w:w="4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E1888" w:rsidRPr="008E1888" w:rsidRDefault="008E1888" w:rsidP="008E1888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Project: </w:t>
            </w:r>
            <w:proofErr w:type="spellStart"/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edx</w:t>
            </w:r>
            <w:proofErr w:type="spellEnd"/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-app-android</w:t>
            </w: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   File: </w:t>
            </w:r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NativeAppDriver.java</w:t>
            </w: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 </w:t>
            </w:r>
            <w:hyperlink r:id="rId8" w:history="1">
              <w:r w:rsidRPr="008E1888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1"/>
                  <w:szCs w:val="21"/>
                  <w:u w:val="single"/>
                  <w:lang w:val="en-IN" w:eastAsia="en-IN"/>
                </w:rPr>
                <w:t>View source code</w:t>
              </w:r>
              <w:r w:rsidRPr="008E188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IN" w:eastAsia="en-IN"/>
                </w:rPr>
                <w:t xml:space="preserve"> </w:t>
              </w:r>
            </w:hyperlink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88CC"/>
                <w:sz w:val="21"/>
                <w:szCs w:val="21"/>
                <w:lang w:val="en-IN" w:eastAsia="en-IN"/>
              </w:rPr>
            </w:pPr>
            <w:r w:rsidRPr="008E1888">
              <w:rPr>
                <w:rFonts w:ascii="Times New Roman" w:eastAsia="Times New Roman" w:hAnsi="Times New Roman" w:cs="Times New Roman"/>
                <w:color w:val="0088CC"/>
                <w:sz w:val="21"/>
                <w:szCs w:val="21"/>
                <w:lang w:val="en-IN" w:eastAsia="en-IN"/>
              </w:rPr>
              <w:t xml:space="preserve"> </w:t>
            </w:r>
          </w:p>
        </w:tc>
        <w:tc>
          <w:tcPr>
            <w:tcW w:w="6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</w:p>
        </w:tc>
      </w:tr>
    </w:tbl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/**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 Switch between data and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wifi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(specific to android).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 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 @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param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wifi</w:t>
      </w:r>
      <w:proofErr w:type="spellEnd"/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 @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param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data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 @throws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InterruptedException</w:t>
      </w:r>
      <w:proofErr w:type="spellEnd"/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*/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void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setNetworkConnection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boolean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wifi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boolean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data,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boolean</w:t>
      </w:r>
      <w:proofErr w:type="spellEnd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airplane) throws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InterruptedException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if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deviceOS.equalsIgnoreCase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("android"))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NetworkConnectionSetting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connectionSetting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new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NetworkConnectionSetting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0);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connectionSetting.setWifi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wifi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connectionSetting.setData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connectionSetting.setData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airplane);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((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AndroidDriver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appiumDriver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.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setNetworkConnection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connectionSetting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connectionSetting</w:t>
      </w:r>
      <w:proofErr w:type="spellEnd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((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AndroidDriver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appiumDriver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.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getNetworkConnection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 else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HashMap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&lt;String, Double&gt;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coords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new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HashMap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&lt;String, Double</w:t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JavascriptExecutor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JavascriptExecutor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appiumDriver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Dimension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devicediam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appiumDriver.manage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).window().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getSize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height =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devicediam.getHeight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//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width =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devicediam.getWidth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if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deviceName.equals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("iPhone 6"))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appiumDriver.swipe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100, height, 100, 100, 500);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Thread.sleep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3 * 1000);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coords.put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"x", new Double("" + 120));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coords.put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"y", new Double("" + 290));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coords.put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"duration", 0.5);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js.executeScript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"mobile: tap",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coords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Thread.sleep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3 * 1000);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coords.put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"x", new Double("" + 100));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coords.put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"y", new Double("" + 100));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coords.put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"duration", 0.5);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js.executeScript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("mobile: tap",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coords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} else {// </w:t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For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iPhone 5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appiumDriver.swipe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(100, height, 100, 100, 500);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Thread.sleep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3 * 1000);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coords.put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"x", new Double("" + 100));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coords.put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"y", new Double("" + 180));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coords.put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"duration", 0.5);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js.executeScript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"mobile: tap",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coords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Thread.sleep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3 * 1000);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coords.put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"x", new Double("" + 100));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coords.put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"y", new Double("" + 100));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coords.put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"duration", 0.5);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js.executeScript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"mobile: tap",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coords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8E1888" w:rsidRPr="008E1888" w:rsidRDefault="008E1888" w:rsidP="008E1888">
      <w:pPr>
        <w:spacing w:line="240" w:lineRule="auto"/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</w:pPr>
      <w:r w:rsidRPr="008E188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/>
      </w:r>
      <w:r w:rsidRPr="008E188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/>
      </w:r>
      <w:r w:rsidRPr="008E1888"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  <w:t>Example 3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7"/>
        <w:gridCol w:w="954"/>
        <w:gridCol w:w="969"/>
      </w:tblGrid>
      <w:tr w:rsidR="008E1888" w:rsidRPr="008E1888" w:rsidTr="008E1888">
        <w:trPr>
          <w:tblCellSpacing w:w="15" w:type="dxa"/>
        </w:trPr>
        <w:tc>
          <w:tcPr>
            <w:tcW w:w="4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E1888" w:rsidRPr="008E1888" w:rsidRDefault="008E1888" w:rsidP="008E1888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Project: </w:t>
            </w:r>
            <w:proofErr w:type="spellStart"/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seleniumQuery</w:t>
            </w:r>
            <w:proofErr w:type="spellEnd"/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   File: </w:t>
            </w:r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RemoveAttrFunction.java</w:t>
            </w: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 </w:t>
            </w:r>
            <w:hyperlink r:id="rId9" w:history="1">
              <w:r w:rsidRPr="008E1888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1"/>
                  <w:szCs w:val="21"/>
                  <w:u w:val="single"/>
                  <w:lang w:val="en-IN" w:eastAsia="en-IN"/>
                </w:rPr>
                <w:t>View source code</w:t>
              </w:r>
              <w:r w:rsidRPr="008E188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IN" w:eastAsia="en-IN"/>
                </w:rPr>
                <w:t xml:space="preserve"> </w:t>
              </w:r>
            </w:hyperlink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88CC"/>
                <w:sz w:val="21"/>
                <w:szCs w:val="21"/>
                <w:lang w:val="en-IN" w:eastAsia="en-IN"/>
              </w:rPr>
            </w:pPr>
            <w:r w:rsidRPr="008E1888">
              <w:rPr>
                <w:rFonts w:ascii="Times New Roman" w:eastAsia="Times New Roman" w:hAnsi="Times New Roman" w:cs="Times New Roman"/>
                <w:color w:val="0088CC"/>
                <w:sz w:val="21"/>
                <w:szCs w:val="21"/>
                <w:lang w:val="en-IN" w:eastAsia="en-IN"/>
              </w:rPr>
              <w:t xml:space="preserve"> </w:t>
            </w:r>
          </w:p>
        </w:tc>
        <w:tc>
          <w:tcPr>
            <w:tcW w:w="6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</w:p>
        </w:tc>
      </w:tr>
    </w:tbl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static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SeleniumQueryObject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removeAttr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SeleniumQueryObject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seleniumQueryObject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, List&lt;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WebElement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 elements,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String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attributeNames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JavascriptExecutor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JavascriptExecutor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seleniumQueryObject.getWebDriver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String[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] attributes =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attributeNames.split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(" ");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for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WebElement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webElement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: elements)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for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(String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attributeName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: attributes)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js.executeScript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"arguments[0].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removeAttribute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(arguments[1])",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webElement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attributeName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return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seleniumQueryObject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8E1888" w:rsidRPr="008E1888" w:rsidRDefault="008E1888" w:rsidP="008E1888">
      <w:pPr>
        <w:spacing w:line="240" w:lineRule="auto"/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</w:pPr>
      <w:r w:rsidRPr="008E1888"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  <w:t>Example 4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7"/>
        <w:gridCol w:w="954"/>
        <w:gridCol w:w="969"/>
      </w:tblGrid>
      <w:tr w:rsidR="008E1888" w:rsidRPr="008E1888" w:rsidTr="008E1888">
        <w:trPr>
          <w:tblCellSpacing w:w="15" w:type="dxa"/>
        </w:trPr>
        <w:tc>
          <w:tcPr>
            <w:tcW w:w="4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E1888" w:rsidRPr="008E1888" w:rsidRDefault="008E1888" w:rsidP="008E1888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Project: </w:t>
            </w:r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serenity-core</w:t>
            </w: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   File: </w:t>
            </w:r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JavascriptExecutorFacade.java</w:t>
            </w: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 </w:t>
            </w:r>
            <w:hyperlink r:id="rId10" w:history="1">
              <w:r w:rsidRPr="008E1888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1"/>
                  <w:szCs w:val="21"/>
                  <w:u w:val="single"/>
                  <w:lang w:val="en-IN" w:eastAsia="en-IN"/>
                </w:rPr>
                <w:t>View source code</w:t>
              </w:r>
              <w:r w:rsidRPr="008E188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IN" w:eastAsia="en-IN"/>
                </w:rPr>
                <w:t xml:space="preserve"> </w:t>
              </w:r>
            </w:hyperlink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88CC"/>
                <w:sz w:val="21"/>
                <w:szCs w:val="21"/>
                <w:lang w:val="en-IN" w:eastAsia="en-IN"/>
              </w:rPr>
            </w:pPr>
          </w:p>
        </w:tc>
        <w:tc>
          <w:tcPr>
            <w:tcW w:w="6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</w:p>
        </w:tc>
      </w:tr>
    </w:tbl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/**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 Execute some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 the underlying WebDriver driver.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 @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param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script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*/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Object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executeScript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(final String script)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if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javascriptIsSupportedIn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(driver))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JavascriptExecutor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getJavascriptEnabledDriver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return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js.executeScript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(script);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 else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return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null;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8E1888" w:rsidRPr="008E1888" w:rsidRDefault="008E1888" w:rsidP="008E1888">
      <w:pPr>
        <w:spacing w:line="240" w:lineRule="auto"/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</w:pPr>
      <w:r w:rsidRPr="008E1888"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  <w:t>Example 5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7"/>
        <w:gridCol w:w="954"/>
        <w:gridCol w:w="969"/>
      </w:tblGrid>
      <w:tr w:rsidR="008E1888" w:rsidRPr="008E1888" w:rsidTr="008E1888">
        <w:trPr>
          <w:tblCellSpacing w:w="15" w:type="dxa"/>
        </w:trPr>
        <w:tc>
          <w:tcPr>
            <w:tcW w:w="4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E1888" w:rsidRPr="008E1888" w:rsidRDefault="008E1888" w:rsidP="008E1888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Project: </w:t>
            </w:r>
            <w:proofErr w:type="spellStart"/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jazzautomation_source</w:t>
            </w:r>
            <w:proofErr w:type="spellEnd"/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   File: </w:t>
            </w:r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WebUIManager.java</w:t>
            </w: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 </w:t>
            </w:r>
            <w:hyperlink r:id="rId11" w:history="1">
              <w:r w:rsidRPr="008E1888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1"/>
                  <w:szCs w:val="21"/>
                  <w:u w:val="single"/>
                  <w:lang w:val="en-IN" w:eastAsia="en-IN"/>
                </w:rPr>
                <w:t>View source code</w:t>
              </w:r>
              <w:r w:rsidRPr="008E188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IN" w:eastAsia="en-IN"/>
                </w:rPr>
                <w:t xml:space="preserve"> </w:t>
              </w:r>
            </w:hyperlink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88CC"/>
                <w:sz w:val="21"/>
                <w:szCs w:val="21"/>
                <w:lang w:val="en-IN" w:eastAsia="en-IN"/>
              </w:rPr>
            </w:pPr>
          </w:p>
        </w:tc>
        <w:tc>
          <w:tcPr>
            <w:tcW w:w="6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</w:p>
        </w:tc>
      </w:tr>
    </w:tbl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static void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loadJQuery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JavascriptExecutor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jsDriver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Object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jquery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jsDriver.executeScript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(" if (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typeof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$ != 'undefined') { return 1;} else { return null; }");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if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jquery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== null)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URL   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jqueryUrl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=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Resources.getResource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("jquery-1.8.0.min.js");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String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jqueryText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"";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try</w:t>
      </w:r>
      <w:proofErr w:type="gramEnd"/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jqueryText</w:t>
      </w:r>
      <w:proofErr w:type="spellEnd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Resources.toString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jqueryUrl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, Charsets.UTF_8);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catch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IOException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e)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LOG.warn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"Error obtaining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jquery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library.", e);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LOG.info(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"\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tEnable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Jquery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jsDriver.executeScript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jqueryText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8E1888" w:rsidRPr="008E1888" w:rsidRDefault="008E1888" w:rsidP="008E1888">
      <w:pPr>
        <w:spacing w:line="240" w:lineRule="auto"/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</w:pPr>
      <w:r w:rsidRPr="008E1888"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  <w:t>Example 6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7"/>
        <w:gridCol w:w="954"/>
        <w:gridCol w:w="969"/>
      </w:tblGrid>
      <w:tr w:rsidR="008E1888" w:rsidRPr="008E1888" w:rsidTr="008E1888">
        <w:trPr>
          <w:tblCellSpacing w:w="15" w:type="dxa"/>
        </w:trPr>
        <w:tc>
          <w:tcPr>
            <w:tcW w:w="4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E1888" w:rsidRPr="008E1888" w:rsidRDefault="008E1888" w:rsidP="008E1888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Project: </w:t>
            </w:r>
            <w:proofErr w:type="spellStart"/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dextranet</w:t>
            </w:r>
            <w:proofErr w:type="spellEnd"/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   File: </w:t>
            </w:r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PaginaPrincipal.java</w:t>
            </w: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 </w:t>
            </w:r>
            <w:hyperlink r:id="rId12" w:history="1">
              <w:r w:rsidRPr="008E1888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1"/>
                  <w:szCs w:val="21"/>
                  <w:u w:val="single"/>
                  <w:lang w:val="en-IN" w:eastAsia="en-IN"/>
                </w:rPr>
                <w:t>View source code</w:t>
              </w:r>
              <w:r w:rsidRPr="008E188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IN" w:eastAsia="en-IN"/>
                </w:rPr>
                <w:t xml:space="preserve"> </w:t>
              </w:r>
            </w:hyperlink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88CC"/>
                <w:sz w:val="21"/>
                <w:szCs w:val="21"/>
                <w:lang w:val="en-IN" w:eastAsia="en-IN"/>
              </w:rPr>
            </w:pPr>
          </w:p>
        </w:tc>
        <w:tc>
          <w:tcPr>
            <w:tcW w:w="6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</w:p>
        </w:tc>
      </w:tr>
    </w:tbl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PaginaPrincipal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scrollAteFim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()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JavascriptExecutor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JavascriptExecutor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 driver;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//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desce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ate o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fim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do scroll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js.executeScript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window.scrollTo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(0, 100000);");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this.waitingForLoading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//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volta</w:t>
      </w:r>
      <w:proofErr w:type="spellEnd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o scroll para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poder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descer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novamente</w:t>
      </w:r>
      <w:proofErr w:type="spellEnd"/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js.executeScript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("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window.scrollTo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(0, -100000);");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return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this;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8E1888" w:rsidRPr="008E1888" w:rsidRDefault="008E1888" w:rsidP="008E1888">
      <w:pPr>
        <w:spacing w:line="240" w:lineRule="auto"/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</w:pPr>
      <w:r w:rsidRPr="008E1888"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  <w:t>Example 7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7"/>
        <w:gridCol w:w="954"/>
        <w:gridCol w:w="969"/>
      </w:tblGrid>
      <w:tr w:rsidR="008E1888" w:rsidRPr="008E1888" w:rsidTr="008E1888">
        <w:trPr>
          <w:tblCellSpacing w:w="15" w:type="dxa"/>
        </w:trPr>
        <w:tc>
          <w:tcPr>
            <w:tcW w:w="4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E1888" w:rsidRPr="008E1888" w:rsidRDefault="008E1888" w:rsidP="008E1888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Project: </w:t>
            </w:r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Wicket-Page-Test</w:t>
            </w: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   File: </w:t>
            </w:r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WicketSelenium.java</w:t>
            </w: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 </w:t>
            </w:r>
            <w:hyperlink r:id="rId13" w:history="1">
              <w:r w:rsidRPr="008E1888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1"/>
                  <w:szCs w:val="21"/>
                  <w:u w:val="single"/>
                  <w:lang w:val="en-IN" w:eastAsia="en-IN"/>
                </w:rPr>
                <w:t>View source code</w:t>
              </w:r>
              <w:r w:rsidRPr="008E188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IN" w:eastAsia="en-IN"/>
                </w:rPr>
                <w:t xml:space="preserve"> </w:t>
              </w:r>
            </w:hyperlink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88CC"/>
                <w:sz w:val="21"/>
                <w:szCs w:val="21"/>
                <w:lang w:val="en-IN" w:eastAsia="en-IN"/>
              </w:rPr>
            </w:pPr>
          </w:p>
        </w:tc>
        <w:tc>
          <w:tcPr>
            <w:tcW w:w="6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</w:p>
        </w:tc>
      </w:tr>
    </w:tbl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void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subscribeAjaxDoneHandler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()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JavascriptExecutor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jsExec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JavascriptExecutor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 selenium;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String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defineAjaxDoneIndicatorExpr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"if 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typeof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wicketPageTestAjaxDone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=== 'undefined') </w:t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var</w:t>
      </w:r>
      <w:proofErr w:type="spellEnd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wicketPageTestAjaxDone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false;"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+ "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Wicket.Event.subscribe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'/ajax/call/complete', function(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jqEvent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attributes,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jqXHR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errorThrown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textStatus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 {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window.wicketPageTestAjaxDone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true; });"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+ " }";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jsExec.executeScript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defineAjaxDoneIndicatorExpr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8E1888" w:rsidRPr="008E1888" w:rsidRDefault="008E1888" w:rsidP="008E1888">
      <w:pPr>
        <w:spacing w:line="240" w:lineRule="auto"/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</w:pPr>
      <w:r w:rsidRPr="008E1888"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  <w:t>Example 8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7"/>
        <w:gridCol w:w="954"/>
        <w:gridCol w:w="969"/>
      </w:tblGrid>
      <w:tr w:rsidR="008E1888" w:rsidRPr="008E1888" w:rsidTr="008E1888">
        <w:trPr>
          <w:tblCellSpacing w:w="15" w:type="dxa"/>
        </w:trPr>
        <w:tc>
          <w:tcPr>
            <w:tcW w:w="4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E1888" w:rsidRPr="008E1888" w:rsidRDefault="008E1888" w:rsidP="008E1888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Project: </w:t>
            </w:r>
            <w:proofErr w:type="spellStart"/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richfaces</w:t>
            </w:r>
            <w:proofErr w:type="spellEnd"/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   File: </w:t>
            </w:r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Utils.java</w:t>
            </w: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 </w:t>
            </w:r>
            <w:hyperlink r:id="rId14" w:history="1">
              <w:r w:rsidRPr="008E1888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1"/>
                  <w:szCs w:val="21"/>
                  <w:u w:val="single"/>
                  <w:lang w:val="en-IN" w:eastAsia="en-IN"/>
                </w:rPr>
                <w:t>View source code</w:t>
              </w:r>
              <w:r w:rsidRPr="008E188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IN" w:eastAsia="en-IN"/>
                </w:rPr>
                <w:t xml:space="preserve"> </w:t>
              </w:r>
            </w:hyperlink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88CC"/>
                <w:sz w:val="21"/>
                <w:szCs w:val="21"/>
                <w:lang w:val="en-IN" w:eastAsia="en-IN"/>
              </w:rPr>
            </w:pPr>
          </w:p>
        </w:tc>
        <w:tc>
          <w:tcPr>
            <w:tcW w:w="6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</w:p>
        </w:tc>
      </w:tr>
    </w:tbl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/**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 Executes jQuery command on input element. E.g. to trigger click use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jQ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"click()", element).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 @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param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cmd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command to be executed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 @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param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element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on which the command will be executed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*/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static void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jQ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JavascriptExecutor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executor, String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cmd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WebElement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element)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Preconditions.checkNotNull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executor, "The executor cannot be null.");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Preconditions.checkNotNull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cmd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, "The command cannot be null.");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Preconditions.checkNotNull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element, "The element cannot be null.");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String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jQueryCmd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String.format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"jQuery(arguments[0]).%s",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cmd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executor.executeScript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jQueryCmd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, unwrap(element));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8E1888" w:rsidRPr="008E1888" w:rsidRDefault="008E1888" w:rsidP="008E1888">
      <w:pPr>
        <w:spacing w:line="240" w:lineRule="auto"/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</w:pPr>
      <w:r w:rsidRPr="008E1888"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  <w:t>Example 9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7"/>
        <w:gridCol w:w="954"/>
        <w:gridCol w:w="969"/>
      </w:tblGrid>
      <w:tr w:rsidR="008E1888" w:rsidRPr="008E1888" w:rsidTr="008E1888">
        <w:trPr>
          <w:tblCellSpacing w:w="15" w:type="dxa"/>
        </w:trPr>
        <w:tc>
          <w:tcPr>
            <w:tcW w:w="4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E1888" w:rsidRPr="008E1888" w:rsidRDefault="008E1888" w:rsidP="008E1888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Project: </w:t>
            </w:r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automation-test-engine</w:t>
            </w: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   File: </w:t>
            </w:r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SendTextSlashHandling.java</w:t>
            </w: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 </w:t>
            </w:r>
            <w:hyperlink r:id="rId15" w:history="1">
              <w:r w:rsidRPr="008E1888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1"/>
                  <w:szCs w:val="21"/>
                  <w:u w:val="single"/>
                  <w:lang w:val="en-IN" w:eastAsia="en-IN"/>
                </w:rPr>
                <w:t>View source code</w:t>
              </w:r>
              <w:r w:rsidRPr="008E188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IN" w:eastAsia="en-IN"/>
                </w:rPr>
                <w:t xml:space="preserve"> </w:t>
              </w:r>
            </w:hyperlink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88CC"/>
                <w:sz w:val="21"/>
                <w:szCs w:val="21"/>
                <w:lang w:val="en-IN" w:eastAsia="en-IN"/>
              </w:rPr>
            </w:pPr>
          </w:p>
        </w:tc>
        <w:tc>
          <w:tcPr>
            <w:tcW w:w="6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</w:p>
        </w:tc>
      </w:tr>
    </w:tbl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/**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 F.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 @throws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InterruptedException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the interrupted exception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*/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//@Test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void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func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() throws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InterruptedException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MyChromeDriver.setChromeDriverSystemEnv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WebDriver driver = new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ChromeDriver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driver.get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"file:///C:/index.html");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//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driver.switchTo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).frame(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driver.findElement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(new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By.ById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("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iframeResult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")));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WebElement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textbox =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driver.findElement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new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By.ByTagName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("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textarea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"));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//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textbox.clear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textbox.getAttribute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"name");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String text = "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abcdikdkdkdkdkkdkdkdkdkdkkdkdkdkkdkdkdkdkdkdk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https://github.com/bigtester/automation-test-engine";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JavascriptExecutor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JavascriptExecutor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 driver;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jst.executeScript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"arguments[1].value = arguments[0]; ", text, textbox 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Thread.sleep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6000);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driver.quit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8E1888" w:rsidRPr="008E1888" w:rsidRDefault="008E1888" w:rsidP="008E1888">
      <w:pPr>
        <w:spacing w:line="240" w:lineRule="auto"/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</w:pPr>
      <w:r w:rsidRPr="008E1888"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  <w:t>Example 10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7"/>
        <w:gridCol w:w="954"/>
        <w:gridCol w:w="969"/>
      </w:tblGrid>
      <w:tr w:rsidR="008E1888" w:rsidRPr="008E1888" w:rsidTr="008E1888">
        <w:trPr>
          <w:tblCellSpacing w:w="15" w:type="dxa"/>
        </w:trPr>
        <w:tc>
          <w:tcPr>
            <w:tcW w:w="4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E1888" w:rsidRPr="008E1888" w:rsidRDefault="008E1888" w:rsidP="008E1888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Project: </w:t>
            </w:r>
            <w:proofErr w:type="spellStart"/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keycloak</w:t>
            </w:r>
            <w:proofErr w:type="spellEnd"/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   File: </w:t>
            </w:r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ProfileTest.java</w:t>
            </w: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 </w:t>
            </w:r>
            <w:hyperlink r:id="rId16" w:history="1">
              <w:r w:rsidRPr="008E1888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1"/>
                  <w:szCs w:val="21"/>
                  <w:u w:val="single"/>
                  <w:lang w:val="en-IN" w:eastAsia="en-IN"/>
                </w:rPr>
                <w:t>View source code</w:t>
              </w:r>
              <w:r w:rsidRPr="008E188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IN" w:eastAsia="en-IN"/>
                </w:rPr>
                <w:t xml:space="preserve"> </w:t>
              </w:r>
            </w:hyperlink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88CC"/>
                <w:sz w:val="21"/>
                <w:szCs w:val="21"/>
                <w:lang w:val="en-IN" w:eastAsia="en-IN"/>
              </w:rPr>
            </w:pPr>
          </w:p>
        </w:tc>
        <w:tc>
          <w:tcPr>
            <w:tcW w:w="6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</w:p>
        </w:tc>
      </w:tr>
    </w:tbl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private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String[]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doGetProfileJs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(String token)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StringBuilder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sb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new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StringBuilder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sb.append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var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req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new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XMLHttpRequest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();\n");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sb.append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req.open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('GET', '" +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getAccountURI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().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toString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() + "', false);\n");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if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(token != null)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sb.append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req.setRequestHeader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('Authorization', 'Bearer " + token + "');\n");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sb.append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req.setRequestHeader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('Accept', 'application/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json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');\n");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sb.append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req.send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(null);\n");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sb.append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"return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req.status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+ '///' +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req.responseText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;\n");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JavascriptExecutor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JavascriptExecutor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 driver;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String response = (String)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js.executeScript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sb.toString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());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return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response.split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("///");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8E1888" w:rsidRPr="008E1888" w:rsidRDefault="008E1888" w:rsidP="008E1888">
      <w:pPr>
        <w:spacing w:line="240" w:lineRule="auto"/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</w:pPr>
      <w:r w:rsidRPr="008E1888"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  <w:t>Example 11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7"/>
        <w:gridCol w:w="954"/>
        <w:gridCol w:w="969"/>
      </w:tblGrid>
      <w:tr w:rsidR="008E1888" w:rsidRPr="008E1888" w:rsidTr="008E1888">
        <w:trPr>
          <w:tblCellSpacing w:w="15" w:type="dxa"/>
        </w:trPr>
        <w:tc>
          <w:tcPr>
            <w:tcW w:w="4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E1888" w:rsidRPr="008E1888" w:rsidRDefault="008E1888" w:rsidP="008E1888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Project: </w:t>
            </w:r>
            <w:proofErr w:type="spellStart"/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qxwebdriver</w:t>
            </w:r>
            <w:proofErr w:type="spellEnd"/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-java</w:t>
            </w: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   File: </w:t>
            </w:r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Calendar.java</w:t>
            </w: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 </w:t>
            </w:r>
            <w:hyperlink r:id="rId17" w:history="1">
              <w:r w:rsidRPr="008E1888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1"/>
                  <w:szCs w:val="21"/>
                  <w:u w:val="single"/>
                  <w:lang w:val="en-IN" w:eastAsia="en-IN"/>
                </w:rPr>
                <w:t>View source code</w:t>
              </w:r>
              <w:r w:rsidRPr="008E188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IN" w:eastAsia="en-IN"/>
                </w:rPr>
                <w:t xml:space="preserve"> </w:t>
              </w:r>
            </w:hyperlink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88CC"/>
                <w:sz w:val="21"/>
                <w:szCs w:val="21"/>
                <w:lang w:val="en-IN" w:eastAsia="en-IN"/>
              </w:rPr>
            </w:pPr>
          </w:p>
        </w:tc>
        <w:tc>
          <w:tcPr>
            <w:tcW w:w="6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</w:p>
        </w:tc>
      </w:tr>
    </w:tbl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void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testCalendar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(String id) throws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InterruptedException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By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calHeaderLoc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By.xpath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"descendant::td[contains(@class, '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qx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-calendar-month')]");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By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prevMonthLoc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By.xpath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"descendant::button[contains(@class, '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qx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-calendar-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prev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')]");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By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nextMonthLoc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By.xpath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"descendant::button[contains(@class, '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qx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-calendar-next')]");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String[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]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monthNames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if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id.contains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("custom"))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monthNames</w:t>
      </w:r>
      <w:proofErr w:type="spellEnd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monthNamesCustom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 else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monthNames</w:t>
      </w:r>
      <w:proofErr w:type="spellEnd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monthNamesDefault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WebElement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calendar =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webDriver.findElement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By.id(id));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WebElement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calHeader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calendar.findElement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calHeaderLoc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Assert.assertEquals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monthNames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[month] + " " + year,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calHeader.getText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());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String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getValue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"return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qxWeb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'#" + id + "').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getValue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()";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JavascriptExecutor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exec = 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JavascriptExecutor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webDriver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String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valueBefore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(String)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exec.executeScript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getValue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WebElement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prevMonth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calendar.findElement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prevMonthLoc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prevMonth.click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// refresh the elements because the calendar re-renders itself if the displayed month changes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calendar =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webDriver.findElement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(By.id(id));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calHeader</w:t>
      </w:r>
      <w:proofErr w:type="spellEnd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calendar.findElement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calHeaderLoc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prevMonthIdx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prevYear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year;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if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(month == 0)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prevMonthIdx</w:t>
      </w:r>
      <w:proofErr w:type="spellEnd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11;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prevYear</w:t>
      </w:r>
      <w:proofErr w:type="spellEnd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prevYear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- 1;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 else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prevMonthIdx</w:t>
      </w:r>
      <w:proofErr w:type="spellEnd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month - 1;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String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prevMonthName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monthNames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[</w:t>
      </w:r>
      <w:proofErr w:type="spellStart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prevMonthIdx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];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Assert.assertEquals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prevMonthName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+ " " +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prevYear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calHeader.getText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());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WebElement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nextMonth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calendar.findElement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nextMonthLoc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nextMonth.click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nextMonth</w:t>
      </w:r>
      <w:proofErr w:type="spellEnd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calendar.findElement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nextMonthLoc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nextMonth.click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// refresh the elements because the calendar re-renders itself if the displayed month changes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calendar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webDriver.findElement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(By.id(id));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calHeader</w:t>
      </w:r>
      <w:proofErr w:type="spellEnd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calendar.findElement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calHeaderLoc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nextMonthIdx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nextYear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year;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if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(month == 11)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nextMonthIdx</w:t>
      </w:r>
      <w:proofErr w:type="spellEnd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0;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nextYear</w:t>
      </w:r>
      <w:proofErr w:type="spellEnd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nextYear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+ 1;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 else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nextMonthIdx</w:t>
      </w:r>
      <w:proofErr w:type="spellEnd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month + 1;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String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nextMonthName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monthNames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[</w:t>
      </w:r>
      <w:proofErr w:type="spellStart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nextMonthIdx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];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Assert.assertEquals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nextMonthName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+ " " +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nextYear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calHeader.getText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());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WebElement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day = </w:t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calendar.findElement(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By.xpath("descendant::button[contains(@class, '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qx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-calendar-day') and text() = '17']"));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day.click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Thread.sleep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250);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String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getDateString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getValue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+ ".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toString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)";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String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valueAfter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(String)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exec.executeScript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getDateString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Assert.assertNotEquals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valueBefore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valueAfter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String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nextMonthNameEn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monthNamesDefault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[</w:t>
      </w:r>
      <w:proofErr w:type="spellStart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nextMonthIdx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];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nextMonthNameEn</w:t>
      </w:r>
      <w:proofErr w:type="spellEnd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nextMonthNameEn.substring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(0, 3);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System.out.println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valueAfter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" +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valueAfter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System.out.println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 " +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nextMonthNameEn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+ " 17 " +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nextYear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Assert.assertTrue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valueAfter.contains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(" " +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nextMonthNameEn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+ " 17 " +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nextYear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8E1888" w:rsidRPr="008E1888" w:rsidRDefault="008E1888" w:rsidP="008E1888">
      <w:pPr>
        <w:spacing w:line="240" w:lineRule="auto"/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</w:pPr>
      <w:r w:rsidRPr="008E1888">
        <w:rPr>
          <w:rFonts w:ascii="Times New Roman" w:eastAsia="Times New Roman" w:hAnsi="Times New Roman" w:cs="Times New Roman"/>
          <w:b/>
          <w:bCs/>
          <w:color w:val="424345"/>
          <w:sz w:val="24"/>
          <w:szCs w:val="24"/>
          <w:lang w:val="en-IN" w:eastAsia="en-IN"/>
        </w:rPr>
        <w:t>Example 12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7"/>
        <w:gridCol w:w="954"/>
        <w:gridCol w:w="969"/>
      </w:tblGrid>
      <w:tr w:rsidR="008E1888" w:rsidRPr="008E1888" w:rsidTr="008E1888">
        <w:trPr>
          <w:tblCellSpacing w:w="15" w:type="dxa"/>
        </w:trPr>
        <w:tc>
          <w:tcPr>
            <w:tcW w:w="400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E1888" w:rsidRPr="008E1888" w:rsidRDefault="008E1888" w:rsidP="008E1888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Project: </w:t>
            </w:r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selenide</w:t>
            </w: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   File: </w:t>
            </w:r>
            <w:r w:rsidRPr="008E188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IN" w:eastAsia="en-IN"/>
              </w:rPr>
              <w:t>Navigator.java</w:t>
            </w:r>
            <w:r w:rsidRPr="008E1888"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  <w:t xml:space="preserve"> </w:t>
            </w:r>
            <w:hyperlink r:id="rId18" w:history="1">
              <w:r w:rsidRPr="008E1888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1"/>
                  <w:szCs w:val="21"/>
                  <w:u w:val="single"/>
                  <w:lang w:val="en-IN" w:eastAsia="en-IN"/>
                </w:rPr>
                <w:t>View source code</w:t>
              </w:r>
              <w:r w:rsidRPr="008E1888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IN" w:eastAsia="en-IN"/>
                </w:rPr>
                <w:t xml:space="preserve"> </w:t>
              </w:r>
            </w:hyperlink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88CC"/>
                <w:sz w:val="21"/>
                <w:szCs w:val="21"/>
                <w:lang w:val="en-IN" w:eastAsia="en-IN"/>
              </w:rPr>
            </w:pPr>
          </w:p>
        </w:tc>
        <w:tc>
          <w:tcPr>
            <w:tcW w:w="600" w:type="pct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</w:tcPr>
          <w:p w:rsidR="008E1888" w:rsidRPr="008E1888" w:rsidRDefault="008E1888" w:rsidP="008E1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val="en-IN" w:eastAsia="en-IN"/>
              </w:rPr>
            </w:pPr>
          </w:p>
        </w:tc>
      </w:tr>
    </w:tbl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protected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void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collectJavascriptErrors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JavascriptExecutor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webdriver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try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webdriver.executeScript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"window._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selenide_jsErrors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[]</w:t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;\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n" +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"</w:t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if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(!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window.onerror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 {\n" +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 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window.onerror</w:t>
      </w:r>
      <w:proofErr w:type="spellEnd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function 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errorMessage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url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lineNumber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 {\n" +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"   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var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message =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errorMessage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+ ' at ' +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url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+ ':' +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lineNumber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;\n" +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"    window._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selenide_jsErrors.push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(message);\n" +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"    </w:t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return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false;\n" +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</w:t>
      </w:r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"  }</w:t>
      </w:r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;\n" +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"}\n"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 catch 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UnsupportedOperationException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cannotExecuteJsAgainstPlainTextPage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log.warning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cannotExecuteJsAgainstPlainTextPage.toString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());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 catch (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WebDriverException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cannotExecuteJs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log.severe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cannotExecuteJs.toString</w:t>
      </w:r>
      <w:proofErr w:type="spellEnd"/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());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8E1888" w:rsidRPr="008E1888" w:rsidRDefault="008E1888" w:rsidP="008E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E188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0D45FA" w:rsidRDefault="00EA2329"/>
    <w:sectPr w:rsidR="000D4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CD"/>
    <w:rsid w:val="002266CD"/>
    <w:rsid w:val="00305B2B"/>
    <w:rsid w:val="008E1888"/>
    <w:rsid w:val="00D0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2C93"/>
  <w15:chartTrackingRefBased/>
  <w15:docId w15:val="{991E6B81-17A7-4DC2-8E79-D11ED70B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1888"/>
    <w:pPr>
      <w:spacing w:before="150" w:after="150" w:line="312" w:lineRule="atLeast"/>
      <w:outlineLvl w:val="1"/>
    </w:pPr>
    <w:rPr>
      <w:rFonts w:ascii="inherit" w:eastAsia="Times New Roman" w:hAnsi="inherit" w:cs="Times New Roman"/>
      <w:b/>
      <w:bCs/>
      <w:sz w:val="38"/>
      <w:szCs w:val="3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888"/>
    <w:rPr>
      <w:rFonts w:ascii="inherit" w:eastAsia="Times New Roman" w:hAnsi="inherit" w:cs="Times New Roman"/>
      <w:b/>
      <w:bCs/>
      <w:sz w:val="38"/>
      <w:szCs w:val="38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8E1888"/>
    <w:rPr>
      <w:strike w:val="0"/>
      <w:dstrike w:val="0"/>
      <w:color w:val="0088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E188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sername">
    <w:name w:val="username"/>
    <w:basedOn w:val="DefaultParagraphFont"/>
    <w:rsid w:val="008E1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143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49221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2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8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4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01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740856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2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75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78395">
                  <w:marLeft w:val="30"/>
                  <w:marRight w:val="3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7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2517">
                  <w:marLeft w:val="30"/>
                  <w:marRight w:val="3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5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302454">
                  <w:marLeft w:val="30"/>
                  <w:marRight w:val="3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77957">
                  <w:marLeft w:val="30"/>
                  <w:marRight w:val="3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43818">
                  <w:marLeft w:val="30"/>
                  <w:marRight w:val="3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126442">
                  <w:marLeft w:val="30"/>
                  <w:marRight w:val="3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9786">
                  <w:marLeft w:val="30"/>
                  <w:marRight w:val="3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849024">
                  <w:marLeft w:val="30"/>
                  <w:marRight w:val="3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88930">
                  <w:marLeft w:val="30"/>
                  <w:marRight w:val="3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8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428135">
                  <w:marLeft w:val="30"/>
                  <w:marRight w:val="3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60672">
                  <w:marLeft w:val="30"/>
                  <w:marRight w:val="3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9025">
                  <w:marLeft w:val="30"/>
                  <w:marRight w:val="3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5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689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89294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5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2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35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98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66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09860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ramcreek.com/java-api-examples/index.php?source_dir=edx-app-android-master/AcceptanceTests/src/main/java/org/edx/nativeapp/NativeAppDriver.java" TargetMode="External"/><Relationship Id="rId13" Type="http://schemas.openxmlformats.org/officeDocument/2006/relationships/hyperlink" Target="http://www.programcreek.com/java-api-examples/index.php?source_dir=Wicket-Page-Test-master/wpt-core/src/main/java/com/ttdev/wicketpagetest/WicketSelenium.java" TargetMode="External"/><Relationship Id="rId18" Type="http://schemas.openxmlformats.org/officeDocument/2006/relationships/hyperlink" Target="http://www.programcreek.com/java-api-examples/index.php?source_dir=selenide-master/src/main/java/com/codeborne/selenide/impl/Navigator.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ogramcreek.com/java-api-examples/index.php?source_dir=thucydides-master/thucydides-core/src/main/java/net/thucydides/core/webdriver/javascript/JavascriptExecutorFacade.java" TargetMode="External"/><Relationship Id="rId12" Type="http://schemas.openxmlformats.org/officeDocument/2006/relationships/hyperlink" Target="http://www.programcreek.com/java-api-examples/index.php?source_dir=dextranet-master/src/functional-test/java/br/com/dextra/dextranet/web/PaginaPrincipal.java" TargetMode="External"/><Relationship Id="rId17" Type="http://schemas.openxmlformats.org/officeDocument/2006/relationships/hyperlink" Target="http://www.programcreek.com/java-api-examples/index.php?source_dir=qxwebdriver-java-master/src/test/java/org/qooxdoo/demo/websitewidgetbrowser/Calendar.java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rogramcreek.com/java-api-examples/index.php?source_dir=keycloak-master/testsuite/integration/src/test/java/org/keycloak/testsuite/account/ProfileTest.java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elenium.googlecode.com/git/docs/api/java/org/openqa/selenium/JavascriptExecutor.html" TargetMode="External"/><Relationship Id="rId11" Type="http://schemas.openxmlformats.org/officeDocument/2006/relationships/hyperlink" Target="http://www.programcreek.com/java-api-examples/index.php?source_dir=jazzautomation_source-master/src/main/java/com/jazzautomation/WebUIManager.java" TargetMode="External"/><Relationship Id="rId5" Type="http://schemas.openxmlformats.org/officeDocument/2006/relationships/hyperlink" Target="http://seleniumeasy.com/selenium-tutorials/how-to-perform-mouseover-action-in-selenium-webdriver" TargetMode="External"/><Relationship Id="rId15" Type="http://schemas.openxmlformats.org/officeDocument/2006/relationships/hyperlink" Target="http://www.programcreek.com/java-api-examples/index.php?source_dir=automation-test-engine-master/org.bigtester.ate.core/src/test/java/org/bigtester/ate/test/experimentals/SendTextSlashHandling.java" TargetMode="External"/><Relationship Id="rId10" Type="http://schemas.openxmlformats.org/officeDocument/2006/relationships/hyperlink" Target="http://www.programcreek.com/java-api-examples/index.php?source_dir=serenity-core-master/serenity-core/src/main/java/net/thucydides/core/webdriver/javascript/JavascriptExecutorFacade.java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seleniumeasy.com/selenium-tutorials/mouse-hover-using-javascriptexecutor" TargetMode="External"/><Relationship Id="rId9" Type="http://schemas.openxmlformats.org/officeDocument/2006/relationships/hyperlink" Target="http://www.programcreek.com/java-api-examples/index.php?source_dir=seleniumQuery-master/src/main/java/io/github/seleniumquery/functions/jquery/attributes/RemoveAttrFunction.java" TargetMode="External"/><Relationship Id="rId14" Type="http://schemas.openxmlformats.org/officeDocument/2006/relationships/hyperlink" Target="http://www.programcreek.com/java-api-examples/index.php?source_dir=richfaces-master/build/page-fragments/src/main/java/org/richfaces/fragment/common/Util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2154</Words>
  <Characters>12284</Characters>
  <Application>Microsoft Office Word</Application>
  <DocSecurity>0</DocSecurity>
  <Lines>102</Lines>
  <Paragraphs>28</Paragraphs>
  <ScaleCrop>false</ScaleCrop>
  <Company/>
  <LinksUpToDate>false</LinksUpToDate>
  <CharactersWithSpaces>14410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2</cp:revision>
  <dcterms:created xsi:type="dcterms:W3CDTF">2017-01-16T10:19:00Z</dcterms:created>
  <dcterms:modified xsi:type="dcterms:W3CDTF">2017-01-16T10:19:00Z</dcterms:modified>
</cp:coreProperties>
</file>