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D266" w14:textId="75B5848B" w:rsidR="004233A8" w:rsidRPr="004233A8" w:rsidRDefault="004233A8" w:rsidP="00423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233A8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MOVE ZEROES</w:t>
      </w:r>
    </w:p>
    <w:p w14:paraId="28A9BD12" w14:textId="77777777" w:rsidR="004233A8" w:rsidRDefault="004233A8" w:rsidP="00423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08BE2DF" w14:textId="3E5A48DB" w:rsidR="004233A8" w:rsidRPr="004233A8" w:rsidRDefault="004233A8" w:rsidP="00423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Given an array </w:t>
      </w:r>
      <w:proofErr w:type="spellStart"/>
      <w:r w:rsidRPr="004233A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, write a function to move all </w:t>
      </w:r>
      <w:r w:rsidRPr="004233A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's to the end of it while maintaining the relative order of the non-zero elements.</w:t>
      </w:r>
    </w:p>
    <w:p w14:paraId="518B612C" w14:textId="77777777" w:rsidR="004233A8" w:rsidRPr="004233A8" w:rsidRDefault="004233A8" w:rsidP="00423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33A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6B1BBEDB" w14:textId="77777777" w:rsidR="004233A8" w:rsidRPr="004233A8" w:rsidRDefault="004233A8" w:rsidP="004233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33A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233A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4233A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[0,1,0,3,12]</w:t>
      </w:r>
    </w:p>
    <w:p w14:paraId="2275CAA7" w14:textId="77777777" w:rsidR="004233A8" w:rsidRPr="004233A8" w:rsidRDefault="004233A8" w:rsidP="004233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33A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233A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4233A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[1,3,12,0,0]</w:t>
      </w:r>
    </w:p>
    <w:p w14:paraId="1BEC1C25" w14:textId="77777777" w:rsidR="004233A8" w:rsidRPr="004233A8" w:rsidRDefault="004233A8" w:rsidP="00423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33A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</w:t>
      </w: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4C00891D" w14:textId="77777777" w:rsidR="004233A8" w:rsidRPr="004233A8" w:rsidRDefault="004233A8" w:rsidP="00423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You must do this </w:t>
      </w:r>
      <w:r w:rsidRPr="004233A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in-place</w:t>
      </w: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 without making a copy of the array.</w:t>
      </w:r>
    </w:p>
    <w:p w14:paraId="4B98F6ED" w14:textId="77777777" w:rsidR="004233A8" w:rsidRPr="004233A8" w:rsidRDefault="004233A8" w:rsidP="00423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33A8">
        <w:rPr>
          <w:rFonts w:ascii="Segoe UI" w:eastAsia="Times New Roman" w:hAnsi="Segoe UI" w:cs="Segoe UI"/>
          <w:sz w:val="21"/>
          <w:szCs w:val="21"/>
          <w:lang w:eastAsia="en-IN"/>
        </w:rPr>
        <w:t>Minimize the total number of operations.</w:t>
      </w:r>
    </w:p>
    <w:p w14:paraId="6DA99A2E" w14:textId="77777777" w:rsidR="000F7949" w:rsidRDefault="000F7949"/>
    <w:sectPr w:rsidR="000F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F19A2"/>
    <w:multiLevelType w:val="multilevel"/>
    <w:tmpl w:val="3F1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3D"/>
    <w:rsid w:val="000F7949"/>
    <w:rsid w:val="004233A8"/>
    <w:rsid w:val="008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3FC6"/>
  <w15:chartTrackingRefBased/>
  <w15:docId w15:val="{2D97FD3B-5C2E-4DD1-9652-C11944E0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3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3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2020-04-30T17:21:00Z</dcterms:created>
  <dcterms:modified xsi:type="dcterms:W3CDTF">2020-04-30T17:22:00Z</dcterms:modified>
</cp:coreProperties>
</file>