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3E51" w14:textId="77777777" w:rsidR="00083175" w:rsidRPr="00083175" w:rsidRDefault="00083175" w:rsidP="00083175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08317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Min Stack</w:t>
      </w:r>
    </w:p>
    <w:p w14:paraId="5C99237D" w14:textId="77777777" w:rsidR="00083175" w:rsidRDefault="00083175" w:rsidP="000831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E67EC67" w14:textId="44A3D7C3" w:rsidR="00083175" w:rsidRPr="00083175" w:rsidRDefault="00083175" w:rsidP="000831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83175">
        <w:rPr>
          <w:rFonts w:ascii="Segoe UI" w:eastAsia="Times New Roman" w:hAnsi="Segoe UI" w:cs="Segoe UI"/>
          <w:sz w:val="21"/>
          <w:szCs w:val="21"/>
          <w:lang w:eastAsia="en-IN"/>
        </w:rPr>
        <w:t>Design a stack that supports push, pop, top, and retrieving the minimum element in constant time.</w:t>
      </w:r>
    </w:p>
    <w:p w14:paraId="03E50470" w14:textId="77777777" w:rsidR="00083175" w:rsidRPr="00083175" w:rsidRDefault="00083175" w:rsidP="000831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83175">
        <w:rPr>
          <w:rFonts w:ascii="Segoe UI" w:eastAsia="Times New Roman" w:hAnsi="Segoe UI" w:cs="Segoe UI"/>
          <w:sz w:val="21"/>
          <w:szCs w:val="21"/>
          <w:lang w:eastAsia="en-IN"/>
        </w:rPr>
        <w:t>push(x) -- Push element x onto stack.</w:t>
      </w:r>
    </w:p>
    <w:p w14:paraId="03E7E813" w14:textId="77777777" w:rsidR="00083175" w:rsidRPr="00083175" w:rsidRDefault="00083175" w:rsidP="000831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83175">
        <w:rPr>
          <w:rFonts w:ascii="Segoe UI" w:eastAsia="Times New Roman" w:hAnsi="Segoe UI" w:cs="Segoe UI"/>
          <w:sz w:val="21"/>
          <w:szCs w:val="21"/>
          <w:lang w:eastAsia="en-IN"/>
        </w:rPr>
        <w:t>pop() -- Removes the element on top of the stack.</w:t>
      </w:r>
    </w:p>
    <w:p w14:paraId="72BEDAE5" w14:textId="77777777" w:rsidR="00083175" w:rsidRPr="00083175" w:rsidRDefault="00083175" w:rsidP="000831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83175">
        <w:rPr>
          <w:rFonts w:ascii="Segoe UI" w:eastAsia="Times New Roman" w:hAnsi="Segoe UI" w:cs="Segoe UI"/>
          <w:sz w:val="21"/>
          <w:szCs w:val="21"/>
          <w:lang w:eastAsia="en-IN"/>
        </w:rPr>
        <w:t>top() -- Get the top element.</w:t>
      </w:r>
    </w:p>
    <w:p w14:paraId="23C1E699" w14:textId="2F921970" w:rsidR="00083175" w:rsidRPr="00083175" w:rsidRDefault="00083175" w:rsidP="000831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083175">
        <w:rPr>
          <w:rFonts w:ascii="Segoe UI" w:eastAsia="Times New Roman" w:hAnsi="Segoe UI" w:cs="Segoe UI"/>
          <w:sz w:val="21"/>
          <w:szCs w:val="21"/>
          <w:lang w:eastAsia="en-IN"/>
        </w:rPr>
        <w:t>getMin</w:t>
      </w:r>
      <w:proofErr w:type="spellEnd"/>
      <w:r w:rsidRPr="00083175">
        <w:rPr>
          <w:rFonts w:ascii="Segoe UI" w:eastAsia="Times New Roman" w:hAnsi="Segoe UI" w:cs="Segoe UI"/>
          <w:sz w:val="21"/>
          <w:szCs w:val="21"/>
          <w:lang w:eastAsia="en-IN"/>
        </w:rPr>
        <w:t>() -- Retrieve the minimum element in the stack. </w:t>
      </w:r>
    </w:p>
    <w:p w14:paraId="60B84B01" w14:textId="77777777" w:rsidR="00083175" w:rsidRPr="00083175" w:rsidRDefault="00083175" w:rsidP="000831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8317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192253E3" w14:textId="77777777" w:rsidR="00083175" w:rsidRPr="00083175" w:rsidRDefault="00083175" w:rsidP="000831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08317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</w:t>
      </w:r>
    </w:p>
    <w:p w14:paraId="54F8DBDE" w14:textId="77777777" w:rsidR="00083175" w:rsidRPr="00083175" w:rsidRDefault="00083175" w:rsidP="000831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["</w:t>
      </w:r>
      <w:proofErr w:type="spellStart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MinStack</w:t>
      </w:r>
      <w:proofErr w:type="spellEnd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","push","push","push","</w:t>
      </w:r>
      <w:proofErr w:type="spellStart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getMin</w:t>
      </w:r>
      <w:proofErr w:type="spellEnd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","pop","top","</w:t>
      </w:r>
      <w:proofErr w:type="spellStart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getMin</w:t>
      </w:r>
      <w:proofErr w:type="spellEnd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"]</w:t>
      </w:r>
    </w:p>
    <w:p w14:paraId="6A17BA86" w14:textId="77777777" w:rsidR="00083175" w:rsidRPr="00083175" w:rsidRDefault="00083175" w:rsidP="000831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[[],[-2],[0],[-3],[],[],[],[]]</w:t>
      </w:r>
    </w:p>
    <w:p w14:paraId="2B5B8F95" w14:textId="77777777" w:rsidR="00083175" w:rsidRPr="00083175" w:rsidRDefault="00083175" w:rsidP="000831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72A005FE" w14:textId="77777777" w:rsidR="00083175" w:rsidRPr="00083175" w:rsidRDefault="00083175" w:rsidP="000831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08317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</w:t>
      </w:r>
    </w:p>
    <w:p w14:paraId="0012CA54" w14:textId="77777777" w:rsidR="00083175" w:rsidRPr="00083175" w:rsidRDefault="00083175" w:rsidP="000831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[null,null,null,null,-3,null,0,-2]</w:t>
      </w:r>
    </w:p>
    <w:p w14:paraId="6BE89F1A" w14:textId="77777777" w:rsidR="00083175" w:rsidRPr="00083175" w:rsidRDefault="00083175" w:rsidP="000831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562C9731" w14:textId="77777777" w:rsidR="00083175" w:rsidRPr="00083175" w:rsidRDefault="00083175" w:rsidP="000831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08317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</w:t>
      </w:r>
    </w:p>
    <w:p w14:paraId="07B105E6" w14:textId="77777777" w:rsidR="00083175" w:rsidRPr="00083175" w:rsidRDefault="00083175" w:rsidP="000831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MinStack</w:t>
      </w:r>
      <w:proofErr w:type="spellEnd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minStack</w:t>
      </w:r>
      <w:proofErr w:type="spellEnd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new </w:t>
      </w:r>
      <w:proofErr w:type="spellStart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MinStack</w:t>
      </w:r>
      <w:proofErr w:type="spellEnd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();</w:t>
      </w:r>
    </w:p>
    <w:p w14:paraId="2D3C0CE4" w14:textId="77777777" w:rsidR="00083175" w:rsidRPr="00083175" w:rsidRDefault="00083175" w:rsidP="000831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minStack.push</w:t>
      </w:r>
      <w:proofErr w:type="spellEnd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(-2);</w:t>
      </w:r>
    </w:p>
    <w:p w14:paraId="73C7537A" w14:textId="77777777" w:rsidR="00083175" w:rsidRPr="00083175" w:rsidRDefault="00083175" w:rsidP="000831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minStack.push</w:t>
      </w:r>
      <w:proofErr w:type="spellEnd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(0);</w:t>
      </w:r>
    </w:p>
    <w:p w14:paraId="40DA688E" w14:textId="77777777" w:rsidR="00083175" w:rsidRPr="00083175" w:rsidRDefault="00083175" w:rsidP="000831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minStack.push</w:t>
      </w:r>
      <w:proofErr w:type="spellEnd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(-3);</w:t>
      </w:r>
    </w:p>
    <w:p w14:paraId="15E9E588" w14:textId="77777777" w:rsidR="00083175" w:rsidRPr="00083175" w:rsidRDefault="00083175" w:rsidP="000831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minStack.getMin</w:t>
      </w:r>
      <w:proofErr w:type="spellEnd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(); // return -3</w:t>
      </w:r>
    </w:p>
    <w:p w14:paraId="491752FF" w14:textId="77777777" w:rsidR="00083175" w:rsidRPr="00083175" w:rsidRDefault="00083175" w:rsidP="000831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minStack.pop</w:t>
      </w:r>
      <w:proofErr w:type="spellEnd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();</w:t>
      </w:r>
    </w:p>
    <w:p w14:paraId="1ED7CA25" w14:textId="77777777" w:rsidR="00083175" w:rsidRPr="00083175" w:rsidRDefault="00083175" w:rsidP="000831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minStack.top</w:t>
      </w:r>
      <w:proofErr w:type="spellEnd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();    // return 0</w:t>
      </w:r>
    </w:p>
    <w:p w14:paraId="5772A82F" w14:textId="77777777" w:rsidR="00083175" w:rsidRPr="00083175" w:rsidRDefault="00083175" w:rsidP="000831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minStack.getMin</w:t>
      </w:r>
      <w:proofErr w:type="spellEnd"/>
      <w:r w:rsidRPr="000831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(); // return -2</w:t>
      </w:r>
    </w:p>
    <w:p w14:paraId="64AAFC7F" w14:textId="77777777" w:rsidR="00083175" w:rsidRPr="00083175" w:rsidRDefault="00083175" w:rsidP="000831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8317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0EA583C9" w14:textId="77777777" w:rsidR="00083175" w:rsidRPr="00083175" w:rsidRDefault="00083175" w:rsidP="000831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8317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14:paraId="7EBD5BDB" w14:textId="77777777" w:rsidR="00083175" w:rsidRPr="00083175" w:rsidRDefault="00083175" w:rsidP="00083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83175">
        <w:rPr>
          <w:rFonts w:ascii="Segoe UI" w:eastAsia="Times New Roman" w:hAnsi="Segoe UI" w:cs="Segoe UI"/>
          <w:sz w:val="21"/>
          <w:szCs w:val="21"/>
          <w:lang w:eastAsia="en-IN"/>
        </w:rPr>
        <w:t>Methods </w:t>
      </w:r>
      <w:r w:rsidRPr="0008317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pop</w:t>
      </w:r>
      <w:r w:rsidRPr="00083175">
        <w:rPr>
          <w:rFonts w:ascii="Segoe UI" w:eastAsia="Times New Roman" w:hAnsi="Segoe UI" w:cs="Segoe UI"/>
          <w:sz w:val="21"/>
          <w:szCs w:val="21"/>
          <w:lang w:eastAsia="en-IN"/>
        </w:rPr>
        <w:t>, </w:t>
      </w:r>
      <w:r w:rsidRPr="0008317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top</w:t>
      </w:r>
      <w:r w:rsidRPr="00083175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proofErr w:type="spellStart"/>
      <w:r w:rsidRPr="0008317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getMin</w:t>
      </w:r>
      <w:proofErr w:type="spellEnd"/>
      <w:r w:rsidRPr="00083175">
        <w:rPr>
          <w:rFonts w:ascii="Segoe UI" w:eastAsia="Times New Roman" w:hAnsi="Segoe UI" w:cs="Segoe UI"/>
          <w:sz w:val="21"/>
          <w:szCs w:val="21"/>
          <w:lang w:eastAsia="en-IN"/>
        </w:rPr>
        <w:t> operations will always be called on </w:t>
      </w:r>
      <w:r w:rsidRPr="0008317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non-empty</w:t>
      </w:r>
      <w:r w:rsidRPr="00083175">
        <w:rPr>
          <w:rFonts w:ascii="Segoe UI" w:eastAsia="Times New Roman" w:hAnsi="Segoe UI" w:cs="Segoe UI"/>
          <w:sz w:val="21"/>
          <w:szCs w:val="21"/>
          <w:lang w:eastAsia="en-IN"/>
        </w:rPr>
        <w:t> stacks.</w:t>
      </w:r>
    </w:p>
    <w:p w14:paraId="36C8D904" w14:textId="77777777" w:rsidR="006E7544" w:rsidRDefault="006E7544"/>
    <w:sectPr w:rsidR="006E7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8682E"/>
    <w:multiLevelType w:val="multilevel"/>
    <w:tmpl w:val="0E60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419E5"/>
    <w:multiLevelType w:val="multilevel"/>
    <w:tmpl w:val="5A9E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E0"/>
    <w:rsid w:val="00083175"/>
    <w:rsid w:val="00391EE0"/>
    <w:rsid w:val="006E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64B8"/>
  <w15:chartTrackingRefBased/>
  <w15:docId w15:val="{7C229C8A-6319-4A61-A9E6-23C51002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31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17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31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8188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2020-05-01T04:42:00Z</dcterms:created>
  <dcterms:modified xsi:type="dcterms:W3CDTF">2020-05-01T04:43:00Z</dcterms:modified>
</cp:coreProperties>
</file>