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A0685" w14:textId="77777777" w:rsidR="009D6B77" w:rsidRPr="009D6B77" w:rsidRDefault="009D6B77" w:rsidP="009D6B77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9D6B77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Contiguous Array</w:t>
      </w:r>
    </w:p>
    <w:p w14:paraId="5D522122" w14:textId="77777777" w:rsidR="009D6B77" w:rsidRDefault="009D6B77" w:rsidP="009D6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D1D9872" w14:textId="77BE5F12" w:rsidR="009D6B77" w:rsidRPr="009D6B77" w:rsidRDefault="009D6B77" w:rsidP="009D6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6B77">
        <w:rPr>
          <w:rFonts w:ascii="Segoe UI" w:eastAsia="Times New Roman" w:hAnsi="Segoe UI" w:cs="Segoe UI"/>
          <w:sz w:val="21"/>
          <w:szCs w:val="21"/>
          <w:lang w:eastAsia="en-IN"/>
        </w:rPr>
        <w:t>Given a binary array, find the maximum length of a contiguous subarray with equal number of 0 and 1.</w:t>
      </w:r>
    </w:p>
    <w:p w14:paraId="436DF8CC" w14:textId="77777777" w:rsidR="009D6B77" w:rsidRPr="009D6B77" w:rsidRDefault="009D6B77" w:rsidP="009D6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6B7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6CEE8A77" w14:textId="77777777" w:rsidR="009D6B77" w:rsidRPr="009D6B77" w:rsidRDefault="009D6B77" w:rsidP="009D6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D6B7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9D6B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[0,1]</w:t>
      </w:r>
    </w:p>
    <w:p w14:paraId="1642E7B3" w14:textId="77777777" w:rsidR="009D6B77" w:rsidRPr="009D6B77" w:rsidRDefault="009D6B77" w:rsidP="009D6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D6B7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9D6B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</w:t>
      </w:r>
    </w:p>
    <w:p w14:paraId="1FBF8A3B" w14:textId="77777777" w:rsidR="009D6B77" w:rsidRPr="009D6B77" w:rsidRDefault="009D6B77" w:rsidP="009D6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D6B7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9D6B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[0, 1] is the longest contiguous subarray with equal number of 0 and 1.</w:t>
      </w:r>
    </w:p>
    <w:p w14:paraId="1226C8DC" w14:textId="77777777" w:rsidR="009D6B77" w:rsidRPr="009D6B77" w:rsidRDefault="009D6B77" w:rsidP="009D6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6B7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74F46813" w14:textId="77777777" w:rsidR="009D6B77" w:rsidRPr="009D6B77" w:rsidRDefault="009D6B77" w:rsidP="009D6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D6B7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9D6B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[0,1,0]</w:t>
      </w:r>
    </w:p>
    <w:p w14:paraId="5F499E08" w14:textId="77777777" w:rsidR="009D6B77" w:rsidRPr="009D6B77" w:rsidRDefault="009D6B77" w:rsidP="009D6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D6B7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9D6B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</w:t>
      </w:r>
    </w:p>
    <w:p w14:paraId="26407FEF" w14:textId="77777777" w:rsidR="009D6B77" w:rsidRPr="009D6B77" w:rsidRDefault="009D6B77" w:rsidP="009D6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D6B7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9D6B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[0, 1] (or [1, 0]) is a longest contiguous subarray with equal number of 0 and 1.</w:t>
      </w:r>
    </w:p>
    <w:p w14:paraId="1378C44D" w14:textId="77777777" w:rsidR="009D6B77" w:rsidRPr="009D6B77" w:rsidRDefault="009D6B77" w:rsidP="009D6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6B7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  <w:r w:rsidRPr="009D6B77">
        <w:rPr>
          <w:rFonts w:ascii="Segoe UI" w:eastAsia="Times New Roman" w:hAnsi="Segoe UI" w:cs="Segoe UI"/>
          <w:sz w:val="21"/>
          <w:szCs w:val="21"/>
          <w:lang w:eastAsia="en-IN"/>
        </w:rPr>
        <w:t> The length of the given binary array will not exceed 50,000.</w:t>
      </w:r>
    </w:p>
    <w:p w14:paraId="712766ED" w14:textId="77777777" w:rsidR="00471959" w:rsidRDefault="00471959"/>
    <w:sectPr w:rsidR="0047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7E"/>
    <w:rsid w:val="00471959"/>
    <w:rsid w:val="009D6B77"/>
    <w:rsid w:val="00A4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1376"/>
  <w15:chartTrackingRefBased/>
  <w15:docId w15:val="{CBA1A4C1-75F5-4591-B887-7312F371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B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25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2020-05-01T04:49:00Z</dcterms:created>
  <dcterms:modified xsi:type="dcterms:W3CDTF">2020-05-01T04:50:00Z</dcterms:modified>
</cp:coreProperties>
</file>