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3852" w14:textId="77777777" w:rsidR="00BB4363" w:rsidRPr="00BB4363" w:rsidRDefault="00BB4363" w:rsidP="00BB4363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BB4363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Perform String Shifts</w:t>
      </w:r>
    </w:p>
    <w:p w14:paraId="680B1C16" w14:textId="77777777" w:rsidR="00BB4363" w:rsidRDefault="00BB4363" w:rsidP="00BB4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AB0611C" w14:textId="51A2A7C5" w:rsidR="00BB4363" w:rsidRPr="00BB4363" w:rsidRDefault="00BB4363" w:rsidP="00BB4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You are given a string </w:t>
      </w: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containing lowercase English letters, and a matrix </w:t>
      </w: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shift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shift[</w:t>
      </w:r>
      <w:proofErr w:type="spellStart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= [direction, amount]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6B8A3FDE" w14:textId="77777777" w:rsidR="00BB4363" w:rsidRPr="00BB4363" w:rsidRDefault="00BB4363" w:rsidP="00BB4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direction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can be </w:t>
      </w: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(for left shift) or </w:t>
      </w: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(for right shift). </w:t>
      </w:r>
    </w:p>
    <w:p w14:paraId="31C1198A" w14:textId="77777777" w:rsidR="00BB4363" w:rsidRPr="00BB4363" w:rsidRDefault="00BB4363" w:rsidP="00BB4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amount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is the amount by which string </w:t>
      </w: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is to be shifted.</w:t>
      </w:r>
    </w:p>
    <w:p w14:paraId="57FDA091" w14:textId="77777777" w:rsidR="00BB4363" w:rsidRPr="00BB4363" w:rsidRDefault="00BB4363" w:rsidP="00BB4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A left shift by 1 means remove the first character of </w:t>
      </w: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and append it to the end.</w:t>
      </w:r>
    </w:p>
    <w:p w14:paraId="3805C7EC" w14:textId="77777777" w:rsidR="00BB4363" w:rsidRPr="00BB4363" w:rsidRDefault="00BB4363" w:rsidP="00BB4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Similarly, a right shift by 1 means remove the last character of </w:t>
      </w: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and add it to the beginning.</w:t>
      </w:r>
    </w:p>
    <w:p w14:paraId="5C4DDE32" w14:textId="1BD83CD6" w:rsidR="00BB4363" w:rsidRPr="00BB4363" w:rsidRDefault="00BB4363" w:rsidP="00BB4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Return the final string after all operations. </w:t>
      </w:r>
    </w:p>
    <w:p w14:paraId="325206B2" w14:textId="77777777" w:rsidR="00BB4363" w:rsidRPr="00BB4363" w:rsidRDefault="00BB4363" w:rsidP="00BB4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0FD7AF09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 =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shift = [[0,1</w:t>
      </w:r>
      <w:proofErr w:type="gram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1,2]]</w:t>
      </w:r>
    </w:p>
    <w:p w14:paraId="6062B3F9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"cab"</w:t>
      </w:r>
    </w:p>
    <w:p w14:paraId="459F5124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</w:t>
      </w:r>
    </w:p>
    <w:p w14:paraId="0BF8AB52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[0,1] means shift to left by 1.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-&gt;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bca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5DD12913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[1,2] means shift to right by 2.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bca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-&gt; "cab"</w:t>
      </w:r>
    </w:p>
    <w:p w14:paraId="3C21B843" w14:textId="77777777" w:rsidR="00BB4363" w:rsidRPr="00BB4363" w:rsidRDefault="00BB4363" w:rsidP="00BB4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74A6AD91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 =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abcdefg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shift = [[1,1</w:t>
      </w:r>
      <w:proofErr w:type="gram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1,1],[0,2],[1,3]]</w:t>
      </w:r>
    </w:p>
    <w:p w14:paraId="395D7B9A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efgabcd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525B9A63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</w:t>
      </w:r>
    </w:p>
    <w:p w14:paraId="1F3EA0D5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[1,1] means shift to right by 1.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abcdefg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-&gt;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gabcdef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40ACCF30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[1,1] means shift to right by 1.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gabcdef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-&gt;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fgabcde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40954D0A" w14:textId="77777777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[0,2] means shift to left by 2.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fgabcde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-&gt;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abcdefg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70255A14" w14:textId="758797D9" w:rsidR="00BB4363" w:rsidRPr="00BB4363" w:rsidRDefault="00BB4363" w:rsidP="00BB43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[1,3] means shift to right by 3.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abcdefg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-&gt; "</w:t>
      </w:r>
      <w:proofErr w:type="spellStart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efgabcd</w:t>
      </w:r>
      <w:proofErr w:type="spellEnd"/>
      <w:r w:rsidRPr="00BB43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63FDA2EE" w14:textId="77777777" w:rsidR="00BB4363" w:rsidRPr="00BB4363" w:rsidRDefault="00BB4363" w:rsidP="00BB4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1460736F" w14:textId="77777777" w:rsidR="00BB4363" w:rsidRPr="00BB4363" w:rsidRDefault="00BB4363" w:rsidP="00BB43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s.length</w:t>
      </w:r>
      <w:proofErr w:type="spellEnd"/>
      <w:proofErr w:type="gramEnd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100</w:t>
      </w:r>
    </w:p>
    <w:p w14:paraId="53391D2C" w14:textId="77777777" w:rsidR="00BB4363" w:rsidRPr="00BB4363" w:rsidRDefault="00BB4363" w:rsidP="00BB43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BB4363">
        <w:rPr>
          <w:rFonts w:ascii="Segoe UI" w:eastAsia="Times New Roman" w:hAnsi="Segoe UI" w:cs="Segoe UI"/>
          <w:sz w:val="21"/>
          <w:szCs w:val="21"/>
          <w:lang w:eastAsia="en-IN"/>
        </w:rPr>
        <w:t> only contains lower case English letters.</w:t>
      </w:r>
    </w:p>
    <w:p w14:paraId="5121157F" w14:textId="77777777" w:rsidR="00BB4363" w:rsidRPr="00BB4363" w:rsidRDefault="00BB4363" w:rsidP="00BB43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shift.length</w:t>
      </w:r>
      <w:proofErr w:type="spellEnd"/>
      <w:proofErr w:type="gramEnd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100</w:t>
      </w:r>
    </w:p>
    <w:p w14:paraId="7D429448" w14:textId="77777777" w:rsidR="00BB4363" w:rsidRPr="00BB4363" w:rsidRDefault="00BB4363" w:rsidP="00BB43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shift[</w:t>
      </w:r>
      <w:proofErr w:type="spellStart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proofErr w:type="gramStart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].length</w:t>
      </w:r>
      <w:proofErr w:type="gramEnd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== 2</w:t>
      </w:r>
    </w:p>
    <w:p w14:paraId="7E3F849D" w14:textId="77777777" w:rsidR="00BB4363" w:rsidRPr="00BB4363" w:rsidRDefault="00BB4363" w:rsidP="00BB43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 &lt;= shift[</w:t>
      </w:r>
      <w:proofErr w:type="spellStart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][0] &lt;= 1</w:t>
      </w:r>
    </w:p>
    <w:p w14:paraId="5C0FEAF7" w14:textId="4293CAA6" w:rsidR="00213F1F" w:rsidRPr="00BB4363" w:rsidRDefault="00BB4363" w:rsidP="00BB43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 &lt;= shift[</w:t>
      </w:r>
      <w:proofErr w:type="spellStart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BB43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][1] &lt;= 100</w:t>
      </w:r>
    </w:p>
    <w:sectPr w:rsidR="00213F1F" w:rsidRPr="00BB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93549"/>
    <w:multiLevelType w:val="multilevel"/>
    <w:tmpl w:val="FDD6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01394"/>
    <w:multiLevelType w:val="multilevel"/>
    <w:tmpl w:val="6BA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7F"/>
    <w:rsid w:val="00213F1F"/>
    <w:rsid w:val="00B5047F"/>
    <w:rsid w:val="00B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F33C"/>
  <w15:chartTrackingRefBased/>
  <w15:docId w15:val="{B3D3C5EF-FF7E-4D27-9F51-D680FE00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3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43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3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71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2020-05-01T05:12:00Z</dcterms:created>
  <dcterms:modified xsi:type="dcterms:W3CDTF">2020-05-01T05:13:00Z</dcterms:modified>
</cp:coreProperties>
</file>