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BE0B9" w14:textId="77777777" w:rsidR="00F57456" w:rsidRPr="00F57456" w:rsidRDefault="00F57456" w:rsidP="00F57456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F57456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Valid Parenthesis String</w:t>
      </w:r>
    </w:p>
    <w:p w14:paraId="722C2156" w14:textId="77777777" w:rsidR="00F57456" w:rsidRDefault="00F57456" w:rsidP="00F574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379777A" w14:textId="00C073EE" w:rsidR="00F57456" w:rsidRPr="00F57456" w:rsidRDefault="00F57456" w:rsidP="00F574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Given a string containing only three types of characters: '(', ')' and '*', write a function to check whether this string is valid. We define the validity of a string by these rules:</w:t>
      </w:r>
    </w:p>
    <w:p w14:paraId="55E948B5" w14:textId="77777777" w:rsidR="00F57456" w:rsidRPr="00F57456" w:rsidRDefault="00F57456" w:rsidP="00F57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Any left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'('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 must have a corresponding right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')'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19719DF" w14:textId="77777777" w:rsidR="00F57456" w:rsidRPr="00F57456" w:rsidRDefault="00F57456" w:rsidP="00F57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Any right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')'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 must have a corresponding left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'('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CC88336" w14:textId="77777777" w:rsidR="00F57456" w:rsidRPr="00F57456" w:rsidRDefault="00F57456" w:rsidP="00F57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Left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'('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 must go before the corresponding right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')'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35E8A8E" w14:textId="77777777" w:rsidR="00F57456" w:rsidRPr="00F57456" w:rsidRDefault="00F57456" w:rsidP="00F57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'*'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 could be treated as a single right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')'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 or a single left parenthesis </w:t>
      </w:r>
      <w:r w:rsidRPr="00F5745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'('</w:t>
      </w: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 or an empty string.</w:t>
      </w:r>
    </w:p>
    <w:p w14:paraId="1CF63E8F" w14:textId="77777777" w:rsidR="00F57456" w:rsidRPr="00F57456" w:rsidRDefault="00F57456" w:rsidP="00F57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An empty string is also valid.</w:t>
      </w:r>
    </w:p>
    <w:p w14:paraId="2DCAA6AD" w14:textId="77777777" w:rsidR="00F57456" w:rsidRPr="00F57456" w:rsidRDefault="00F57456" w:rsidP="00F574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52691390" w14:textId="77777777" w:rsidR="00F57456" w:rsidRPr="00F57456" w:rsidRDefault="00F57456" w:rsidP="00F574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F5745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"()"</w:t>
      </w:r>
    </w:p>
    <w:p w14:paraId="2420578D" w14:textId="77777777" w:rsidR="00F57456" w:rsidRPr="00F57456" w:rsidRDefault="00F57456" w:rsidP="00F574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F5745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07CB86B5" w14:textId="77777777" w:rsidR="00F57456" w:rsidRPr="00F57456" w:rsidRDefault="00F57456" w:rsidP="00F574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5FB7000" w14:textId="77777777" w:rsidR="00F57456" w:rsidRPr="00F57456" w:rsidRDefault="00F57456" w:rsidP="00F574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F5745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"(*)"</w:t>
      </w:r>
    </w:p>
    <w:p w14:paraId="3A0463DA" w14:textId="77777777" w:rsidR="00F57456" w:rsidRPr="00F57456" w:rsidRDefault="00F57456" w:rsidP="00F574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F5745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55777058" w14:textId="77777777" w:rsidR="00F57456" w:rsidRPr="00F57456" w:rsidRDefault="00F57456" w:rsidP="00F574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621DCB1D" w14:textId="77777777" w:rsidR="00F57456" w:rsidRPr="00F57456" w:rsidRDefault="00F57456" w:rsidP="00F574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F5745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"(*))"</w:t>
      </w:r>
    </w:p>
    <w:p w14:paraId="2C060E00" w14:textId="77777777" w:rsidR="00F57456" w:rsidRPr="00F57456" w:rsidRDefault="00F57456" w:rsidP="00F574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5745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F5745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7F53D024" w14:textId="77777777" w:rsidR="00F57456" w:rsidRPr="00F57456" w:rsidRDefault="00F57456" w:rsidP="00F574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4D64F37B" w14:textId="77777777" w:rsidR="00F57456" w:rsidRPr="00F57456" w:rsidRDefault="00F57456" w:rsidP="00F574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7456">
        <w:rPr>
          <w:rFonts w:ascii="Segoe UI" w:eastAsia="Times New Roman" w:hAnsi="Segoe UI" w:cs="Segoe UI"/>
          <w:sz w:val="21"/>
          <w:szCs w:val="21"/>
          <w:lang w:eastAsia="en-IN"/>
        </w:rPr>
        <w:t>The string size will be in the range [1, 100].</w:t>
      </w:r>
    </w:p>
    <w:p w14:paraId="651299DF" w14:textId="77777777" w:rsidR="00E90FEE" w:rsidRDefault="00E90FEE"/>
    <w:sectPr w:rsidR="00E9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C6C"/>
    <w:multiLevelType w:val="multilevel"/>
    <w:tmpl w:val="24C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75977"/>
    <w:multiLevelType w:val="multilevel"/>
    <w:tmpl w:val="066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F0"/>
    <w:rsid w:val="00A516F0"/>
    <w:rsid w:val="00E90FEE"/>
    <w:rsid w:val="00F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DE00"/>
  <w15:chartTrackingRefBased/>
  <w15:docId w15:val="{A5CBCCB7-E476-48F6-AF61-9E24F59D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74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4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99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2020-05-01T05:20:00Z</dcterms:created>
  <dcterms:modified xsi:type="dcterms:W3CDTF">2020-05-01T05:21:00Z</dcterms:modified>
</cp:coreProperties>
</file>