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5C1D" w14:textId="3316140C" w:rsidR="00867740" w:rsidRDefault="005F5B6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Check If a String Is a Valid Sequence from Root to Leaves Path in a Binary Tree</w:t>
      </w:r>
    </w:p>
    <w:p w14:paraId="683225E5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Given a binary tree where each path going from the root to any leaf form a </w:t>
      </w:r>
      <w:r w:rsidRPr="005F5B6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valid sequence</w:t>
      </w: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, check if a given string is a </w:t>
      </w:r>
      <w:r w:rsidRPr="005F5B6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valid sequence</w:t>
      </w: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 in such binary tree. </w:t>
      </w:r>
    </w:p>
    <w:p w14:paraId="66E4A2FF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We get the given string from the concatenation of an array of integers </w:t>
      </w:r>
      <w:r w:rsidRPr="005F5B6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 and the concatenation of all values of the nodes along a path results in a </w:t>
      </w:r>
      <w:r w:rsidRPr="005F5B6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sequence</w:t>
      </w: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 in the given binary tree.</w:t>
      </w:r>
    </w:p>
    <w:p w14:paraId="6C4E048C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8116EFE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FDBAAC4" w14:textId="35C96339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2C271DB9" wp14:editId="58BF165A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E649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root = [0,1,0,0,1,0,null,null,1,0,0], arr = [0,1,0,1]</w:t>
      </w:r>
    </w:p>
    <w:p w14:paraId="40B96A7E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243733CD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</w:p>
    <w:p w14:paraId="74CAF2A5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The path 0 -&gt; 1 -&gt; 0 -&gt; 1 is a valid sequence (green color in the figure). </w:t>
      </w:r>
    </w:p>
    <w:p w14:paraId="28CBA678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Other valid sequences are: </w:t>
      </w:r>
    </w:p>
    <w:p w14:paraId="27BE0D41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 xml:space="preserve">0 -&gt; 1 -&gt; 1 -&gt; 0 </w:t>
      </w:r>
    </w:p>
    <w:p w14:paraId="410F5147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0 -&gt; 0 -&gt; 0</w:t>
      </w:r>
    </w:p>
    <w:p w14:paraId="03ADE265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40D2E8C0" w14:textId="0ED205E3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73AC016F" wp14:editId="2D46C3CB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E018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root = [0,1,0,0,1,0,null,null,1,0,0], arr = [0,0,1]</w:t>
      </w:r>
    </w:p>
    <w:p w14:paraId="589CEA75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 </w:t>
      </w:r>
    </w:p>
    <w:p w14:paraId="16DB8085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path 0 -&gt; 0 -&gt; 1 does not exist, therefore it is not even a sequence.</w:t>
      </w:r>
    </w:p>
    <w:p w14:paraId="7DDE2503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4E3ED4DB" w14:textId="25813DE2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lastRenderedPageBreak/>
        <w:drawing>
          <wp:inline distT="0" distB="0" distL="0" distR="0" wp14:anchorId="28BFFBF8" wp14:editId="4E44190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BDA2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root = [0,1,0,0,1,0,null,null,1,0,0], arr = [0,1,1]</w:t>
      </w:r>
    </w:p>
    <w:p w14:paraId="420FD528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</w:t>
      </w:r>
    </w:p>
    <w:p w14:paraId="7471292F" w14:textId="77777777" w:rsidR="005F5B6A" w:rsidRPr="005F5B6A" w:rsidRDefault="005F5B6A" w:rsidP="005F5B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  <w:r w:rsidRPr="005F5B6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 path 0 -&gt; 1 -&gt; 1 is a sequence, but it is not a valid sequence.</w:t>
      </w:r>
    </w:p>
    <w:p w14:paraId="3445DF1E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78D633A" w14:textId="77777777" w:rsidR="005F5B6A" w:rsidRPr="005F5B6A" w:rsidRDefault="005F5B6A" w:rsidP="005F5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0624A667" w14:textId="77777777" w:rsidR="005F5B6A" w:rsidRPr="005F5B6A" w:rsidRDefault="005F5B6A" w:rsidP="005F5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arr.length &lt;= 5000</w:t>
      </w:r>
    </w:p>
    <w:p w14:paraId="47107A7C" w14:textId="77777777" w:rsidR="005F5B6A" w:rsidRPr="005F5B6A" w:rsidRDefault="005F5B6A" w:rsidP="005F5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 &lt;= arr[i] &lt;= 9</w:t>
      </w:r>
    </w:p>
    <w:p w14:paraId="5E37C24F" w14:textId="77777777" w:rsidR="005F5B6A" w:rsidRPr="005F5B6A" w:rsidRDefault="005F5B6A" w:rsidP="005F5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5B6A">
        <w:rPr>
          <w:rFonts w:ascii="Segoe UI" w:eastAsia="Times New Roman" w:hAnsi="Segoe UI" w:cs="Segoe UI"/>
          <w:sz w:val="21"/>
          <w:szCs w:val="21"/>
          <w:lang w:eastAsia="en-IN"/>
        </w:rPr>
        <w:t>Each node's value is between [0 - 9].</w:t>
      </w:r>
    </w:p>
    <w:p w14:paraId="710BF1FD" w14:textId="77777777" w:rsidR="005F5B6A" w:rsidRDefault="005F5B6A"/>
    <w:sectPr w:rsidR="005F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B1079"/>
    <w:multiLevelType w:val="multilevel"/>
    <w:tmpl w:val="2F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13"/>
    <w:rsid w:val="005F5B6A"/>
    <w:rsid w:val="007B1813"/>
    <w:rsid w:val="008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FBA0"/>
  <w15:chartTrackingRefBased/>
  <w15:docId w15:val="{0491EA42-D32F-4B76-A418-06CC1C7F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5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5B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B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2020-05-01T05:45:00Z</dcterms:created>
  <dcterms:modified xsi:type="dcterms:W3CDTF">2020-05-01T05:45:00Z</dcterms:modified>
</cp:coreProperties>
</file>