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C68C" w14:textId="77777777" w:rsidR="00127292" w:rsidRPr="00127292" w:rsidRDefault="00127292" w:rsidP="0012729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12729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Implement </w:t>
      </w:r>
      <w:proofErr w:type="spellStart"/>
      <w:r w:rsidRPr="0012729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Trie</w:t>
      </w:r>
      <w:proofErr w:type="spellEnd"/>
      <w:r w:rsidRPr="00127292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 xml:space="preserve"> (Prefix Tree)</w:t>
      </w:r>
    </w:p>
    <w:p w14:paraId="16014AD4" w14:textId="2EA8D80E" w:rsidR="00CE7891" w:rsidRDefault="00CE7891"/>
    <w:p w14:paraId="0A39116A" w14:textId="77777777" w:rsidR="00127292" w:rsidRPr="00127292" w:rsidRDefault="00127292" w:rsidP="0012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 xml:space="preserve">Implement a </w:t>
      </w:r>
      <w:proofErr w:type="spellStart"/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trie</w:t>
      </w:r>
      <w:proofErr w:type="spellEnd"/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 xml:space="preserve"> with </w:t>
      </w:r>
      <w:r w:rsidRPr="0012729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insert</w:t>
      </w:r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, </w:t>
      </w:r>
      <w:r w:rsidRPr="0012729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search</w:t>
      </w:r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, and </w:t>
      </w:r>
      <w:proofErr w:type="spellStart"/>
      <w:r w:rsidRPr="0012729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startsWith</w:t>
      </w:r>
      <w:proofErr w:type="spellEnd"/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 methods.</w:t>
      </w:r>
    </w:p>
    <w:p w14:paraId="4A5DB69F" w14:textId="77777777" w:rsidR="00127292" w:rsidRPr="00127292" w:rsidRDefault="00127292" w:rsidP="0012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2729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Example:</w:t>
      </w:r>
    </w:p>
    <w:p w14:paraId="0833C490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</w:t>
      </w:r>
      <w:proofErr w:type="spell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</w:t>
      </w:r>
      <w:proofErr w:type="spell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</w:t>
      </w:r>
      <w:proofErr w:type="spell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</w:t>
      </w:r>
      <w:proofErr w:type="spell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</w:t>
      </w:r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);</w:t>
      </w:r>
    </w:p>
    <w:p w14:paraId="450870C6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</w:p>
    <w:p w14:paraId="6FDB3910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trie.insert</w:t>
      </w:r>
      <w:proofErr w:type="spellEnd"/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("apple");</w:t>
      </w:r>
    </w:p>
    <w:p w14:paraId="4829128C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trie.search</w:t>
      </w:r>
      <w:proofErr w:type="spellEnd"/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("apple");   // returns true</w:t>
      </w:r>
    </w:p>
    <w:p w14:paraId="6AB968E3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trie.search</w:t>
      </w:r>
      <w:proofErr w:type="spellEnd"/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("app");     // returns false</w:t>
      </w:r>
    </w:p>
    <w:p w14:paraId="65F9B91C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trie.startsWith</w:t>
      </w:r>
      <w:proofErr w:type="spellEnd"/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("app"); // returns true</w:t>
      </w:r>
    </w:p>
    <w:p w14:paraId="383F4F8C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trie.insert</w:t>
      </w:r>
      <w:proofErr w:type="spellEnd"/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("app");   </w:t>
      </w:r>
    </w:p>
    <w:p w14:paraId="6FDB88AB" w14:textId="77777777" w:rsidR="00127292" w:rsidRPr="00127292" w:rsidRDefault="00127292" w:rsidP="0012729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trie.search</w:t>
      </w:r>
      <w:proofErr w:type="spellEnd"/>
      <w:proofErr w:type="gramEnd"/>
      <w:r w:rsidRPr="00127292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("app");     // returns true</w:t>
      </w:r>
    </w:p>
    <w:p w14:paraId="54170E04" w14:textId="77777777" w:rsidR="00127292" w:rsidRPr="00127292" w:rsidRDefault="00127292" w:rsidP="0012729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27292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1381A013" w14:textId="77777777" w:rsidR="00127292" w:rsidRPr="00127292" w:rsidRDefault="00127292" w:rsidP="0012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You may assume that all inputs are consist of lowercase letters </w:t>
      </w:r>
      <w:r w:rsidRPr="0012729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a-z</w:t>
      </w:r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14:paraId="6EE6AC9A" w14:textId="77777777" w:rsidR="00127292" w:rsidRPr="00127292" w:rsidRDefault="00127292" w:rsidP="001272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27292">
        <w:rPr>
          <w:rFonts w:ascii="Segoe UI" w:eastAsia="Times New Roman" w:hAnsi="Segoe UI" w:cs="Segoe UI"/>
          <w:sz w:val="21"/>
          <w:szCs w:val="21"/>
          <w:lang w:eastAsia="en-IN"/>
        </w:rPr>
        <w:t>All inputs are guaranteed to be non-empty strings.</w:t>
      </w:r>
    </w:p>
    <w:p w14:paraId="1E7559D8" w14:textId="77777777" w:rsidR="00127292" w:rsidRDefault="00127292"/>
    <w:sectPr w:rsidR="0012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74D7"/>
    <w:multiLevelType w:val="multilevel"/>
    <w:tmpl w:val="71BC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067E9"/>
    <w:multiLevelType w:val="multilevel"/>
    <w:tmpl w:val="432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06115"/>
    <w:multiLevelType w:val="multilevel"/>
    <w:tmpl w:val="533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127292"/>
    <w:rsid w:val="0025699E"/>
    <w:rsid w:val="002633B4"/>
    <w:rsid w:val="00366024"/>
    <w:rsid w:val="005C13CB"/>
    <w:rsid w:val="007C3D8E"/>
    <w:rsid w:val="00805B77"/>
    <w:rsid w:val="008B5DC8"/>
    <w:rsid w:val="00CE7891"/>
    <w:rsid w:val="00DA6840"/>
    <w:rsid w:val="00E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3D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80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18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11</cp:revision>
  <dcterms:created xsi:type="dcterms:W3CDTF">2020-04-30T17:07:00Z</dcterms:created>
  <dcterms:modified xsi:type="dcterms:W3CDTF">2020-05-20T17:49:00Z</dcterms:modified>
</cp:coreProperties>
</file>