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D989" w14:textId="341299AC" w:rsidR="00334E37" w:rsidRDefault="00334E37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35E4F562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class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 xml:space="preserve"> {</w:t>
      </w:r>
    </w:p>
    <w:p w14:paraId="2BA67C21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>* children[26];</w:t>
      </w:r>
    </w:p>
    <w:p w14:paraId="2CF4DB6D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bool </w:t>
      </w:r>
      <w:proofErr w:type="spellStart"/>
      <w:r w:rsidRPr="00334E37">
        <w:rPr>
          <w:sz w:val="24"/>
          <w:szCs w:val="24"/>
        </w:rPr>
        <w:t>isEnd</w:t>
      </w:r>
      <w:proofErr w:type="spellEnd"/>
      <w:r w:rsidRPr="00334E37">
        <w:rPr>
          <w:sz w:val="24"/>
          <w:szCs w:val="24"/>
        </w:rPr>
        <w:t>;</w:t>
      </w:r>
    </w:p>
    <w:p w14:paraId="4892AB7B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>public:</w:t>
      </w:r>
    </w:p>
    <w:p w14:paraId="3DC96114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/** Initialize your data structure here. */</w:t>
      </w:r>
    </w:p>
    <w:p w14:paraId="719E1C79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>() {</w:t>
      </w:r>
    </w:p>
    <w:p w14:paraId="59B7307D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</w:t>
      </w:r>
      <w:proofErr w:type="spellStart"/>
      <w:r w:rsidRPr="00334E37">
        <w:rPr>
          <w:sz w:val="24"/>
          <w:szCs w:val="24"/>
        </w:rPr>
        <w:t>isEnd</w:t>
      </w:r>
      <w:proofErr w:type="spellEnd"/>
      <w:r w:rsidRPr="00334E37">
        <w:rPr>
          <w:sz w:val="24"/>
          <w:szCs w:val="24"/>
        </w:rPr>
        <w:t xml:space="preserve"> = false;</w:t>
      </w:r>
    </w:p>
    <w:p w14:paraId="63CBFFDA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for(int </w:t>
      </w:r>
      <w:proofErr w:type="spellStart"/>
      <w:r w:rsidRPr="00334E37">
        <w:rPr>
          <w:sz w:val="24"/>
          <w:szCs w:val="24"/>
        </w:rPr>
        <w:t>i</w:t>
      </w:r>
      <w:proofErr w:type="spellEnd"/>
      <w:r w:rsidRPr="00334E37">
        <w:rPr>
          <w:sz w:val="24"/>
          <w:szCs w:val="24"/>
        </w:rPr>
        <w:t xml:space="preserve">=0; </w:t>
      </w:r>
      <w:proofErr w:type="spellStart"/>
      <w:r w:rsidRPr="00334E37">
        <w:rPr>
          <w:sz w:val="24"/>
          <w:szCs w:val="24"/>
        </w:rPr>
        <w:t>i</w:t>
      </w:r>
      <w:proofErr w:type="spellEnd"/>
      <w:r w:rsidRPr="00334E37">
        <w:rPr>
          <w:sz w:val="24"/>
          <w:szCs w:val="24"/>
        </w:rPr>
        <w:t xml:space="preserve">&lt;26 ; </w:t>
      </w:r>
      <w:proofErr w:type="spellStart"/>
      <w:r w:rsidRPr="00334E37">
        <w:rPr>
          <w:sz w:val="24"/>
          <w:szCs w:val="24"/>
        </w:rPr>
        <w:t>i</w:t>
      </w:r>
      <w:proofErr w:type="spellEnd"/>
      <w:r w:rsidRPr="00334E37">
        <w:rPr>
          <w:sz w:val="24"/>
          <w:szCs w:val="24"/>
        </w:rPr>
        <w:t>++)</w:t>
      </w:r>
    </w:p>
    <w:p w14:paraId="77D723FE" w14:textId="69BF678B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children[</w:t>
      </w:r>
      <w:proofErr w:type="spellStart"/>
      <w:r w:rsidRPr="00334E37">
        <w:rPr>
          <w:sz w:val="24"/>
          <w:szCs w:val="24"/>
        </w:rPr>
        <w:t>i</w:t>
      </w:r>
      <w:proofErr w:type="spellEnd"/>
      <w:r w:rsidRPr="00334E37">
        <w:rPr>
          <w:sz w:val="24"/>
          <w:szCs w:val="24"/>
        </w:rPr>
        <w:t xml:space="preserve">] = </w:t>
      </w:r>
      <w:proofErr w:type="spellStart"/>
      <w:r w:rsidRPr="00334E37">
        <w:rPr>
          <w:sz w:val="24"/>
          <w:szCs w:val="24"/>
        </w:rPr>
        <w:t>nullptr</w:t>
      </w:r>
      <w:proofErr w:type="spellEnd"/>
      <w:r w:rsidRPr="00334E37">
        <w:rPr>
          <w:sz w:val="24"/>
          <w:szCs w:val="24"/>
        </w:rPr>
        <w:t xml:space="preserve">;      </w:t>
      </w:r>
    </w:p>
    <w:p w14:paraId="138CC741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}</w:t>
      </w:r>
    </w:p>
    <w:p w14:paraId="1AC4C562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</w:t>
      </w:r>
    </w:p>
    <w:p w14:paraId="09D4FFFF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/** Inserts a word into the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>. */</w:t>
      </w:r>
    </w:p>
    <w:p w14:paraId="4B6D8060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void insert(string word) {</w:t>
      </w:r>
    </w:p>
    <w:p w14:paraId="42E2B931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 xml:space="preserve">*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 xml:space="preserve"> = this;</w:t>
      </w:r>
    </w:p>
    <w:p w14:paraId="0EE7703C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for (char c : word){</w:t>
      </w:r>
    </w:p>
    <w:p w14:paraId="5FC962B2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if(!(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-&gt;children[c - 'a']))</w:t>
      </w:r>
    </w:p>
    <w:p w14:paraId="4BDC29A5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   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 xml:space="preserve">-&gt;children[c-'a'] = new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>;</w:t>
      </w:r>
    </w:p>
    <w:p w14:paraId="583676C2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 xml:space="preserve"> =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-&gt;children[c-'a'];</w:t>
      </w:r>
    </w:p>
    <w:p w14:paraId="3C76C5D2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}</w:t>
      </w:r>
    </w:p>
    <w:p w14:paraId="338FDEDC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-&gt;</w:t>
      </w:r>
      <w:proofErr w:type="spellStart"/>
      <w:r w:rsidRPr="00334E37">
        <w:rPr>
          <w:sz w:val="24"/>
          <w:szCs w:val="24"/>
        </w:rPr>
        <w:t>isEnd</w:t>
      </w:r>
      <w:proofErr w:type="spellEnd"/>
      <w:r w:rsidRPr="00334E37">
        <w:rPr>
          <w:sz w:val="24"/>
          <w:szCs w:val="24"/>
        </w:rPr>
        <w:t xml:space="preserve"> = true;</w:t>
      </w:r>
    </w:p>
    <w:p w14:paraId="31656208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}</w:t>
      </w:r>
    </w:p>
    <w:p w14:paraId="196EAB05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</w:t>
      </w:r>
    </w:p>
    <w:p w14:paraId="45A397B0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/** Returns if the word is in the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>. */</w:t>
      </w:r>
    </w:p>
    <w:p w14:paraId="2FFF0F9C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bool search(string word) {</w:t>
      </w:r>
    </w:p>
    <w:p w14:paraId="670690E3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 xml:space="preserve">*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 xml:space="preserve"> = this;</w:t>
      </w:r>
    </w:p>
    <w:p w14:paraId="01F13DAB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for(char c : word){</w:t>
      </w:r>
    </w:p>
    <w:p w14:paraId="1ED77D80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 xml:space="preserve"> =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-&gt;children[c-'a'];</w:t>
      </w:r>
    </w:p>
    <w:p w14:paraId="4BF649B4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if(!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)</w:t>
      </w:r>
    </w:p>
    <w:p w14:paraId="427663B2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lastRenderedPageBreak/>
        <w:t xml:space="preserve">                return false;</w:t>
      </w:r>
    </w:p>
    <w:p w14:paraId="52DB6D51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}</w:t>
      </w:r>
    </w:p>
    <w:p w14:paraId="46FDAB78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if(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-&gt;</w:t>
      </w:r>
      <w:proofErr w:type="spellStart"/>
      <w:r w:rsidRPr="00334E37">
        <w:rPr>
          <w:sz w:val="24"/>
          <w:szCs w:val="24"/>
        </w:rPr>
        <w:t>isEnd</w:t>
      </w:r>
      <w:proofErr w:type="spellEnd"/>
      <w:r w:rsidRPr="00334E37">
        <w:rPr>
          <w:sz w:val="24"/>
          <w:szCs w:val="24"/>
        </w:rPr>
        <w:t>)</w:t>
      </w:r>
    </w:p>
    <w:p w14:paraId="0CA7FBC7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return true;</w:t>
      </w:r>
    </w:p>
    <w:p w14:paraId="2372CB53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return false;</w:t>
      </w:r>
    </w:p>
    <w:p w14:paraId="05EEF451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}</w:t>
      </w:r>
    </w:p>
    <w:p w14:paraId="3B1F6DA4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</w:t>
      </w:r>
    </w:p>
    <w:p w14:paraId="3FBDF87B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/** Returns if there is any word in the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 xml:space="preserve"> that starts with the given prefix. */</w:t>
      </w:r>
    </w:p>
    <w:p w14:paraId="75F26098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bool </w:t>
      </w:r>
      <w:proofErr w:type="spellStart"/>
      <w:r w:rsidRPr="00334E37">
        <w:rPr>
          <w:sz w:val="24"/>
          <w:szCs w:val="24"/>
        </w:rPr>
        <w:t>startsWith</w:t>
      </w:r>
      <w:proofErr w:type="spellEnd"/>
      <w:r w:rsidRPr="00334E37">
        <w:rPr>
          <w:sz w:val="24"/>
          <w:szCs w:val="24"/>
        </w:rPr>
        <w:t>(string prefix) {</w:t>
      </w:r>
    </w:p>
    <w:p w14:paraId="6E70A638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 xml:space="preserve">*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 xml:space="preserve"> = this;</w:t>
      </w:r>
    </w:p>
    <w:p w14:paraId="72A5AE0C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for(char c : prefix){</w:t>
      </w:r>
    </w:p>
    <w:p w14:paraId="5912FE5D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 xml:space="preserve"> = 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-&gt;children[c-'a'];</w:t>
      </w:r>
    </w:p>
    <w:p w14:paraId="48B5274D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if(!</w:t>
      </w:r>
      <w:proofErr w:type="spellStart"/>
      <w:r w:rsidRPr="00334E37">
        <w:rPr>
          <w:sz w:val="24"/>
          <w:szCs w:val="24"/>
        </w:rPr>
        <w:t>curr</w:t>
      </w:r>
      <w:proofErr w:type="spellEnd"/>
      <w:r w:rsidRPr="00334E37">
        <w:rPr>
          <w:sz w:val="24"/>
          <w:szCs w:val="24"/>
        </w:rPr>
        <w:t>)</w:t>
      </w:r>
    </w:p>
    <w:p w14:paraId="68B195ED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    return false;</w:t>
      </w:r>
    </w:p>
    <w:p w14:paraId="7FD1A6F2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}</w:t>
      </w:r>
    </w:p>
    <w:p w14:paraId="28FE89CD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        return true;</w:t>
      </w:r>
    </w:p>
    <w:p w14:paraId="47F948ED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   }</w:t>
      </w:r>
    </w:p>
    <w:p w14:paraId="416F8291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>};</w:t>
      </w:r>
    </w:p>
    <w:p w14:paraId="6DF0BFAD" w14:textId="77777777" w:rsidR="00334E37" w:rsidRPr="00334E37" w:rsidRDefault="00334E37" w:rsidP="00334E37">
      <w:pPr>
        <w:rPr>
          <w:sz w:val="24"/>
          <w:szCs w:val="24"/>
        </w:rPr>
      </w:pPr>
    </w:p>
    <w:p w14:paraId="47F6493B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>/**</w:t>
      </w:r>
    </w:p>
    <w:p w14:paraId="4E64402A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* Your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 xml:space="preserve"> object will be instantiated and called as such:</w:t>
      </w:r>
    </w:p>
    <w:p w14:paraId="76FE5C07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*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 xml:space="preserve">* </w:t>
      </w:r>
      <w:proofErr w:type="spellStart"/>
      <w:r w:rsidRPr="00334E37">
        <w:rPr>
          <w:sz w:val="24"/>
          <w:szCs w:val="24"/>
        </w:rPr>
        <w:t>obj</w:t>
      </w:r>
      <w:proofErr w:type="spellEnd"/>
      <w:r w:rsidRPr="00334E37">
        <w:rPr>
          <w:sz w:val="24"/>
          <w:szCs w:val="24"/>
        </w:rPr>
        <w:t xml:space="preserve"> = new </w:t>
      </w:r>
      <w:proofErr w:type="spellStart"/>
      <w:r w:rsidRPr="00334E37">
        <w:rPr>
          <w:sz w:val="24"/>
          <w:szCs w:val="24"/>
        </w:rPr>
        <w:t>Trie</w:t>
      </w:r>
      <w:proofErr w:type="spellEnd"/>
      <w:r w:rsidRPr="00334E37">
        <w:rPr>
          <w:sz w:val="24"/>
          <w:szCs w:val="24"/>
        </w:rPr>
        <w:t>();</w:t>
      </w:r>
    </w:p>
    <w:p w14:paraId="171D7168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* </w:t>
      </w:r>
      <w:proofErr w:type="spellStart"/>
      <w:r w:rsidRPr="00334E37">
        <w:rPr>
          <w:sz w:val="24"/>
          <w:szCs w:val="24"/>
        </w:rPr>
        <w:t>obj</w:t>
      </w:r>
      <w:proofErr w:type="spellEnd"/>
      <w:r w:rsidRPr="00334E37">
        <w:rPr>
          <w:sz w:val="24"/>
          <w:szCs w:val="24"/>
        </w:rPr>
        <w:t>-&gt;insert(word);</w:t>
      </w:r>
    </w:p>
    <w:p w14:paraId="5F9455CE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* bool param_2 = </w:t>
      </w:r>
      <w:proofErr w:type="spellStart"/>
      <w:r w:rsidRPr="00334E37">
        <w:rPr>
          <w:sz w:val="24"/>
          <w:szCs w:val="24"/>
        </w:rPr>
        <w:t>obj</w:t>
      </w:r>
      <w:proofErr w:type="spellEnd"/>
      <w:r w:rsidRPr="00334E37">
        <w:rPr>
          <w:sz w:val="24"/>
          <w:szCs w:val="24"/>
        </w:rPr>
        <w:t>-&gt;search(word);</w:t>
      </w:r>
    </w:p>
    <w:p w14:paraId="58ACB46C" w14:textId="77777777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* bool param_3 = </w:t>
      </w:r>
      <w:proofErr w:type="spellStart"/>
      <w:r w:rsidRPr="00334E37">
        <w:rPr>
          <w:sz w:val="24"/>
          <w:szCs w:val="24"/>
        </w:rPr>
        <w:t>obj</w:t>
      </w:r>
      <w:proofErr w:type="spellEnd"/>
      <w:r w:rsidRPr="00334E37">
        <w:rPr>
          <w:sz w:val="24"/>
          <w:szCs w:val="24"/>
        </w:rPr>
        <w:t>-&gt;</w:t>
      </w:r>
      <w:proofErr w:type="spellStart"/>
      <w:r w:rsidRPr="00334E37">
        <w:rPr>
          <w:sz w:val="24"/>
          <w:szCs w:val="24"/>
        </w:rPr>
        <w:t>startsWith</w:t>
      </w:r>
      <w:proofErr w:type="spellEnd"/>
      <w:r w:rsidRPr="00334E37">
        <w:rPr>
          <w:sz w:val="24"/>
          <w:szCs w:val="24"/>
        </w:rPr>
        <w:t>(prefix);</w:t>
      </w:r>
    </w:p>
    <w:p w14:paraId="2CA670EE" w14:textId="74928559" w:rsidR="00334E37" w:rsidRPr="00334E37" w:rsidRDefault="00334E37" w:rsidP="00334E37">
      <w:pPr>
        <w:rPr>
          <w:sz w:val="24"/>
          <w:szCs w:val="24"/>
        </w:rPr>
      </w:pPr>
      <w:r w:rsidRPr="00334E37">
        <w:rPr>
          <w:sz w:val="24"/>
          <w:szCs w:val="24"/>
        </w:rPr>
        <w:t xml:space="preserve"> */</w:t>
      </w:r>
    </w:p>
    <w:p w14:paraId="0DF9B0D3" w14:textId="77777777" w:rsidR="00334E37" w:rsidRDefault="00334E37" w:rsidP="004A6388">
      <w:pPr>
        <w:rPr>
          <w:b/>
          <w:bCs/>
          <w:sz w:val="32"/>
          <w:szCs w:val="32"/>
        </w:rPr>
      </w:pPr>
    </w:p>
    <w:p w14:paraId="6DAEBFAD" w14:textId="47B3B1A0" w:rsidR="00334E37" w:rsidRDefault="00334E37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O(N)</w:t>
      </w:r>
    </w:p>
    <w:p w14:paraId="53B2254F" w14:textId="1D9A6628" w:rsidR="00334E37" w:rsidRPr="004A6388" w:rsidRDefault="00334E37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O(1)</w:t>
      </w:r>
    </w:p>
    <w:sectPr w:rsidR="00334E37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334E37"/>
    <w:rsid w:val="00491A24"/>
    <w:rsid w:val="004A6388"/>
    <w:rsid w:val="00846189"/>
    <w:rsid w:val="008C557B"/>
    <w:rsid w:val="00B0106F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2020-05-20T17:51:00Z</dcterms:modified>
</cp:coreProperties>
</file>