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DEFA8" w14:textId="0F6FFE4A" w:rsidR="00EC55F8" w:rsidRPr="00EC55F8" w:rsidRDefault="00EC55F8" w:rsidP="00EC55F8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C55F8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Odd Even Linked List</w:t>
      </w:r>
    </w:p>
    <w:p w14:paraId="52ABD9B8" w14:textId="567B12E8" w:rsidR="00673802" w:rsidRDefault="00673802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0F94AF1" w14:textId="77777777" w:rsidR="00EC55F8" w:rsidRPr="00EC55F8" w:rsidRDefault="00EC55F8" w:rsidP="00EC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Given a singly linked list, group all odd nodes together followed by the even nodes. Please note here we are talking about the node number and not the value in the nodes.</w:t>
      </w:r>
    </w:p>
    <w:p w14:paraId="56BCF483" w14:textId="77777777" w:rsidR="00EC55F8" w:rsidRPr="00EC55F8" w:rsidRDefault="00EC55F8" w:rsidP="00EC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 xml:space="preserve">You should try to do it in place. The program should run in </w:t>
      </w:r>
      <w:proofErr w:type="gramStart"/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O(</w:t>
      </w:r>
      <w:proofErr w:type="gramEnd"/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1) space complexity and O(nodes) time complexity.</w:t>
      </w:r>
    </w:p>
    <w:p w14:paraId="29FD3430" w14:textId="77777777" w:rsidR="00EC55F8" w:rsidRPr="00EC55F8" w:rsidRDefault="00EC55F8" w:rsidP="00EC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71C7CCCF" w14:textId="77777777" w:rsidR="00EC55F8" w:rsidRPr="00EC55F8" w:rsidRDefault="00EC55F8" w:rsidP="00EC55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55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EC55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1-&gt;2-&gt;3-&gt;4-&gt;5-&gt;NULL</w:t>
      </w:r>
    </w:p>
    <w:p w14:paraId="190903F5" w14:textId="77777777" w:rsidR="00EC55F8" w:rsidRPr="00EC55F8" w:rsidRDefault="00EC55F8" w:rsidP="00EC55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55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EC55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1-&gt;3-&gt;5-&gt;2-&gt;4-&gt;NULL</w:t>
      </w:r>
    </w:p>
    <w:p w14:paraId="09E99111" w14:textId="77777777" w:rsidR="00EC55F8" w:rsidRPr="00EC55F8" w:rsidRDefault="00EC55F8" w:rsidP="00EC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606F0274" w14:textId="77777777" w:rsidR="00EC55F8" w:rsidRPr="00EC55F8" w:rsidRDefault="00EC55F8" w:rsidP="00EC55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55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EC55F8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2</w:t>
      </w:r>
      <w:r w:rsidRPr="00EC55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-&gt;1-&gt;3-&gt;5-&gt;6-&gt;4-&gt;7-&gt;NULL</w:t>
      </w:r>
    </w:p>
    <w:p w14:paraId="1DBE0EB5" w14:textId="77777777" w:rsidR="00EC55F8" w:rsidRPr="00EC55F8" w:rsidRDefault="00EC55F8" w:rsidP="00EC55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EC55F8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EC55F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2-&gt;3-&gt;6-&gt;7-&gt;1-&gt;5-&gt;4-&gt;NULL</w:t>
      </w:r>
    </w:p>
    <w:p w14:paraId="1F47052E" w14:textId="77777777" w:rsidR="00EC55F8" w:rsidRPr="00EC55F8" w:rsidRDefault="00EC55F8" w:rsidP="00EC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29E7DDF" w14:textId="77777777" w:rsidR="00EC55F8" w:rsidRPr="00EC55F8" w:rsidRDefault="00EC55F8" w:rsidP="00EC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154F846B" w14:textId="77777777" w:rsidR="00EC55F8" w:rsidRPr="00EC55F8" w:rsidRDefault="00EC55F8" w:rsidP="00EC55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The relative order inside both the even and odd groups should remain as it was in the input.</w:t>
      </w:r>
    </w:p>
    <w:p w14:paraId="2697BD63" w14:textId="77777777" w:rsidR="00EC55F8" w:rsidRPr="00EC55F8" w:rsidRDefault="00EC55F8" w:rsidP="00EC55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The first node is considered odd, the second node even and so on ...</w:t>
      </w:r>
    </w:p>
    <w:p w14:paraId="26495882" w14:textId="77777777" w:rsidR="00EC55F8" w:rsidRPr="00EC55F8" w:rsidRDefault="00EC55F8" w:rsidP="00EC55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The length of the linked list is between </w:t>
      </w:r>
      <w:r w:rsidRPr="00EC55F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[0, 10^4]</w:t>
      </w:r>
      <w:r w:rsidRPr="00EC55F8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4A9126B2" w14:textId="77777777" w:rsidR="00EC55F8" w:rsidRDefault="00EC55F8" w:rsidP="006738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C77DB51" w14:textId="77777777" w:rsidR="00366024" w:rsidRDefault="00366024"/>
    <w:sectPr w:rsidR="0036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18C3"/>
    <w:multiLevelType w:val="multilevel"/>
    <w:tmpl w:val="54A0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A1EBE"/>
    <w:multiLevelType w:val="multilevel"/>
    <w:tmpl w:val="309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2633B4"/>
    <w:rsid w:val="00366024"/>
    <w:rsid w:val="00673802"/>
    <w:rsid w:val="007C3D8E"/>
    <w:rsid w:val="00805B77"/>
    <w:rsid w:val="008B5DC8"/>
    <w:rsid w:val="00BA0178"/>
    <w:rsid w:val="00DA6840"/>
    <w:rsid w:val="00E63D21"/>
    <w:rsid w:val="00E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639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90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2020-05-30T17:30:00Z</dcterms:modified>
</cp:coreProperties>
</file>