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D9B8" w14:textId="569EFE00" w:rsidR="00673802" w:rsidRDefault="00AA1D33" w:rsidP="006738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Count Square Submatrices with All Ones</w:t>
      </w:r>
    </w:p>
    <w:p w14:paraId="6CADDCA3" w14:textId="77777777" w:rsidR="00AA1D33" w:rsidRPr="00AA1D33" w:rsidRDefault="00AA1D33" w:rsidP="00AA1D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1D33">
        <w:rPr>
          <w:rFonts w:ascii="Segoe UI" w:eastAsia="Times New Roman" w:hAnsi="Segoe UI" w:cs="Segoe UI"/>
          <w:sz w:val="21"/>
          <w:szCs w:val="21"/>
          <w:lang w:eastAsia="en-IN"/>
        </w:rPr>
        <w:t>Given a </w:t>
      </w:r>
      <w:r w:rsidRPr="00AA1D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m * n</w:t>
      </w:r>
      <w:r w:rsidRPr="00AA1D33">
        <w:rPr>
          <w:rFonts w:ascii="Segoe UI" w:eastAsia="Times New Roman" w:hAnsi="Segoe UI" w:cs="Segoe UI"/>
          <w:sz w:val="21"/>
          <w:szCs w:val="21"/>
          <w:lang w:eastAsia="en-IN"/>
        </w:rPr>
        <w:t> matrix of ones and zeros, return how many </w:t>
      </w:r>
      <w:r w:rsidRPr="00AA1D3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square</w:t>
      </w:r>
      <w:r w:rsidRPr="00AA1D33">
        <w:rPr>
          <w:rFonts w:ascii="Segoe UI" w:eastAsia="Times New Roman" w:hAnsi="Segoe UI" w:cs="Segoe UI"/>
          <w:sz w:val="21"/>
          <w:szCs w:val="21"/>
          <w:lang w:eastAsia="en-IN"/>
        </w:rPr>
        <w:t> submatrices have all ones.</w:t>
      </w:r>
    </w:p>
    <w:p w14:paraId="64F63E37" w14:textId="77777777" w:rsidR="00AA1D33" w:rsidRPr="00AA1D33" w:rsidRDefault="00AA1D33" w:rsidP="00AA1D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1D33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55BDBE7D" w14:textId="77777777" w:rsidR="00AA1D33" w:rsidRPr="00AA1D33" w:rsidRDefault="00AA1D33" w:rsidP="00AA1D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1D3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6B419A93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matrix =</w:t>
      </w:r>
    </w:p>
    <w:p w14:paraId="4ED3D916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</w:t>
      </w:r>
    </w:p>
    <w:p w14:paraId="303BF92F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[0,1,1,1],</w:t>
      </w:r>
    </w:p>
    <w:p w14:paraId="07D351E6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[1,1,1,1],</w:t>
      </w:r>
    </w:p>
    <w:p w14:paraId="50F9A584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 [0,1,1,1]</w:t>
      </w:r>
    </w:p>
    <w:p w14:paraId="144FA54D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</w:t>
      </w:r>
    </w:p>
    <w:p w14:paraId="4E854779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15</w:t>
      </w:r>
    </w:p>
    <w:p w14:paraId="6A13D841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</w:p>
    <w:p w14:paraId="165C13A7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There are </w:t>
      </w:r>
      <w:r w:rsidRPr="00AA1D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10</w:t>
      </w: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squares of side 1.</w:t>
      </w:r>
    </w:p>
    <w:p w14:paraId="656A9F91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There are </w:t>
      </w:r>
      <w:r w:rsidRPr="00AA1D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4</w:t>
      </w: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squares of side 2.</w:t>
      </w:r>
    </w:p>
    <w:p w14:paraId="46787CD4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There </w:t>
      </w:r>
      <w:proofErr w:type="gramStart"/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is  </w:t>
      </w:r>
      <w:r w:rsidRPr="00AA1D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1</w:t>
      </w:r>
      <w:proofErr w:type="gramEnd"/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square of side 3.</w:t>
      </w:r>
    </w:p>
    <w:p w14:paraId="1759B439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Total number of squares = 10 + 4 + 1 = </w:t>
      </w:r>
      <w:r w:rsidRPr="00AA1D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15</w:t>
      </w: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.</w:t>
      </w:r>
    </w:p>
    <w:p w14:paraId="6763B510" w14:textId="77777777" w:rsidR="00AA1D33" w:rsidRPr="00AA1D33" w:rsidRDefault="00AA1D33" w:rsidP="00AA1D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1D3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77261627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matrix = </w:t>
      </w:r>
    </w:p>
    <w:p w14:paraId="0B2CD33A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</w:t>
      </w:r>
    </w:p>
    <w:p w14:paraId="51B011B0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[1,0,1],</w:t>
      </w:r>
    </w:p>
    <w:p w14:paraId="6AA380ED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[1,1,0],</w:t>
      </w:r>
    </w:p>
    <w:p w14:paraId="1D95E4D5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[1,1,0]</w:t>
      </w:r>
    </w:p>
    <w:p w14:paraId="1A7885F7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</w:t>
      </w:r>
    </w:p>
    <w:p w14:paraId="1CB80C41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7</w:t>
      </w:r>
    </w:p>
    <w:p w14:paraId="5BBAE3F1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</w:p>
    <w:p w14:paraId="2BC77596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There are </w:t>
      </w:r>
      <w:r w:rsidRPr="00AA1D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6</w:t>
      </w: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squares of side 1.  </w:t>
      </w:r>
    </w:p>
    <w:p w14:paraId="1DF6B796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There is </w:t>
      </w:r>
      <w:r w:rsidRPr="00AA1D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1</w:t>
      </w: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square of side 2. </w:t>
      </w:r>
    </w:p>
    <w:p w14:paraId="1CEDC2E5" w14:textId="77777777" w:rsidR="00AA1D33" w:rsidRPr="00AA1D33" w:rsidRDefault="00AA1D33" w:rsidP="00AA1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lastRenderedPageBreak/>
        <w:t xml:space="preserve">Total number of squares = 6 + 1 = </w:t>
      </w:r>
      <w:r w:rsidRPr="00AA1D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7</w:t>
      </w:r>
      <w:r w:rsidRPr="00AA1D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.</w:t>
      </w:r>
    </w:p>
    <w:p w14:paraId="685A9704" w14:textId="77777777" w:rsidR="00AA1D33" w:rsidRPr="00AA1D33" w:rsidRDefault="00AA1D33" w:rsidP="00AA1D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1D33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76606DC2" w14:textId="77777777" w:rsidR="00AA1D33" w:rsidRPr="00AA1D33" w:rsidRDefault="00AA1D33" w:rsidP="00AA1D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1D3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6C5FAE99" w14:textId="77777777" w:rsidR="00AA1D33" w:rsidRPr="00AA1D33" w:rsidRDefault="00AA1D33" w:rsidP="00AA1D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1 &lt;= </w:t>
      </w:r>
      <w:proofErr w:type="spellStart"/>
      <w:proofErr w:type="gramStart"/>
      <w:r w:rsidRPr="00AA1D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arr.length</w:t>
      </w:r>
      <w:proofErr w:type="spellEnd"/>
      <w:proofErr w:type="gramEnd"/>
      <w:r w:rsidRPr="00AA1D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 &lt;= 300</w:t>
      </w:r>
    </w:p>
    <w:p w14:paraId="2DBA1EFE" w14:textId="77777777" w:rsidR="00AA1D33" w:rsidRPr="00AA1D33" w:rsidRDefault="00AA1D33" w:rsidP="00AA1D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1 &lt;= </w:t>
      </w:r>
      <w:proofErr w:type="spellStart"/>
      <w:proofErr w:type="gramStart"/>
      <w:r w:rsidRPr="00AA1D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arr</w:t>
      </w:r>
      <w:proofErr w:type="spellEnd"/>
      <w:r w:rsidRPr="00AA1D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[</w:t>
      </w:r>
      <w:proofErr w:type="gramEnd"/>
      <w:r w:rsidRPr="00AA1D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0].length &lt;= 300</w:t>
      </w:r>
    </w:p>
    <w:p w14:paraId="5843B00B" w14:textId="77777777" w:rsidR="00AA1D33" w:rsidRPr="00AA1D33" w:rsidRDefault="00AA1D33" w:rsidP="00AA1D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A1D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0 &lt;= </w:t>
      </w:r>
      <w:proofErr w:type="spellStart"/>
      <w:r w:rsidRPr="00AA1D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arr</w:t>
      </w:r>
      <w:proofErr w:type="spellEnd"/>
      <w:r w:rsidRPr="00AA1D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[</w:t>
      </w:r>
      <w:proofErr w:type="spellStart"/>
      <w:r w:rsidRPr="00AA1D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AA1D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][j] &lt;= 1</w:t>
      </w:r>
    </w:p>
    <w:p w14:paraId="1C77DB51" w14:textId="77777777" w:rsidR="00366024" w:rsidRPr="00AA1D33" w:rsidRDefault="00366024">
      <w:pPr>
        <w:rPr>
          <w:sz w:val="24"/>
          <w:szCs w:val="24"/>
        </w:rPr>
      </w:pPr>
    </w:p>
    <w:sectPr w:rsidR="00366024" w:rsidRPr="00AA1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B040C"/>
    <w:multiLevelType w:val="multilevel"/>
    <w:tmpl w:val="D6B0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118C3"/>
    <w:multiLevelType w:val="multilevel"/>
    <w:tmpl w:val="54A0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2633B4"/>
    <w:rsid w:val="00366024"/>
    <w:rsid w:val="00673802"/>
    <w:rsid w:val="007C3D8E"/>
    <w:rsid w:val="00805B77"/>
    <w:rsid w:val="008B5DC8"/>
    <w:rsid w:val="00AA1D33"/>
    <w:rsid w:val="00BA0178"/>
    <w:rsid w:val="00DA6840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90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11</cp:revision>
  <dcterms:created xsi:type="dcterms:W3CDTF">2020-04-30T17:07:00Z</dcterms:created>
  <dcterms:modified xsi:type="dcterms:W3CDTF">2020-05-30T17:46:00Z</dcterms:modified>
</cp:coreProperties>
</file>