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4918320B" w:rsidR="00366024" w:rsidRDefault="004F3FEB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 xml:space="preserve">Sort Characters </w:t>
      </w:r>
      <w:proofErr w:type="gramStart"/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By</w:t>
      </w:r>
      <w:proofErr w:type="gramEnd"/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 xml:space="preserve"> Frequency</w:t>
      </w:r>
    </w:p>
    <w:p w14:paraId="1742EF38" w14:textId="77777777" w:rsidR="004F3FEB" w:rsidRPr="004F3FEB" w:rsidRDefault="004F3FEB" w:rsidP="004F3F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3FEB">
        <w:rPr>
          <w:rFonts w:ascii="Segoe UI" w:eastAsia="Times New Roman" w:hAnsi="Segoe UI" w:cs="Segoe UI"/>
          <w:sz w:val="21"/>
          <w:szCs w:val="21"/>
          <w:lang w:eastAsia="en-IN"/>
        </w:rPr>
        <w:t>Given a string, sort it in decreasing order based on the frequency of characters.</w:t>
      </w:r>
    </w:p>
    <w:p w14:paraId="7DE005CA" w14:textId="77777777" w:rsidR="004F3FEB" w:rsidRPr="004F3FEB" w:rsidRDefault="004F3FEB" w:rsidP="004F3F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3FE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64B1D68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5AB3DE8B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"tree"</w:t>
      </w:r>
    </w:p>
    <w:p w14:paraId="416D6A70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1D9932C4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</w:p>
    <w:p w14:paraId="193D4825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eert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5F057D18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09CF0C3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</w:p>
    <w:p w14:paraId="4FCD4A05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'e' appears twice while 'r' and 't' both appear once.</w:t>
      </w:r>
    </w:p>
    <w:p w14:paraId="119D9249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So 'e' must appear before both 'r' and 't'. Therefore 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eetr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is also a valid answer.</w:t>
      </w:r>
    </w:p>
    <w:p w14:paraId="6501C6A5" w14:textId="77777777" w:rsidR="004F3FEB" w:rsidRPr="004F3FEB" w:rsidRDefault="004F3FEB" w:rsidP="004F3F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3FE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102E96C3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665A831D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cccaaa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3964EC4B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FC9BD47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</w:p>
    <w:p w14:paraId="296F4A4D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cccaaa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2D82290A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56D3FE4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</w:p>
    <w:p w14:paraId="7B39172B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Both 'c' and 'a' appear three times, so 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aaaccc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is also a valid answer.</w:t>
      </w:r>
    </w:p>
    <w:p w14:paraId="583ACAE0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Note that 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cacaca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is incorrect, as the same characters must be together.</w:t>
      </w:r>
    </w:p>
    <w:p w14:paraId="6285CFC3" w14:textId="77777777" w:rsidR="004F3FEB" w:rsidRPr="004F3FEB" w:rsidRDefault="004F3FEB" w:rsidP="004F3F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3FE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42804441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4DC75857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Aabb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7394DC91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0DE9426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>Output:</w:t>
      </w:r>
    </w:p>
    <w:p w14:paraId="65E637D1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bbAa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BF827BD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A195D33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</w:p>
    <w:p w14:paraId="0A191159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bbaA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is also a valid answer, but "</w:t>
      </w:r>
      <w:proofErr w:type="spellStart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Aabb</w:t>
      </w:r>
      <w:proofErr w:type="spellEnd"/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is incorrect.</w:t>
      </w:r>
    </w:p>
    <w:p w14:paraId="7EBB3010" w14:textId="77777777" w:rsidR="004F3FEB" w:rsidRPr="004F3FEB" w:rsidRDefault="004F3FEB" w:rsidP="004F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3FE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Note that 'A' and 'a' are treated as two different characters.</w:t>
      </w:r>
    </w:p>
    <w:p w14:paraId="40449F7F" w14:textId="77777777" w:rsidR="004F3FEB" w:rsidRPr="004F3FEB" w:rsidRDefault="004F3FEB"/>
    <w:sectPr w:rsidR="004F3FEB" w:rsidRPr="004F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4F3FEB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2020-06-04T06:20:00Z</dcterms:modified>
</cp:coreProperties>
</file>