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461ACD0F" w:rsidR="00366024" w:rsidRDefault="001960B7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1960B7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Course Schedule</w:t>
      </w:r>
    </w:p>
    <w:p w14:paraId="119FE913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There </w:t>
      </w:r>
      <w:proofErr w:type="gramStart"/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are</w:t>
      </w:r>
      <w:proofErr w:type="gramEnd"/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 total of </w:t>
      </w:r>
      <w:proofErr w:type="spellStart"/>
      <w:r w:rsidRPr="001960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numCourses</w:t>
      </w:r>
      <w:proofErr w:type="spellEnd"/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courses you have to take, </w:t>
      </w:r>
      <w:proofErr w:type="spellStart"/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labeled</w:t>
      </w:r>
      <w:proofErr w:type="spellEnd"/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from </w:t>
      </w:r>
      <w:r w:rsidRPr="001960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1960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numCourses-1</w:t>
      </w: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EBD314E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Some courses may have prerequisites, for example to take course 0 you have to first take course 1, which is expressed as a pair: </w:t>
      </w:r>
      <w:r w:rsidRPr="001960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[0,1]</w:t>
      </w:r>
    </w:p>
    <w:p w14:paraId="7B194809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 total number of courses and a list of prerequisite </w:t>
      </w:r>
      <w:r w:rsidRPr="001960B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pairs</w:t>
      </w: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is it possible for you to finish all courses?</w:t>
      </w:r>
    </w:p>
    <w:p w14:paraId="13ED8525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A19AA4B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5A6CE85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numCourses</w:t>
      </w:r>
      <w:proofErr w:type="spellEnd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2, prerequisites = [[1,0]]</w:t>
      </w:r>
    </w:p>
    <w:p w14:paraId="4B4DA4E6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7CBBEA8F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There are a total of 2 courses to take. </w:t>
      </w:r>
    </w:p>
    <w:p w14:paraId="50227C70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            To take course 1 you should have finished course 0. </w:t>
      </w:r>
      <w:proofErr w:type="gramStart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So</w:t>
      </w:r>
      <w:proofErr w:type="gramEnd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it is possible.</w:t>
      </w:r>
    </w:p>
    <w:p w14:paraId="560CC4B4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2E31C6F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numCourses</w:t>
      </w:r>
      <w:proofErr w:type="spellEnd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2, prerequisites = [[1,0</w:t>
      </w:r>
      <w:proofErr w:type="gramStart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0,1]]</w:t>
      </w:r>
    </w:p>
    <w:p w14:paraId="1DC6AF82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A47D841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There are a total of 2 courses to take. </w:t>
      </w:r>
    </w:p>
    <w:p w14:paraId="61402122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To take course 1 you should have finished course 0, and to take course 0 you should</w:t>
      </w:r>
    </w:p>
    <w:p w14:paraId="7444084A" w14:textId="77777777" w:rsidR="001960B7" w:rsidRPr="001960B7" w:rsidRDefault="001960B7" w:rsidP="001960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            also have finished course 1. </w:t>
      </w:r>
      <w:proofErr w:type="gramStart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So</w:t>
      </w:r>
      <w:proofErr w:type="gramEnd"/>
      <w:r w:rsidRPr="001960B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it is impossible.</w:t>
      </w:r>
    </w:p>
    <w:p w14:paraId="70FEF125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F7618CA" w14:textId="77777777" w:rsidR="001960B7" w:rsidRPr="001960B7" w:rsidRDefault="001960B7" w:rsidP="001960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0A2036D" w14:textId="77777777" w:rsidR="001960B7" w:rsidRPr="001960B7" w:rsidRDefault="001960B7" w:rsidP="001960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The input prerequisites </w:t>
      </w:r>
      <w:proofErr w:type="gramStart"/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is</w:t>
      </w:r>
      <w:proofErr w:type="gramEnd"/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 graph represented by </w:t>
      </w:r>
      <w:r w:rsidRPr="001960B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 list of edges</w:t>
      </w: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not adjacency matrices. Read more about </w:t>
      </w:r>
      <w:hyperlink r:id="rId5" w:tgtFrame="_blank" w:history="1">
        <w:r w:rsidRPr="001960B7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how a graph is represented</w:t>
        </w:r>
      </w:hyperlink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26A6B28" w14:textId="77777777" w:rsidR="001960B7" w:rsidRPr="001960B7" w:rsidRDefault="001960B7" w:rsidP="001960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that there are no duplicate edges in the input prerequisites.</w:t>
      </w:r>
    </w:p>
    <w:p w14:paraId="179D8911" w14:textId="77777777" w:rsidR="001960B7" w:rsidRPr="001960B7" w:rsidRDefault="001960B7" w:rsidP="001960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960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 </w:t>
      </w:r>
      <w:proofErr w:type="spellStart"/>
      <w:r w:rsidRPr="001960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numCourses</w:t>
      </w:r>
      <w:proofErr w:type="spellEnd"/>
      <w:r w:rsidRPr="001960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10^5</w:t>
      </w:r>
    </w:p>
    <w:p w14:paraId="0D3985B4" w14:textId="77777777" w:rsidR="001960B7" w:rsidRPr="001960B7" w:rsidRDefault="001960B7">
      <w:pPr>
        <w:rPr>
          <w:sz w:val="24"/>
          <w:szCs w:val="24"/>
        </w:rPr>
      </w:pPr>
    </w:p>
    <w:sectPr w:rsidR="001960B7" w:rsidRPr="0019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F1AE5"/>
    <w:multiLevelType w:val="multilevel"/>
    <w:tmpl w:val="0D20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1960B7"/>
    <w:rsid w:val="0025699E"/>
    <w:rsid w:val="002633B4"/>
    <w:rsid w:val="00366024"/>
    <w:rsid w:val="00673802"/>
    <w:rsid w:val="006F3128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6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ing/computer-science/algorithms/graph-representation/a/representing-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2020-06-04T06:41:00Z</dcterms:modified>
</cp:coreProperties>
</file>