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796CFA17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>class Solution {</w:t>
      </w:r>
    </w:p>
    <w:p w14:paraId="64C342A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>public:</w:t>
      </w:r>
    </w:p>
    <w:p w14:paraId="31E21701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Solution(){</w:t>
      </w:r>
    </w:p>
    <w:p w14:paraId="49995CA0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ios::sync_with_stdio(false);</w:t>
      </w:r>
    </w:p>
    <w:p w14:paraId="1B83491C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std::cin.tie(nullptr);</w:t>
      </w:r>
    </w:p>
    <w:p w14:paraId="169868A1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std::cout.tie(nullptr);</w:t>
      </w:r>
    </w:p>
    <w:p w14:paraId="6FF29777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}</w:t>
      </w:r>
    </w:p>
    <w:p w14:paraId="48A9AC29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int minDistance(string word1, string word2) {</w:t>
      </w:r>
    </w:p>
    <w:p w14:paraId="303E8B85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int m = word1.length();</w:t>
      </w:r>
    </w:p>
    <w:p w14:paraId="6A7B32F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int n = word2.length();</w:t>
      </w:r>
    </w:p>
    <w:p w14:paraId="13605DF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int dp[m+1][n+1];</w:t>
      </w:r>
    </w:p>
    <w:p w14:paraId="7302AEB0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</w:t>
      </w:r>
    </w:p>
    <w:p w14:paraId="48F498D6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for(int i = 0; i &lt;= m; i++){</w:t>
      </w:r>
    </w:p>
    <w:p w14:paraId="6A98302B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for(int j = 0; j &lt;= n; j++){</w:t>
      </w:r>
    </w:p>
    <w:p w14:paraId="6B7CC712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if(i == 0)</w:t>
      </w:r>
    </w:p>
    <w:p w14:paraId="2CEDFB7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    dp[i][j] = j;</w:t>
      </w:r>
    </w:p>
    <w:p w14:paraId="40D5F7A6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else if(j == 0)</w:t>
      </w:r>
    </w:p>
    <w:p w14:paraId="6B8A8434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    dp[i][j] = i;</w:t>
      </w:r>
    </w:p>
    <w:p w14:paraId="3BFEA41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else{</w:t>
      </w:r>
    </w:p>
    <w:p w14:paraId="32EAFC06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if(word1[i-1] == word2[j-1])</w:t>
      </w:r>
    </w:p>
    <w:p w14:paraId="7BD345F2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    dp[i][j] = dp[i-1][j-1];</w:t>
      </w:r>
    </w:p>
    <w:p w14:paraId="732F57F6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else</w:t>
      </w:r>
    </w:p>
    <w:p w14:paraId="7A4E6CBA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        dp[i][j] = 1 + min({dp[i-1][j-1],dp[i-1][j],dp[i][j-1]});</w:t>
      </w:r>
    </w:p>
    <w:p w14:paraId="2DAE1F39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  }</w:t>
      </w:r>
    </w:p>
    <w:p w14:paraId="0BF086BB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  }      </w:t>
      </w:r>
    </w:p>
    <w:p w14:paraId="256D702E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}</w:t>
      </w:r>
    </w:p>
    <w:p w14:paraId="727549AF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    return dp[m][n];</w:t>
      </w:r>
    </w:p>
    <w:p w14:paraId="1898A887" w14:textId="77777777" w:rsidR="004529DF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t xml:space="preserve">    }</w:t>
      </w:r>
    </w:p>
    <w:p w14:paraId="55EC8C24" w14:textId="3385F087" w:rsidR="00491A24" w:rsidRPr="004529DF" w:rsidRDefault="004529DF" w:rsidP="004529DF">
      <w:pPr>
        <w:rPr>
          <w:sz w:val="24"/>
          <w:szCs w:val="24"/>
        </w:rPr>
      </w:pPr>
      <w:r w:rsidRPr="004529DF">
        <w:rPr>
          <w:sz w:val="24"/>
          <w:szCs w:val="24"/>
        </w:rPr>
        <w:lastRenderedPageBreak/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413D350C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4529DF">
        <w:rPr>
          <w:b/>
          <w:bCs/>
          <w:sz w:val="32"/>
          <w:szCs w:val="32"/>
        </w:rPr>
        <w:t>M*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24D11EE1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4529DF">
        <w:rPr>
          <w:b/>
          <w:bCs/>
          <w:sz w:val="32"/>
          <w:szCs w:val="32"/>
        </w:rPr>
        <w:t>M*N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529DF"/>
    <w:rsid w:val="00491A24"/>
    <w:rsid w:val="004A6388"/>
    <w:rsid w:val="008C557B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2020-06-04T06:47:00Z</dcterms:modified>
</cp:coreProperties>
</file>