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1FCC" w14:textId="547B5B59" w:rsidR="007B6D6D" w:rsidRDefault="00D42FA8">
      <w:pPr>
        <w:rPr>
          <w:b/>
          <w:bCs/>
          <w:sz w:val="32"/>
          <w:szCs w:val="32"/>
        </w:rPr>
      </w:pPr>
      <w:r w:rsidRPr="00D42FA8">
        <w:rPr>
          <w:b/>
          <w:bCs/>
          <w:sz w:val="32"/>
          <w:szCs w:val="32"/>
        </w:rPr>
        <w:t>SOLUTION</w:t>
      </w:r>
    </w:p>
    <w:p w14:paraId="6028EAC0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#include &lt;bits/stdc++.h&gt;</w:t>
      </w:r>
    </w:p>
    <w:p w14:paraId="1CC2A8A2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using namespace std;</w:t>
      </w:r>
    </w:p>
    <w:p w14:paraId="72CC235E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int main()</w:t>
      </w:r>
    </w:p>
    <w:p w14:paraId="1C75C928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{</w:t>
      </w:r>
    </w:p>
    <w:p w14:paraId="6DB2CEAF" w14:textId="0D154B6B" w:rsid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//Write code here</w:t>
      </w:r>
    </w:p>
    <w:p w14:paraId="04FB0265" w14:textId="5AECFDBE" w:rsidR="00194995" w:rsidRPr="00D42FA8" w:rsidRDefault="00194995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4A4548"/>
          <w:sz w:val="21"/>
          <w:szCs w:val="21"/>
          <w:lang w:eastAsia="en-IN"/>
        </w:rPr>
        <w:t xml:space="preserve">               //SPEEDUP</w:t>
      </w:r>
    </w:p>
    <w:p w14:paraId="7FAFF087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ios::sync_with_stdio(false);</w:t>
      </w:r>
    </w:p>
    <w:p w14:paraId="1BAB6D0C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std::cin.tie(nullptr);</w:t>
      </w:r>
    </w:p>
    <w:p w14:paraId="1A831E88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std::cout.tie(nullptr);</w:t>
      </w:r>
    </w:p>
    <w:p w14:paraId="33371196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unsigned long long int n;</w:t>
      </w:r>
    </w:p>
    <w:p w14:paraId="62AA7A96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cin&gt;&gt;n;</w:t>
      </w:r>
    </w:p>
    <w:p w14:paraId="412DB731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unsigned long long int a[n],b[n];</w:t>
      </w:r>
    </w:p>
    <w:p w14:paraId="11D99F75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for(int i=0;i&lt;n;i++){</w:t>
      </w:r>
    </w:p>
    <w:p w14:paraId="64C6F802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cin&gt;&gt;a[i];</w:t>
      </w:r>
    </w:p>
    <w:p w14:paraId="402560E2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7502971D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for(int i=0;i&lt;n;i++){</w:t>
      </w:r>
    </w:p>
    <w:p w14:paraId="7F6C2BA4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cin&gt;&gt;b[i];</w:t>
      </w:r>
    </w:p>
    <w:p w14:paraId="73D3395F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094CE907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unsigned long long int m=INT_MAX;</w:t>
      </w:r>
    </w:p>
    <w:p w14:paraId="66945A3A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for(int i=0;i&lt;n;i++){</w:t>
      </w:r>
    </w:p>
    <w:p w14:paraId="6456551C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</w: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m = min((b[i]/a[i]),m);</w:t>
      </w:r>
    </w:p>
    <w:p w14:paraId="5F0BFE8B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}</w:t>
      </w:r>
    </w:p>
    <w:p w14:paraId="6A30FF7F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ab/>
        <w:t>cout&lt;&lt;m&lt;&lt;endl;</w:t>
      </w:r>
    </w:p>
    <w:p w14:paraId="74C6A5A4" w14:textId="77777777" w:rsidR="00D42FA8" w:rsidRPr="00D42FA8" w:rsidRDefault="00D42FA8" w:rsidP="00D42F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Arial" w:eastAsia="Times New Roman" w:hAnsi="Arial" w:cs="Arial"/>
          <w:color w:val="4A4548"/>
          <w:sz w:val="21"/>
          <w:szCs w:val="21"/>
          <w:lang w:eastAsia="en-IN"/>
        </w:rPr>
      </w:pPr>
      <w:r w:rsidRPr="00D42FA8">
        <w:rPr>
          <w:rFonts w:ascii="Arial" w:eastAsia="Times New Roman" w:hAnsi="Arial" w:cs="Arial"/>
          <w:color w:val="4A4548"/>
          <w:sz w:val="21"/>
          <w:szCs w:val="21"/>
          <w:lang w:eastAsia="en-IN"/>
        </w:rPr>
        <w:t>}</w:t>
      </w:r>
    </w:p>
    <w:p w14:paraId="1B6C55A7" w14:textId="1F2D96BB" w:rsidR="00D42FA8" w:rsidRDefault="00D42FA8">
      <w:pPr>
        <w:rPr>
          <w:sz w:val="24"/>
          <w:szCs w:val="24"/>
        </w:rPr>
      </w:pPr>
    </w:p>
    <w:p w14:paraId="32FC341D" w14:textId="064CF448" w:rsidR="00D42FA8" w:rsidRPr="00D42FA8" w:rsidRDefault="00D42FA8">
      <w:pPr>
        <w:rPr>
          <w:b/>
          <w:bCs/>
          <w:sz w:val="32"/>
          <w:szCs w:val="32"/>
        </w:rPr>
      </w:pPr>
      <w:r w:rsidRPr="00D42FA8">
        <w:rPr>
          <w:b/>
          <w:bCs/>
          <w:sz w:val="32"/>
          <w:szCs w:val="32"/>
        </w:rPr>
        <w:t>TIME COMPLEXITY: O(N)</w:t>
      </w:r>
    </w:p>
    <w:p w14:paraId="51442DB2" w14:textId="17B92B0B" w:rsidR="00D42FA8" w:rsidRPr="00D42FA8" w:rsidRDefault="00D42FA8">
      <w:pPr>
        <w:rPr>
          <w:b/>
          <w:bCs/>
          <w:sz w:val="32"/>
          <w:szCs w:val="32"/>
        </w:rPr>
      </w:pPr>
      <w:r w:rsidRPr="00D42FA8">
        <w:rPr>
          <w:b/>
          <w:bCs/>
          <w:sz w:val="32"/>
          <w:szCs w:val="32"/>
        </w:rPr>
        <w:t>SPACE COMPLEXITY: O(N)</w:t>
      </w:r>
    </w:p>
    <w:sectPr w:rsidR="00D42FA8" w:rsidRPr="00D4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F1"/>
    <w:rsid w:val="00194995"/>
    <w:rsid w:val="007B6D6D"/>
    <w:rsid w:val="009404F1"/>
    <w:rsid w:val="00D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14FE"/>
  <w15:chartTrackingRefBased/>
  <w15:docId w15:val="{345DF8C7-6DC7-4947-8F89-356887D5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F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2020-06-01T05:01:00Z</dcterms:created>
  <dcterms:modified xsi:type="dcterms:W3CDTF">2020-06-01T05:03:00Z</dcterms:modified>
</cp:coreProperties>
</file>