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5313" w14:textId="2FDCB6B2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C92C2C"/>
          <w:sz w:val="24"/>
          <w:szCs w:val="24"/>
        </w:rPr>
        <w:t>#</w:t>
      </w:r>
      <w:r w:rsidRPr="00B763E8">
        <w:rPr>
          <w:rFonts w:ascii="Consolas" w:eastAsia="Times New Roman" w:hAnsi="Consolas" w:cs="Times New Roman"/>
          <w:color w:val="1990B8"/>
          <w:sz w:val="24"/>
          <w:szCs w:val="24"/>
        </w:rPr>
        <w:t>include</w:t>
      </w:r>
      <w:r w:rsidRPr="00B763E8">
        <w:rPr>
          <w:rFonts w:ascii="Consolas" w:eastAsia="Times New Roman" w:hAnsi="Consolas" w:cs="Times New Roman"/>
          <w:color w:val="C92C2C"/>
          <w:sz w:val="24"/>
          <w:szCs w:val="24"/>
        </w:rPr>
        <w:t xml:space="preserve"> </w:t>
      </w:r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&lt;</w:t>
      </w:r>
      <w:proofErr w:type="spell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stdio.h</w:t>
      </w:r>
      <w:proofErr w:type="spellEnd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&gt;</w:t>
      </w:r>
    </w:p>
    <w:p w14:paraId="7072CC2D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14:paraId="7F0FD71A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14:paraId="1DBBEAEC" w14:textId="038F4306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763E8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arr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gramEnd"/>
      <w:r w:rsidRPr="00B763E8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];</w:t>
      </w:r>
    </w:p>
    <w:p w14:paraId="490488CA" w14:textId="4DA3307C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763E8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14:paraId="4E007DEE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printf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"\n\</w:t>
      </w:r>
      <w:proofErr w:type="spell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nRead</w:t>
      </w:r>
      <w:proofErr w:type="spellEnd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 xml:space="preserve"> and Print elements of an array:\n"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14:paraId="0E7F8330" w14:textId="5D12839D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printf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"-----------------------------------------\n"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</w:r>
    </w:p>
    <w:p w14:paraId="4CD88E92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printf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"Input 10 elements in the array :\n"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14:paraId="2AE2517B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B763E8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763E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763E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763E8">
        <w:rPr>
          <w:rFonts w:ascii="Consolas" w:eastAsia="Times New Roman" w:hAnsi="Consolas" w:cs="Times New Roman"/>
          <w:color w:val="A67F59"/>
          <w:sz w:val="24"/>
          <w:szCs w:val="24"/>
        </w:rPr>
        <w:t>&lt;</w:t>
      </w:r>
      <w:r w:rsidRPr="00B763E8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763E8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14:paraId="475C9860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14:paraId="464E79A9" w14:textId="04AED72C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  <w:t xml:space="preserve">    </w:t>
      </w:r>
      <w:proofErr w:type="spellStart"/>
      <w:proofErr w:type="gram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printf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"element - %d : "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proofErr w:type="spellStart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4B9E199E" w14:textId="223261E3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scanf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"%d"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763E8">
        <w:rPr>
          <w:rFonts w:ascii="Consolas" w:eastAsia="Times New Roman" w:hAnsi="Consolas" w:cs="Times New Roman"/>
          <w:color w:val="A67F59"/>
          <w:sz w:val="24"/>
          <w:szCs w:val="24"/>
        </w:rPr>
        <w:t>&amp;</w:t>
      </w:r>
      <w:proofErr w:type="spellStart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arr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spellStart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]);</w:t>
      </w:r>
    </w:p>
    <w:p w14:paraId="2166288F" w14:textId="7F7DC34C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14:paraId="672EBF74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printf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"\</w:t>
      </w:r>
      <w:proofErr w:type="spell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nElements</w:t>
      </w:r>
      <w:proofErr w:type="spellEnd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 xml:space="preserve"> in array are: "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14:paraId="0773A640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B763E8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763E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763E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763E8">
        <w:rPr>
          <w:rFonts w:ascii="Consolas" w:eastAsia="Times New Roman" w:hAnsi="Consolas" w:cs="Times New Roman"/>
          <w:color w:val="A67F59"/>
          <w:sz w:val="24"/>
          <w:szCs w:val="24"/>
        </w:rPr>
        <w:t>&lt;</w:t>
      </w:r>
      <w:r w:rsidRPr="00B763E8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763E8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14:paraId="7ABDA84F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14:paraId="58EECE57" w14:textId="5B304909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printf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"%d  "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arr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spellStart"/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]);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5C6ED252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22877127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printf</w:t>
      </w:r>
      <w:proofErr w:type="spellEnd"/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B763E8">
        <w:rPr>
          <w:rFonts w:ascii="Consolas" w:eastAsia="Times New Roman" w:hAnsi="Consolas" w:cs="Times New Roman"/>
          <w:color w:val="2F9C0A"/>
          <w:sz w:val="24"/>
          <w:szCs w:val="24"/>
        </w:rPr>
        <w:t>"\n"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14:paraId="410CA515" w14:textId="77777777" w:rsidR="00B763E8" w:rsidRPr="00B763E8" w:rsidRDefault="00B763E8" w:rsidP="00B763E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</w:r>
      <w:r w:rsidRPr="00B763E8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763E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7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</w:r>
    </w:p>
    <w:p w14:paraId="394859BA" w14:textId="1D25EE26" w:rsidR="00E83F8C" w:rsidRPr="00B763E8" w:rsidRDefault="00B763E8" w:rsidP="00B763E8">
      <w:pPr>
        <w:rPr>
          <w:sz w:val="24"/>
          <w:szCs w:val="24"/>
        </w:rPr>
      </w:pPr>
      <w:r w:rsidRPr="00B763E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sectPr w:rsidR="00E83F8C" w:rsidRPr="00B7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C4"/>
    <w:rsid w:val="000F18A1"/>
    <w:rsid w:val="001C5656"/>
    <w:rsid w:val="003D35F2"/>
    <w:rsid w:val="0042022D"/>
    <w:rsid w:val="005B28F8"/>
    <w:rsid w:val="005B3E09"/>
    <w:rsid w:val="00B763E8"/>
    <w:rsid w:val="00E81EC4"/>
    <w:rsid w:val="00E8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6A64"/>
  <w15:chartTrackingRefBased/>
  <w15:docId w15:val="{123BAE14-118C-4D6C-976D-E5C0EA3A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76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brijwasi</dc:creator>
  <cp:keywords/>
  <dc:description/>
  <cp:lastModifiedBy>Ritik brijwasi</cp:lastModifiedBy>
  <cp:revision>4</cp:revision>
  <dcterms:created xsi:type="dcterms:W3CDTF">2022-11-20T22:45:00Z</dcterms:created>
  <dcterms:modified xsi:type="dcterms:W3CDTF">2024-05-02T17:20:00Z</dcterms:modified>
</cp:coreProperties>
</file>