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5911E" w14:textId="17035078" w:rsidR="00835AC2" w:rsidRDefault="00397386">
      <w:r w:rsidRPr="00397386">
        <w:t>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</w:t>
      </w:r>
    </w:p>
    <w:sectPr w:rsidR="00835A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7B5"/>
    <w:rsid w:val="00397386"/>
    <w:rsid w:val="00835AC2"/>
    <w:rsid w:val="00DC1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17BA8"/>
  <w15:chartTrackingRefBased/>
  <w15:docId w15:val="{E62627D3-A083-4A83-8AB9-DA0B11668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brijalpatel59@gmail.com</dc:creator>
  <cp:keywords/>
  <dc:description/>
  <cp:lastModifiedBy>brijalpatel59@gmail.com</cp:lastModifiedBy>
  <cp:revision>2</cp:revision>
  <dcterms:created xsi:type="dcterms:W3CDTF">2022-04-09T07:29:00Z</dcterms:created>
  <dcterms:modified xsi:type="dcterms:W3CDTF">2022-04-09T07:30:00Z</dcterms:modified>
</cp:coreProperties>
</file>