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87C8" w14:textId="4078F501" w:rsidR="007E2CD6" w:rsidRDefault="003C1C57">
      <w:hyperlink r:id="rId4" w:history="1">
        <w:r w:rsidRPr="00B51300">
          <w:rPr>
            <w:rStyle w:val="Hyperlink"/>
          </w:rPr>
          <w:t>https://classroom.google.com/c/NDgzNjYxNDE3NjM4</w:t>
        </w:r>
      </w:hyperlink>
    </w:p>
    <w:p w14:paraId="274B70E6" w14:textId="77777777" w:rsidR="003C1C57" w:rsidRDefault="003C1C57"/>
    <w:p w14:paraId="2F4836D0" w14:textId="794C8581" w:rsidR="003C1C57" w:rsidRDefault="003C1C57">
      <w:r w:rsidRPr="003C1C57">
        <w:t>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</w:t>
      </w:r>
    </w:p>
    <w:sectPr w:rsidR="003C1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D6"/>
    <w:rsid w:val="003C1C57"/>
    <w:rsid w:val="007E2CD6"/>
    <w:rsid w:val="00EA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6746"/>
  <w15:chartTrackingRefBased/>
  <w15:docId w15:val="{1933C666-84F6-4498-8A4B-A7ABF34C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ssroom.google.com/c/NDgzNjYxNDE3NjM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brija</dc:creator>
  <cp:keywords/>
  <dc:description/>
  <cp:lastModifiedBy>brijalpatel59@gmail.com</cp:lastModifiedBy>
  <cp:revision>3</cp:revision>
  <dcterms:created xsi:type="dcterms:W3CDTF">2022-04-02T15:38:00Z</dcterms:created>
  <dcterms:modified xsi:type="dcterms:W3CDTF">2022-04-06T12:03:00Z</dcterms:modified>
</cp:coreProperties>
</file>