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«САМАРСКИЙ НАЦИОНАЛЬНЫЙ ИССЛЕДОВАТЕЛЬСКИЙ УНИВЕРСИТЕТ ИМЕНИ АКАДЕМИКА С.П. КОРОЛЕВА»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ФАКУЛЬТЕТ ИНФОРМАТИКИ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mallCaps/>
          <w:color w:val="000000"/>
          <w:szCs w:val="28"/>
          <w:lang w:eastAsia="ru-RU"/>
        </w:rPr>
        <w:t>КАФЕДРА ПРОГРАММНЫХ СИСТЕМ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373984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 xml:space="preserve">Отчет к лабораторной работе № </w:t>
      </w:r>
      <w:r w:rsidR="00373984" w:rsidRPr="00373984">
        <w:rPr>
          <w:rFonts w:eastAsia="Times New Roman" w:cs="Times New Roman"/>
          <w:color w:val="000000"/>
          <w:szCs w:val="28"/>
          <w:lang w:eastAsia="ru-RU"/>
        </w:rPr>
        <w:t>1</w:t>
      </w:r>
      <w:bookmarkStart w:id="0" w:name="_GoBack"/>
      <w:bookmarkEnd w:id="0"/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 xml:space="preserve">«Исследование </w:t>
      </w:r>
      <w:proofErr w:type="spellStart"/>
      <w:r w:rsidRPr="004E662D"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 w:rsidRPr="004E662D">
        <w:rPr>
          <w:rFonts w:eastAsia="Times New Roman" w:cs="Times New Roman"/>
          <w:color w:val="000000"/>
          <w:szCs w:val="28"/>
          <w:lang w:eastAsia="ru-RU"/>
        </w:rPr>
        <w:t>-сайта»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по курсу «Сети ЭВМ и телекоммуникации»</w:t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Студент группы 630</w:t>
      </w:r>
      <w:r w:rsidR="0037767A" w:rsidRPr="00373984">
        <w:rPr>
          <w:rFonts w:eastAsia="Times New Roman" w:cs="Times New Roman"/>
          <w:color w:val="000000"/>
          <w:szCs w:val="28"/>
          <w:lang w:eastAsia="ru-RU"/>
        </w:rPr>
        <w:t>4</w:t>
      </w:r>
      <w:r w:rsidRPr="004E662D">
        <w:rPr>
          <w:rFonts w:eastAsia="Times New Roman" w:cs="Times New Roman"/>
          <w:color w:val="000000"/>
          <w:szCs w:val="28"/>
          <w:lang w:eastAsia="ru-RU"/>
        </w:rPr>
        <w:t>-090301D 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Cs w:val="28"/>
          <w:lang w:eastAsia="ru-RU"/>
        </w:rPr>
      </w:pPr>
      <w:r w:rsidRPr="004E662D">
        <w:rPr>
          <w:rFonts w:eastAsia="Times New Roman" w:cs="Times New Roman"/>
          <w:szCs w:val="28"/>
          <w:lang w:eastAsia="ru-RU"/>
        </w:rPr>
        <w:t>Алеев Ибрагим Ильясович</w:t>
      </w:r>
    </w:p>
    <w:p w:rsidR="004E662D" w:rsidRPr="004E662D" w:rsidRDefault="004E662D" w:rsidP="004E662D">
      <w:pPr>
        <w:spacing w:after="20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Пигусов Андрей Сергеевич</w:t>
      </w:r>
    </w:p>
    <w:p w:rsidR="004E662D" w:rsidRDefault="004E662D">
      <w:r>
        <w:br w:type="page"/>
      </w:r>
    </w:p>
    <w:p w:rsidR="006F1D35" w:rsidRDefault="004E662D" w:rsidP="004E662D">
      <w:r>
        <w:lastRenderedPageBreak/>
        <w:t xml:space="preserve">Цель работы: освоение принципов работы протокола прикладного уровня HTTP, приобретение навыков формирования и обработки за </w:t>
      </w:r>
      <w:proofErr w:type="spellStart"/>
      <w:r>
        <w:t>просов</w:t>
      </w:r>
      <w:proofErr w:type="spellEnd"/>
      <w:r>
        <w:t xml:space="preserve"> информации по протоколу HTTP.</w:t>
      </w:r>
    </w:p>
    <w:p w:rsidR="004E662D" w:rsidRPr="004E662D" w:rsidRDefault="004E662D" w:rsidP="004E662D">
      <w:pPr>
        <w:jc w:val="center"/>
        <w:rPr>
          <w:b/>
        </w:rPr>
      </w:pPr>
      <w:r w:rsidRPr="004E662D">
        <w:rPr>
          <w:b/>
        </w:rPr>
        <w:t>Задание</w:t>
      </w:r>
    </w:p>
    <w:p w:rsidR="004E662D" w:rsidRDefault="004E662D" w:rsidP="004E662D">
      <w:r>
        <w:t xml:space="preserve">Создать сетевое клиентское приложение, реализующее обращения к </w:t>
      </w:r>
      <w:proofErr w:type="spellStart"/>
      <w:r>
        <w:t>www</w:t>
      </w:r>
      <w:proofErr w:type="spellEnd"/>
      <w:r>
        <w:t>-серверу по протоколу HTTP и производящее обработку полученных данных. Приложение должно выполнять функции, изложенные в задании, и обладать дружественным к пользователю интерфейсом.</w:t>
      </w:r>
    </w:p>
    <w:p w:rsidR="004E662D" w:rsidRDefault="004E662D">
      <w:r>
        <w:t xml:space="preserve">Составить и вывести список всех рисунков, используемых страницами </w:t>
      </w:r>
      <w:proofErr w:type="spellStart"/>
      <w:r>
        <w:t>www</w:t>
      </w:r>
      <w:proofErr w:type="spellEnd"/>
      <w:r>
        <w:t>-сервера. Вывод разделить на две части: рисунки, расположенные на сервере, и рисунки, расположенные на других серверах</w:t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u w:val="single"/>
        </w:rPr>
        <w:t>Листинг программы</w:t>
      </w:r>
      <w:r>
        <w:rPr>
          <w:b/>
          <w:bCs/>
          <w:color w:val="000000"/>
          <w:szCs w:val="28"/>
        </w:rPr>
        <w:t>:</w:t>
      </w:r>
    </w:p>
    <w:p w:rsid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System.Collections.Generic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System.ComponentModel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System.Data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System.Drawing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System.IO;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System.Linq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System.Net;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System.Net.Http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System.Net.Sockets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System.Security.Policy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System.Text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System.Text.RegularExpressions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System.Threading.Tasks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System.Windows.Forms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System.Xml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System.Xml.Linq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namespace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Network_1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public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partial class Form1 : Form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Uri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500;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max;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errors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public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Form1()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InitializeComponent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string Get(Uri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HttpWebRequest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request =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HttpWebRequest</w:t>
      </w:r>
      <w:proofErr w:type="spellEnd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WebRequest.Create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request.AutomaticDecompression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DecompressionMethods.GZip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|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DecompressionMethods.Deflate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try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response =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request.GetResponse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(Stream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response.GetResponseStream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StreamReader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reader = new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StreamReader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(stream))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reader.ReadToEnd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 catch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WebException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null;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recursion()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errors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while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(max &gt; 0 &amp;&amp; ((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 &amp;&amp;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 ||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&lt;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) &amp;&amp;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&gt; 0) 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]);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for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&lt;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&amp;&amp; max &gt; 0;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item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];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max--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Math.Floor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(100 - max * 100f /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Get(item);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null)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errors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//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MessageBox.Show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item.ToString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doc_prep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doc_raw.Replace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("\n", "").Replace("\r", "").Replace("\t"," 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doc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Regex.Replace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doc_prep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@"\s\s+", " ").Replace("&gt;&lt;", "&gt;\n&lt;").Replace("&gt; &lt;", "&gt;\n&lt;").Split('\n');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foreach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div in doc)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Match m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Regex.Match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div, @"&lt;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[\s:;/.a-zA-Z0-9?""=-]*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src</w:t>
      </w:r>
      <w:proofErr w:type="spellEnd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=[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""']([:/.a-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zA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-Z</w:t>
      </w:r>
      <w:r w:rsidRPr="004E662D">
        <w:rPr>
          <w:rFonts w:ascii="DejaVu Sans Mono" w:hAnsi="DejaVu Sans Mono" w:cs="DejaVu Sans Mono"/>
          <w:sz w:val="24"/>
          <w:szCs w:val="24"/>
        </w:rPr>
        <w:t>а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>-</w:t>
      </w:r>
      <w:proofErr w:type="spellStart"/>
      <w:r w:rsidRPr="004E662D">
        <w:rPr>
          <w:rFonts w:ascii="DejaVu Sans Mono" w:hAnsi="DejaVu Sans Mono" w:cs="DejaVu Sans Mono"/>
          <w:sz w:val="24"/>
          <w:szCs w:val="24"/>
        </w:rPr>
        <w:t>яА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-</w:t>
      </w:r>
      <w:r w:rsidRPr="004E662D">
        <w:rPr>
          <w:rFonts w:ascii="DejaVu Sans Mono" w:hAnsi="DejaVu Sans Mono" w:cs="DejaVu Sans Mono"/>
          <w:sz w:val="24"/>
          <w:szCs w:val="24"/>
        </w:rPr>
        <w:t>Я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>0-9?=-]+)[""'][\s:;/.a-zA-Z0-9?""=-]*/?&gt;");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m.Success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[0] == '/')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img.Substring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1);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baseUri.AbsoluteUri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else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                           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m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Regex.Match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div, @"&lt;a[\s:;/.a-zA-Z0-9?""=-]*href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=[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""']([:/.a-zA-Z0-9?=-]+)[""'][\s:;/.a-zA-Z0-9?""=-]*/?&gt;");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m.Success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extracted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baseUri.Host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 || extracted[0] == '/' || extracted[0] == '?' |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| !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("/"))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(extracted[0] == '?' |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| !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("/"))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extracted;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(extracted[0] == '/')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extracted.Substring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(1);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Uri(extracted)))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Uri(extracted));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Uri(extracted));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deltaPages.Remove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item);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(max != 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100);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button1_Click(object sender,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EventArgs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(!(sender as Button).Enabled)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int.TryParse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maskedTextBox1.Text, out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try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Uri(this.textBox1.Text);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catch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UriFormatException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//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MessageBox.Show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ee.Message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"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BadURI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throw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(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sender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as Button).Enabled = false;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this.listBox1.Items.Clear(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this.listBox2.Items.Clear(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this.listBox3.Items.Clear(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t = new Task(() =&gt; recursion());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t.Start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percentage)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this.Invoke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MethodInvoker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)delegate 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this.Text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"delta: "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this.progressBar1.Value = percentage;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(percentage &gt;= 100)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complete(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complete()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this.Invoke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MethodInvoker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)delegate 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this.listBox1.Items.AddRange(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this.listBox2.Items.AddRange(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               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this.listBox3.Items.AddRange(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label1.Text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String.Format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</w:t>
      </w:r>
      <w:r w:rsidRPr="004E662D">
        <w:rPr>
          <w:rFonts w:ascii="DejaVu Sans Mono" w:hAnsi="DejaVu Sans Mono" w:cs="DejaVu Sans Mono"/>
          <w:sz w:val="24"/>
          <w:szCs w:val="24"/>
        </w:rPr>
        <w:t>Изображений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{0}   </w:t>
      </w:r>
      <w:r w:rsidRPr="004E662D">
        <w:rPr>
          <w:rFonts w:ascii="DejaVu Sans Mono" w:hAnsi="DejaVu Sans Mono" w:cs="DejaVu Sans Mono"/>
          <w:sz w:val="24"/>
          <w:szCs w:val="24"/>
        </w:rPr>
        <w:t>Внешних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{2}   </w:t>
      </w:r>
      <w:r w:rsidRPr="004E662D">
        <w:rPr>
          <w:rFonts w:ascii="DejaVu Sans Mono" w:hAnsi="DejaVu Sans Mono" w:cs="DejaVu Sans Mono"/>
          <w:sz w:val="24"/>
          <w:szCs w:val="24"/>
        </w:rPr>
        <w:t>Локальных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{1}   Err: {3}",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errors);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this.button1.Enabled = true;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this.Invalidate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</w:rPr>
        <w:t>});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ab/>
      </w:r>
      <w:r w:rsidRPr="004E662D">
        <w:rPr>
          <w:rFonts w:ascii="DejaVu Sans Mono" w:hAnsi="DejaVu Sans Mono" w:cs="DejaVu Sans Mono"/>
          <w:sz w:val="24"/>
          <w:szCs w:val="24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ab/>
        <w:t>}</w:t>
      </w:r>
    </w:p>
    <w:p w:rsid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>}</w:t>
      </w:r>
    </w:p>
    <w:p w:rsidR="004E662D" w:rsidRDefault="004E662D">
      <w:pPr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sz w:val="24"/>
          <w:szCs w:val="24"/>
        </w:rPr>
        <w:br w:type="page"/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Результат выполнения программы: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noProof/>
          <w:sz w:val="24"/>
          <w:szCs w:val="24"/>
          <w:lang w:eastAsia="ru-RU"/>
        </w:rPr>
        <w:drawing>
          <wp:inline distT="0" distB="0" distL="0" distR="0" wp14:anchorId="6856700E" wp14:editId="4DDED818">
            <wp:extent cx="5940425" cy="3595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2D" w:rsidRPr="004E662D" w:rsidSect="004E662D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8D" w:rsidRDefault="00A1018D" w:rsidP="004E662D">
      <w:pPr>
        <w:spacing w:after="0" w:line="240" w:lineRule="auto"/>
      </w:pPr>
      <w:r>
        <w:separator/>
      </w:r>
    </w:p>
  </w:endnote>
  <w:endnote w:type="continuationSeparator" w:id="0">
    <w:p w:rsidR="00A1018D" w:rsidRDefault="00A1018D" w:rsidP="004E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62D" w:rsidRPr="004E662D" w:rsidRDefault="004E662D" w:rsidP="004E662D">
    <w:pPr>
      <w:spacing w:after="0" w:line="240" w:lineRule="auto"/>
      <w:jc w:val="center"/>
      <w:rPr>
        <w:rFonts w:eastAsia="Times New Roman" w:cs="Times New Roman"/>
        <w:sz w:val="24"/>
        <w:szCs w:val="24"/>
        <w:lang w:eastAsia="ru-RU"/>
      </w:rPr>
    </w:pPr>
    <w:r>
      <w:rPr>
        <w:rFonts w:eastAsia="Times New Roman" w:cs="Times New Roman"/>
        <w:color w:val="000000"/>
        <w:szCs w:val="28"/>
        <w:lang w:eastAsia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8D" w:rsidRDefault="00A1018D" w:rsidP="004E662D">
      <w:pPr>
        <w:spacing w:after="0" w:line="240" w:lineRule="auto"/>
      </w:pPr>
      <w:r>
        <w:separator/>
      </w:r>
    </w:p>
  </w:footnote>
  <w:footnote w:type="continuationSeparator" w:id="0">
    <w:p w:rsidR="00A1018D" w:rsidRDefault="00A1018D" w:rsidP="004E6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9A"/>
    <w:rsid w:val="00300488"/>
    <w:rsid w:val="00373984"/>
    <w:rsid w:val="0037767A"/>
    <w:rsid w:val="004E662D"/>
    <w:rsid w:val="005952BD"/>
    <w:rsid w:val="006E4EDD"/>
    <w:rsid w:val="006F1D35"/>
    <w:rsid w:val="00A1018D"/>
    <w:rsid w:val="00A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88E75-EC86-44AC-AF0A-4AF621E9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6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62D"/>
  </w:style>
  <w:style w:type="paragraph" w:styleId="a6">
    <w:name w:val="footer"/>
    <w:basedOn w:val="a"/>
    <w:link w:val="a7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5</cp:revision>
  <dcterms:created xsi:type="dcterms:W3CDTF">2022-12-08T23:54:00Z</dcterms:created>
  <dcterms:modified xsi:type="dcterms:W3CDTF">2022-12-09T01:26:00Z</dcterms:modified>
</cp:coreProperties>
</file>