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FB79A" w14:textId="77777777" w:rsidR="00157CD3" w:rsidRDefault="00157CD3" w:rsidP="00157CD3">
      <w:pPr>
        <w:jc w:val="center"/>
        <w:rPr>
          <w:spacing w:val="-2"/>
          <w:szCs w:val="24"/>
          <w:lang w:eastAsia="ru-RU"/>
        </w:rPr>
      </w:pPr>
      <w:bookmarkStart w:id="0" w:name="_GoBack"/>
      <w:bookmarkEnd w:id="0"/>
      <w:r>
        <w:rPr>
          <w:spacing w:val="-2"/>
          <w:szCs w:val="24"/>
          <w:lang w:eastAsia="ru-RU"/>
        </w:rPr>
        <w:t>МИНИСТЕРСТВО НАУКИ И ВЫСШЕГО ОБРАЗОВАНИЯ РОССИЙСКОЙ ФЕДЕРАЦИИ</w:t>
      </w:r>
    </w:p>
    <w:p w14:paraId="6F0368C8" w14:textId="77777777" w:rsidR="00157CD3" w:rsidRDefault="00157CD3" w:rsidP="00157CD3">
      <w:pPr>
        <w:jc w:val="center"/>
        <w:rPr>
          <w:szCs w:val="24"/>
          <w:lang w:eastAsia="ru-RU"/>
        </w:rPr>
      </w:pPr>
    </w:p>
    <w:p w14:paraId="70D7B8B0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1ED537D8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(Самарский университет)</w:t>
      </w:r>
    </w:p>
    <w:p w14:paraId="74CC0F57" w14:textId="77777777" w:rsidR="00157CD3" w:rsidRDefault="00157CD3" w:rsidP="00157CD3">
      <w:pPr>
        <w:jc w:val="center"/>
        <w:rPr>
          <w:szCs w:val="24"/>
          <w:lang w:eastAsia="ru-RU"/>
        </w:rPr>
      </w:pPr>
    </w:p>
    <w:p w14:paraId="53756D72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Институт информатики и кибернетики</w:t>
      </w:r>
    </w:p>
    <w:p w14:paraId="5AF49D88" w14:textId="77777777" w:rsidR="00157CD3" w:rsidRDefault="00157CD3" w:rsidP="00157CD3">
      <w:pPr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Кафедра информационных систем и технологий</w:t>
      </w:r>
    </w:p>
    <w:p w14:paraId="754C528E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0C07FDDC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29A2A688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5FDB7F6E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02B47881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607FA2A9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1B901746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01D995CD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135483E3" w14:textId="77777777" w:rsidR="00157CD3" w:rsidRDefault="00157CD3" w:rsidP="00157CD3">
      <w:pPr>
        <w:spacing w:after="120"/>
        <w:jc w:val="center"/>
        <w:rPr>
          <w:szCs w:val="24"/>
        </w:rPr>
      </w:pPr>
    </w:p>
    <w:p w14:paraId="2C54479A" w14:textId="0EB25A38" w:rsidR="00157CD3" w:rsidRDefault="00157CD3" w:rsidP="00157CD3">
      <w:pPr>
        <w:spacing w:line="360" w:lineRule="auto"/>
        <w:jc w:val="center"/>
        <w:rPr>
          <w:szCs w:val="28"/>
        </w:rPr>
      </w:pPr>
      <w:r>
        <w:rPr>
          <w:szCs w:val="28"/>
        </w:rPr>
        <w:t>Отчёт по лабораторному практикуму</w:t>
      </w:r>
      <w:r>
        <w:rPr>
          <w:szCs w:val="28"/>
        </w:rPr>
        <w:br/>
        <w:t>по курсу «Операционные системы»</w:t>
      </w:r>
    </w:p>
    <w:p w14:paraId="384BA8E6" w14:textId="24DEC322" w:rsidR="00157CD3" w:rsidRPr="00C66829" w:rsidRDefault="00157CD3" w:rsidP="00157CD3">
      <w:pPr>
        <w:spacing w:line="360" w:lineRule="auto"/>
        <w:jc w:val="center"/>
        <w:rPr>
          <w:szCs w:val="28"/>
          <w:lang w:val="en-US"/>
        </w:rPr>
      </w:pPr>
      <w:r>
        <w:rPr>
          <w:szCs w:val="28"/>
        </w:rPr>
        <w:t>Вариант №</w:t>
      </w:r>
      <w:r w:rsidR="00C66829">
        <w:rPr>
          <w:szCs w:val="28"/>
          <w:lang w:val="en-US"/>
        </w:rPr>
        <w:t>2</w:t>
      </w:r>
    </w:p>
    <w:p w14:paraId="499B641C" w14:textId="77777777" w:rsidR="00157CD3" w:rsidRDefault="00157CD3" w:rsidP="00157CD3">
      <w:pPr>
        <w:spacing w:line="360" w:lineRule="auto"/>
        <w:ind w:left="900" w:right="561"/>
        <w:jc w:val="right"/>
        <w:rPr>
          <w:szCs w:val="28"/>
        </w:rPr>
      </w:pPr>
    </w:p>
    <w:p w14:paraId="695C56DE" w14:textId="77777777" w:rsidR="00157CD3" w:rsidRDefault="00157CD3" w:rsidP="00157CD3">
      <w:pPr>
        <w:spacing w:line="360" w:lineRule="auto"/>
        <w:ind w:left="900" w:right="561"/>
        <w:jc w:val="right"/>
        <w:rPr>
          <w:szCs w:val="28"/>
        </w:rPr>
      </w:pPr>
    </w:p>
    <w:p w14:paraId="167D748B" w14:textId="77777777" w:rsidR="00157CD3" w:rsidRDefault="00157CD3" w:rsidP="00157CD3">
      <w:pPr>
        <w:spacing w:line="360" w:lineRule="auto"/>
        <w:ind w:left="900" w:right="561"/>
        <w:jc w:val="right"/>
        <w:rPr>
          <w:szCs w:val="28"/>
        </w:rPr>
      </w:pPr>
    </w:p>
    <w:p w14:paraId="65ECAF91" w14:textId="0D90E249" w:rsidR="00157CD3" w:rsidRPr="00C66829" w:rsidRDefault="00157CD3" w:rsidP="00157CD3">
      <w:pPr>
        <w:ind w:left="7127"/>
        <w:jc w:val="right"/>
        <w:rPr>
          <w:szCs w:val="28"/>
        </w:rPr>
      </w:pPr>
      <w:r>
        <w:rPr>
          <w:szCs w:val="28"/>
        </w:rPr>
        <w:t>Выполнил:</w:t>
      </w:r>
      <w:r>
        <w:rPr>
          <w:szCs w:val="28"/>
        </w:rPr>
        <w:br/>
      </w:r>
      <w:r w:rsidR="00C66829">
        <w:rPr>
          <w:szCs w:val="28"/>
        </w:rPr>
        <w:t>Алеев И.И.</w:t>
      </w:r>
    </w:p>
    <w:p w14:paraId="44183AEC" w14:textId="307432DD" w:rsidR="00157CD3" w:rsidRDefault="00157CD3" w:rsidP="00157CD3">
      <w:pPr>
        <w:ind w:left="7127"/>
        <w:jc w:val="right"/>
        <w:rPr>
          <w:szCs w:val="28"/>
        </w:rPr>
      </w:pPr>
      <w:r>
        <w:rPr>
          <w:szCs w:val="28"/>
        </w:rPr>
        <w:t>гр. 630</w:t>
      </w:r>
      <w:r w:rsidRPr="00AF5A45">
        <w:rPr>
          <w:szCs w:val="28"/>
        </w:rPr>
        <w:t>4</w:t>
      </w:r>
      <w:r w:rsidR="00C66829">
        <w:rPr>
          <w:szCs w:val="28"/>
        </w:rPr>
        <w:t>-090301</w:t>
      </w:r>
      <w:r w:rsidR="00C66829">
        <w:rPr>
          <w:szCs w:val="28"/>
          <w:lang w:val="en-US"/>
        </w:rPr>
        <w:t>D</w:t>
      </w:r>
      <w:r>
        <w:rPr>
          <w:szCs w:val="28"/>
        </w:rPr>
        <w:br/>
      </w:r>
    </w:p>
    <w:p w14:paraId="70994320" w14:textId="77777777" w:rsidR="00157CD3" w:rsidRDefault="00157CD3" w:rsidP="00157CD3">
      <w:pPr>
        <w:pStyle w:val="a7"/>
        <w:tabs>
          <w:tab w:val="left" w:pos="7371"/>
          <w:tab w:val="left" w:pos="13746"/>
          <w:tab w:val="right" w:pos="24950"/>
        </w:tabs>
        <w:spacing w:after="0" w:line="360" w:lineRule="atLeast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Проверил:</w:t>
      </w:r>
    </w:p>
    <w:p w14:paraId="42B12932" w14:textId="433D8D75" w:rsidR="00157CD3" w:rsidRDefault="00157CD3" w:rsidP="00157CD3">
      <w:pPr>
        <w:pStyle w:val="a7"/>
        <w:tabs>
          <w:tab w:val="left" w:pos="1842"/>
          <w:tab w:val="left" w:pos="2688"/>
          <w:tab w:val="right" w:pos="13892"/>
        </w:tabs>
        <w:spacing w:after="0" w:line="360" w:lineRule="atLeast"/>
        <w:ind w:firstLine="709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</w:rPr>
        <w:t>Востокин С. В.</w:t>
      </w:r>
    </w:p>
    <w:p w14:paraId="218645B2" w14:textId="77777777" w:rsidR="00157CD3" w:rsidRDefault="00157CD3" w:rsidP="00157CD3">
      <w:pPr>
        <w:spacing w:after="120"/>
        <w:jc w:val="center"/>
        <w:rPr>
          <w:szCs w:val="28"/>
        </w:rPr>
      </w:pPr>
    </w:p>
    <w:p w14:paraId="372C9209" w14:textId="77777777" w:rsidR="00157CD3" w:rsidRDefault="00157CD3" w:rsidP="00157CD3">
      <w:pPr>
        <w:rPr>
          <w:szCs w:val="28"/>
        </w:rPr>
      </w:pPr>
    </w:p>
    <w:p w14:paraId="43EB2AFA" w14:textId="77777777" w:rsidR="00157CD3" w:rsidRDefault="00157CD3" w:rsidP="00157CD3">
      <w:pPr>
        <w:rPr>
          <w:szCs w:val="28"/>
        </w:rPr>
      </w:pPr>
    </w:p>
    <w:p w14:paraId="2FDC8C24" w14:textId="77777777" w:rsidR="00157CD3" w:rsidRDefault="00157CD3" w:rsidP="00157CD3">
      <w:pPr>
        <w:rPr>
          <w:szCs w:val="28"/>
        </w:rPr>
      </w:pPr>
    </w:p>
    <w:p w14:paraId="3AF91A51" w14:textId="77777777" w:rsidR="00157CD3" w:rsidRDefault="00157CD3" w:rsidP="00157CD3">
      <w:pPr>
        <w:rPr>
          <w:szCs w:val="28"/>
        </w:rPr>
      </w:pPr>
    </w:p>
    <w:p w14:paraId="01737C15" w14:textId="77777777" w:rsidR="00157CD3" w:rsidRDefault="00157CD3" w:rsidP="00157CD3">
      <w:pPr>
        <w:rPr>
          <w:szCs w:val="28"/>
        </w:rPr>
      </w:pPr>
    </w:p>
    <w:p w14:paraId="25612611" w14:textId="1A6589C7" w:rsidR="00C66829" w:rsidRDefault="00C66829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BE6CAA9" w14:textId="5DCAD853" w:rsidR="001478A7" w:rsidRDefault="00157CD3" w:rsidP="00157CD3">
      <w:r w:rsidRPr="00157CD3">
        <w:rPr>
          <w:b/>
          <w:bCs/>
        </w:rPr>
        <w:lastRenderedPageBreak/>
        <w:t>Цель лабораторной работы №3:</w:t>
      </w:r>
      <w:r w:rsidRPr="00157CD3">
        <w:t xml:space="preserve"> изучение методов работы с динамической памятью средствами программного интерфейса Win32. В первой части работы пишется программа с функциями создания динамического массива требуемого размера, обработки его согласно заданию, вывода и очистки с использованием функций библиотеки времени исполнения C/C++. Во второй части работы вызовы библиотеки времени исполнения заменяются вызовами программного интерфейса Win32.</w:t>
      </w:r>
    </w:p>
    <w:p w14:paraId="49D9BFF8" w14:textId="391F2D96" w:rsidR="00157CD3" w:rsidRPr="003A5C27" w:rsidRDefault="00157CD3" w:rsidP="003A5C27">
      <w:pPr>
        <w:rPr>
          <w:lang w:val="en-US"/>
        </w:rPr>
      </w:pPr>
      <w:r w:rsidRPr="00157CD3">
        <w:rPr>
          <w:b/>
          <w:bCs/>
        </w:rPr>
        <w:t>Задание:</w:t>
      </w:r>
      <w:r w:rsidR="003A5C27">
        <w:rPr>
          <w:b/>
          <w:bCs/>
          <w:lang w:val="en-US"/>
        </w:rPr>
        <w:t xml:space="preserve"> </w:t>
      </w:r>
      <w:r w:rsidR="003A5C27" w:rsidRPr="003A5C27">
        <w:rPr>
          <w:bCs/>
          <w:lang w:val="en-US"/>
        </w:rPr>
        <w:t>Необходимо каждый элемент строки разделить на</w:t>
      </w:r>
      <w:r w:rsidR="003A5C27">
        <w:rPr>
          <w:bCs/>
          <w:lang w:val="en-US"/>
        </w:rPr>
        <w:t xml:space="preserve"> </w:t>
      </w:r>
      <w:r w:rsidR="003A5C27" w:rsidRPr="003A5C27">
        <w:rPr>
          <w:bCs/>
          <w:lang w:val="en-US"/>
        </w:rPr>
        <w:t>сумму элементов строки в динамическом массиве размерностью NxM</w:t>
      </w:r>
    </w:p>
    <w:p w14:paraId="267F0307" w14:textId="3A1022B7" w:rsidR="003A5C27" w:rsidRDefault="00157CD3" w:rsidP="003A5C27">
      <w:pPr>
        <w:rPr>
          <w:szCs w:val="28"/>
        </w:rPr>
      </w:pPr>
      <w:r>
        <w:rPr>
          <w:b/>
          <w:bCs/>
        </w:rPr>
        <w:t xml:space="preserve">Листинг программы: </w:t>
      </w:r>
    </w:p>
    <w:p w14:paraId="18108A38" w14:textId="5E2AAC78" w:rsidR="003A5C27" w:rsidRDefault="003A5C27" w:rsidP="003A5C27">
      <w:pPr>
        <w:rPr>
          <w:szCs w:val="28"/>
          <w:lang w:val="en-US"/>
        </w:rPr>
      </w:pPr>
      <w:r>
        <w:rPr>
          <w:szCs w:val="28"/>
        </w:rPr>
        <w:t xml:space="preserve">Выбор между методами работы с динамическй памятья происходит с помощью задания макроса </w:t>
      </w:r>
      <w:r>
        <w:rPr>
          <w:szCs w:val="28"/>
          <w:lang w:val="en-US"/>
        </w:rPr>
        <w:t>USENATIVE</w:t>
      </w:r>
    </w:p>
    <w:p w14:paraId="794ACB1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455F127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&lt;locale.h&gt;</w:t>
      </w:r>
    </w:p>
    <w:p w14:paraId="6B55487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C9A4C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USENATIVE</w:t>
      </w:r>
    </w:p>
    <w:p w14:paraId="6FC3D5F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USENATIVE</w:t>
      </w:r>
    </w:p>
    <w:p w14:paraId="46F5275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F4470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756618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E8BE3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6D6A1C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08CF3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= GetProcessHeap();</w:t>
      </w:r>
    </w:p>
    <w:p w14:paraId="44026A3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*)HeapAlloc(h, 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B195C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6CBA5F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AA06A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ECE61C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E88F33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HeapFree(GetProcessHeap(), 0,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E7777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DF256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AB1F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EF386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ALLOC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(X) MyAlloc(X)</w:t>
      </w:r>
    </w:p>
    <w:p w14:paraId="2253FE9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(X) MyFree(X)</w:t>
      </w:r>
    </w:p>
    <w:p w14:paraId="0B5BD18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81477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#else</w:t>
      </w:r>
    </w:p>
    <w:p w14:paraId="669F4E8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94C1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4DCA5C8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4CA82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ALLOC(X) malloc(X)</w:t>
      </w:r>
    </w:p>
    <w:p w14:paraId="02DB6C0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FREE(X) free(X)</w:t>
      </w:r>
    </w:p>
    <w:p w14:paraId="36CB570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D67A4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1D619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5E34A9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578BB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969FE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8126E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8BE386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874C3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arr_dim1, arr_dim2;</w:t>
      </w:r>
    </w:p>
    <w:p w14:paraId="1584CB8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"ru"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280CE3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размеры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72E09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scanf_s(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&amp;arr_dim1, &amp;arr_dim2);</w:t>
      </w:r>
    </w:p>
    <w:p w14:paraId="4C1F53A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** arr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ALLOC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 * arr_dim1);</w:t>
      </w:r>
    </w:p>
    <w:p w14:paraId="68D81F9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(!arr)</w:t>
      </w:r>
    </w:p>
    <w:p w14:paraId="4641482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17A38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fprintf(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stderr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"unable alloc() for %d bytes\n"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arr_dim1 * arr_dim2);</w:t>
      </w:r>
    </w:p>
    <w:p w14:paraId="58D04D9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3CF6C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14:paraId="1FD47CE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35C945E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58B4C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arr[i]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ALLOC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* arr_dim2);</w:t>
      </w:r>
    </w:p>
    <w:p w14:paraId="4BF1F4E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C4D1BC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2EB32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7B9B923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A44566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4AB3061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0FD1F9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arr[i][j] = i * arr_dim2 + j;</w:t>
      </w:r>
    </w:p>
    <w:p w14:paraId="19B25E3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arr[i][j]);</w:t>
      </w:r>
    </w:p>
    <w:p w14:paraId="6AD4525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E66E96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putchar(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D16127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CFB3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putchar(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20663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FE937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2F6B1DC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B616EC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sum = 0;</w:t>
      </w:r>
    </w:p>
    <w:p w14:paraId="23E461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0B7779F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sum += arr[i][j];</w:t>
      </w:r>
    </w:p>
    <w:p w14:paraId="018F8C8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7B0F7BB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*)&amp;arr[i][j]) = arr[i][j] / sum;</w:t>
      </w:r>
    </w:p>
    <w:p w14:paraId="1C0A502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arr_dim2; j++)</w:t>
      </w:r>
    </w:p>
    <w:p w14:paraId="52B10B5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"%01.4lf\t"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*)&amp;arr[i][j]));</w:t>
      </w:r>
    </w:p>
    <w:p w14:paraId="6D0C93B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putchar(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E90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19C75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02529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arr_dim1; i++)</w:t>
      </w:r>
    </w:p>
    <w:p w14:paraId="462744D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B88F22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(arr[i]);</w:t>
      </w:r>
    </w:p>
    <w:p w14:paraId="7FBE9A4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31AD5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(arr);</w:t>
      </w:r>
    </w:p>
    <w:p w14:paraId="262751A9" w14:textId="62D50108" w:rsidR="003A5C27" w:rsidRPr="003A5C27" w:rsidRDefault="003A5C27" w:rsidP="003A5C27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B81818" w14:textId="78A02EDB" w:rsidR="00D91DFB" w:rsidRDefault="00D91DFB" w:rsidP="00D91DFB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5786EDDF" w14:textId="77777777" w:rsidR="003A5C27" w:rsidRDefault="003A5C27" w:rsidP="00D91DFB">
      <w:pPr>
        <w:rPr>
          <w:szCs w:val="28"/>
        </w:rPr>
      </w:pPr>
      <w:r w:rsidRPr="003A5C27">
        <w:rPr>
          <w:noProof/>
          <w:szCs w:val="28"/>
          <w:lang w:eastAsia="ru-RU"/>
        </w:rPr>
        <w:drawing>
          <wp:inline distT="0" distB="0" distL="0" distR="0" wp14:anchorId="1BF4D213" wp14:editId="7B5EDDA1">
            <wp:extent cx="5940425" cy="392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1EF0" w14:textId="6E606DBC" w:rsidR="00D91DFB" w:rsidRPr="003A5C27" w:rsidRDefault="00D91DFB" w:rsidP="00D91DFB">
      <w:pPr>
        <w:rPr>
          <w:szCs w:val="28"/>
        </w:rPr>
      </w:pPr>
      <w:r w:rsidRPr="00157CD3">
        <w:rPr>
          <w:b/>
          <w:bCs/>
        </w:rPr>
        <w:lastRenderedPageBreak/>
        <w:t>Цель лабораторной работы №</w:t>
      </w:r>
      <w:r>
        <w:rPr>
          <w:b/>
          <w:bCs/>
        </w:rPr>
        <w:t>4</w:t>
      </w:r>
      <w:r w:rsidRPr="00157CD3">
        <w:rPr>
          <w:b/>
          <w:bCs/>
        </w:rPr>
        <w:t>:</w:t>
      </w:r>
      <w:r w:rsidRPr="00157CD3">
        <w:t xml:space="preserve"> </w:t>
      </w:r>
      <w:r w:rsidRPr="00D91DFB">
        <w:t>изучение методов работы с</w:t>
      </w:r>
      <w:r>
        <w:t xml:space="preserve"> </w:t>
      </w:r>
      <w:r w:rsidRPr="00D91DFB">
        <w:t>типами данных, определяемых пользователем на языке Си. Требуется</w:t>
      </w:r>
      <w:r>
        <w:t xml:space="preserve"> </w:t>
      </w:r>
      <w:r w:rsidRPr="00D91DFB">
        <w:t>реализовать в виде отдельной единицы компиляции (модуля) набор</w:t>
      </w:r>
      <w:r>
        <w:t xml:space="preserve"> </w:t>
      </w:r>
      <w:r w:rsidRPr="00D91DFB">
        <w:t>функций и объявлений данных, необходимых для работы с указанным</w:t>
      </w:r>
      <w:r>
        <w:t xml:space="preserve"> </w:t>
      </w:r>
      <w:r w:rsidRPr="00D91DFB">
        <w:t>в задании типом данных. В отдельном модуле пишется код для</w:t>
      </w:r>
      <w:r>
        <w:t xml:space="preserve"> </w:t>
      </w:r>
      <w:r w:rsidRPr="00D91DFB">
        <w:t xml:space="preserve">тестирования функций модуля. </w:t>
      </w:r>
    </w:p>
    <w:p w14:paraId="511DF66F" w14:textId="165426E0" w:rsidR="00C42E52" w:rsidRPr="003A5C27" w:rsidRDefault="00D91DFB" w:rsidP="003A5C27">
      <w:r w:rsidRPr="00157CD3">
        <w:rPr>
          <w:b/>
          <w:bCs/>
        </w:rPr>
        <w:t>Задание</w:t>
      </w:r>
      <w:r w:rsidR="00C42E52" w:rsidRPr="00157CD3">
        <w:rPr>
          <w:b/>
          <w:bCs/>
        </w:rPr>
        <w:t>:</w:t>
      </w:r>
      <w:r w:rsidR="003A5C27">
        <w:rPr>
          <w:b/>
          <w:bCs/>
        </w:rPr>
        <w:t xml:space="preserve"> </w:t>
      </w:r>
      <w:r w:rsidR="003A5C27" w:rsidRPr="003A5C27">
        <w:rPr>
          <w:bCs/>
        </w:rPr>
        <w:t>Требуется реализовать структуру данных</w:t>
      </w:r>
      <w:r w:rsidR="003A5C27">
        <w:rPr>
          <w:bCs/>
        </w:rPr>
        <w:t xml:space="preserve"> </w:t>
      </w:r>
      <w:r w:rsidR="003A5C27" w:rsidRPr="003A5C27">
        <w:rPr>
          <w:bCs/>
        </w:rPr>
        <w:t>«ассоциативный массив», используя связный список</w:t>
      </w:r>
      <w:r w:rsidR="003A5C27">
        <w:rPr>
          <w:bCs/>
        </w:rPr>
        <w:t>.</w:t>
      </w:r>
    </w:p>
    <w:p w14:paraId="3EBDE002" w14:textId="757BD79B" w:rsidR="003A5C27" w:rsidRDefault="00D91DFB" w:rsidP="003A5C27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2B0B5E94" w14:textId="43331A08" w:rsidR="003A5C27" w:rsidRDefault="003A5C27" w:rsidP="003A5C27">
      <w:pPr>
        <w:rPr>
          <w:szCs w:val="28"/>
          <w:lang w:val="en-US"/>
        </w:rPr>
      </w:pPr>
      <w:r>
        <w:rPr>
          <w:szCs w:val="28"/>
        </w:rPr>
        <w:t xml:space="preserve">Фаил </w:t>
      </w:r>
      <w:r>
        <w:rPr>
          <w:szCs w:val="28"/>
          <w:lang w:val="en-US"/>
        </w:rPr>
        <w:t>LinkedList.h</w:t>
      </w:r>
    </w:p>
    <w:p w14:paraId="26119D7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0CD277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&lt;stdint.h&gt;</w:t>
      </w:r>
    </w:p>
    <w:p w14:paraId="0138CBF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7AF4FB7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6034C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D5001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72729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A2CFB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</w:p>
    <w:p w14:paraId="0007768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95BB53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head;</w:t>
      </w:r>
    </w:p>
    <w:p w14:paraId="0E450A4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9A920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4A607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</w:p>
    <w:p w14:paraId="18631A7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FBC07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51128E2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data_size;</w:t>
      </w:r>
    </w:p>
    <w:p w14:paraId="4FE39B7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*next;</w:t>
      </w:r>
    </w:p>
    <w:p w14:paraId="69CF503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*prev;</w:t>
      </w:r>
    </w:p>
    <w:p w14:paraId="5145F63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404B0A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FA6B8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FC315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FD0CB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DE11A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58754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new_LinkedList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();</w:t>
      </w:r>
    </w:p>
    <w:p w14:paraId="309832C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E1048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876F7F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7713D1E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E67E7C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338FF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25D17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01E09B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0A9C2C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BA3145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8B858CB" w14:textId="2A4FD3E7" w:rsidR="003A5C27" w:rsidRDefault="003A5C27" w:rsidP="003A5C2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4595856" w14:textId="6BC13934" w:rsidR="003A5C27" w:rsidRDefault="003A5C27" w:rsidP="00494C6E">
      <w:pPr>
        <w:rPr>
          <w:szCs w:val="28"/>
          <w:lang w:val="en-US"/>
        </w:rPr>
      </w:pPr>
      <w:r>
        <w:rPr>
          <w:szCs w:val="28"/>
        </w:rPr>
        <w:t xml:space="preserve">Фаил </w:t>
      </w:r>
      <w:r>
        <w:rPr>
          <w:szCs w:val="28"/>
          <w:lang w:val="en-US"/>
        </w:rPr>
        <w:t>AssociativeArray.h</w:t>
      </w:r>
    </w:p>
    <w:p w14:paraId="0395EA3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946EFC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2169C78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17D01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970AF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8BEB3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CB55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</w:p>
    <w:p w14:paraId="70A680F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EAF77F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key_ptr;</w:t>
      </w:r>
    </w:p>
    <w:p w14:paraId="6C9A8B5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key_size;</w:t>
      </w:r>
    </w:p>
    <w:p w14:paraId="7FE1249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value_ptr;</w:t>
      </w:r>
    </w:p>
    <w:p w14:paraId="7B45522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value_size;</w:t>
      </w:r>
    </w:p>
    <w:p w14:paraId="2D6D7CE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C5DA8E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263B0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</w:p>
    <w:p w14:paraId="25B263F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7B1C2F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l;</w:t>
      </w:r>
    </w:p>
    <w:p w14:paraId="0991351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2AF093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00D2C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A3E42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758D2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B5063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new_AssociativeArray();</w:t>
      </w:r>
    </w:p>
    <w:p w14:paraId="5FBBEE9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7BD719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9BACFE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C6669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C59DBD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E5370B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21708D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A80D6E7" w14:textId="08BC334C" w:rsidR="003A5C27" w:rsidRPr="003A5C27" w:rsidRDefault="003A5C27" w:rsidP="003A5C27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708ADBF" w14:textId="0DC391D8" w:rsidR="003A5C27" w:rsidRDefault="003A5C27" w:rsidP="00494C6E">
      <w:pPr>
        <w:rPr>
          <w:bCs/>
          <w:szCs w:val="28"/>
          <w:lang w:val="en-US"/>
        </w:rPr>
      </w:pPr>
      <w:r>
        <w:rPr>
          <w:bCs/>
          <w:szCs w:val="28"/>
        </w:rPr>
        <w:t xml:space="preserve">Фаил </w:t>
      </w:r>
      <w:r>
        <w:rPr>
          <w:bCs/>
          <w:szCs w:val="28"/>
          <w:lang w:val="en-US"/>
        </w:rPr>
        <w:t>LinkedList.c</w:t>
      </w:r>
    </w:p>
    <w:p w14:paraId="3A9F6B7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10EBA76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3B82D49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2522967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3AF27B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728FF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Cycle double linked list</w:t>
      </w:r>
    </w:p>
    <w:p w14:paraId="5D0A155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E20BF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new_LinkedList()</w:t>
      </w:r>
    </w:p>
    <w:p w14:paraId="08F2D12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4DF89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5846A0A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288D304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B82144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58516EC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 = 0;</w:t>
      </w:r>
    </w:p>
    <w:p w14:paraId="47142AA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ret-&gt;head-&gt;data_size = 0;</w:t>
      </w:r>
    </w:p>
    <w:p w14:paraId="6BB5186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ret-&gt;head-&gt;next = ret-&gt;head;</w:t>
      </w:r>
    </w:p>
    <w:p w14:paraId="1D75985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ret-&gt;head-&gt;prev = ret-&gt;head;</w:t>
      </w:r>
    </w:p>
    <w:p w14:paraId="4362C7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970CA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20CC9FE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1F673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C6897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94325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5CB9A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4A425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E09A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8DCA1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8D72C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477E64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</w:t>
      </w:r>
    </w:p>
    <w:p w14:paraId="76CAD47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44BCE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-&gt;next);</w:t>
      </w:r>
    </w:p>
    <w:p w14:paraId="0E10D43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A964E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9174A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34BFA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A917C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00EF6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</w:t>
      </w:r>
    </w:p>
    <w:p w14:paraId="48EDF7C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4826B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-&gt;prev);</w:t>
      </w:r>
    </w:p>
    <w:p w14:paraId="27026A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B64B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6AC59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92BC3D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F05FF7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425DCE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97988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-&gt;prev-&gt;next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11C439E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-&gt;next-&gt;prev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2FED52B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-&gt;data);</w:t>
      </w:r>
    </w:p>
    <w:p w14:paraId="3E8B187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9373D5C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39FD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B8C37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2F129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E999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5B2B1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50217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42195C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7B8CD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D711F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D9D06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411BFF4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1DA301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 = nn;</w:t>
      </w:r>
    </w:p>
    <w:p w14:paraId="0E03578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-&gt;next-&gt;prev = nn;</w:t>
      </w:r>
    </w:p>
    <w:p w14:paraId="31407FD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748F9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nn-&gt;data_size,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B4F703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4E43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62E4D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CF12EE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A0E28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1F3F1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7C349D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09F48ED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19218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290EB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25686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240C6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32FD313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nn-&gt;prev-&gt;next = nn;</w:t>
      </w:r>
    </w:p>
    <w:p w14:paraId="3656351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 = nn;</w:t>
      </w:r>
    </w:p>
    <w:p w14:paraId="243EB374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7740A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DF84CD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A9A05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78EC3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0AE64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230113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1187B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90EA79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3280001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739168C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2C6D40A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765646D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6E9AAA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free(n-&gt;data);</w:t>
      </w:r>
    </w:p>
    <w:p w14:paraId="2D45D51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B0D95B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(n-&gt;prev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0334B78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free(n-&gt;prev);</w:t>
      </w:r>
    </w:p>
    <w:p w14:paraId="1871F5F0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6F4B2A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75D56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88C77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559853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58460E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844DF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35AFF67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1;</w:t>
      </w:r>
    </w:p>
    <w:p w14:paraId="3A8FF9B2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406AE4C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5FD85CB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A69ED4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1CC0FFA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ret++;</w:t>
      </w:r>
    </w:p>
    <w:p w14:paraId="331DA136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BE56C8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2B13F90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45F24A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6CCBCF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ED3B69D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118CF5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5990BB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66124E57" w14:textId="77777777" w:rsidR="003A5C27" w:rsidRDefault="003A5C27" w:rsidP="003A5C2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536AE25" w14:textId="67545BE9" w:rsidR="003A5C27" w:rsidRPr="003A5C27" w:rsidRDefault="003A5C27" w:rsidP="003A5C27">
      <w:pP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0840FA" w14:textId="47082B6A" w:rsidR="00D2766C" w:rsidRDefault="00D2766C" w:rsidP="00494C6E">
      <w:pPr>
        <w:rPr>
          <w:bCs/>
          <w:szCs w:val="28"/>
          <w:lang w:val="en-US"/>
        </w:rPr>
      </w:pPr>
      <w:r>
        <w:rPr>
          <w:bCs/>
          <w:szCs w:val="28"/>
        </w:rPr>
        <w:t xml:space="preserve">Фаил </w:t>
      </w:r>
      <w:r>
        <w:rPr>
          <w:bCs/>
          <w:szCs w:val="28"/>
          <w:lang w:val="en-US"/>
        </w:rPr>
        <w:t>AssociativeArray.c</w:t>
      </w:r>
    </w:p>
    <w:p w14:paraId="2F3200B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2C513CA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439103F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2D52C1E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E5E44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byte_cmp(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727EE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7C713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80F1A8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0)</w:t>
      </w:r>
    </w:p>
    <w:p w14:paraId="5679699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AD4705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12E6931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 = 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== 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]);</w:t>
      </w:r>
    </w:p>
    <w:p w14:paraId="32A4EEB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C6769E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26579BD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A01580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99BEE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</w:t>
      </w:r>
    </w:p>
    <w:p w14:paraId="553CB77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558636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AEAE95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2107B1C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ret-&gt;l = new_LinkedList();</w:t>
      </w:r>
    </w:p>
    <w:p w14:paraId="3F3B4DF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612C066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FE844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261A2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C5E2A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995A33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CA47BA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28B8D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48F89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75677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0EF2F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copy key and data</w:t>
      </w:r>
    </w:p>
    <w:p w14:paraId="1F8B79B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</w:p>
    <w:p w14:paraId="44C9641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dup_key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D11441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dup_val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6EAEC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(!dup_key || !dup_val)</w:t>
      </w:r>
    </w:p>
    <w:p w14:paraId="2333E29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8843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memcpy(dup_key,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88AEE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memcpy(dup_val,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B17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){ .key_ptr = dup_key, .key_size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.value_ptr = dup_val, .value_size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AB0A6A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-&gt;l, &amp;p,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5F6D7E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C63E7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5845B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780E9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6D4BA2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09F566D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</w:p>
    <w:p w14:paraId="2676502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</w:t>
      </w:r>
    </w:p>
    <w:p w14:paraId="23EE5F3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*)n-&gt;data)-&gt;key_size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</w:t>
      </w:r>
    </w:p>
    <w:p w14:paraId="0AC7491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memcmp(((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)</w:t>
      </w:r>
    </w:p>
    <w:p w14:paraId="1A4B290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072DF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1E3847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05E5A9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6EC55E7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n-&gt;data;</w:t>
      </w:r>
    </w:p>
    <w:p w14:paraId="24C6DE5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7C4B9B7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9846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E1ECC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545B6A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7D2A7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2D3E6F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65128C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0295AB2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D43A6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D2757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EF0349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1F263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660A6BF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 !byte_cmp(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n-&gt;data_size))</w:t>
      </w:r>
    </w:p>
    <w:p w14:paraId="38DBD37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44C71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39993A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5C253A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5B0FC2F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B6AE3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remove_LinkedList(n);</w:t>
      </w:r>
    </w:p>
    <w:p w14:paraId="2946F1F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BE479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CDF73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7913CF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DC969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0E8AD86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DF7E97" w14:textId="7F9DD42A" w:rsidR="00D2766C" w:rsidRDefault="00D2766C" w:rsidP="00D2766C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E15826" w14:textId="203E0126" w:rsidR="00D2766C" w:rsidRDefault="00D2766C" w:rsidP="00D2766C">
      <w:pPr>
        <w:rPr>
          <w:bCs/>
          <w:szCs w:val="28"/>
          <w:lang w:val="en-US"/>
        </w:rPr>
      </w:pPr>
      <w:r>
        <w:rPr>
          <w:bCs/>
          <w:szCs w:val="28"/>
        </w:rPr>
        <w:t xml:space="preserve">Фаил </w:t>
      </w:r>
      <w:r>
        <w:rPr>
          <w:bCs/>
          <w:szCs w:val="28"/>
          <w:lang w:val="en-US"/>
        </w:rPr>
        <w:t>main.c</w:t>
      </w:r>
    </w:p>
    <w:p w14:paraId="34AEF93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379BBD1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6CB152A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69BD895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4ACE5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NODE_ITERATE</w:t>
      </w:r>
    </w:p>
    <w:p w14:paraId="7BDB6DA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0A450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[])</w:t>
      </w:r>
    </w:p>
    <w:p w14:paraId="21081C8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3A425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 = new_AssociativeArray();</w:t>
      </w:r>
    </w:p>
    <w:p w14:paraId="0910471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32; i++)</w:t>
      </w:r>
    </w:p>
    <w:p w14:paraId="508439B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BA7CF3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sq = i * i;</w:t>
      </w:r>
    </w:p>
    <w:p w14:paraId="6FC55CB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(i), &amp;sq,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(sq), l);</w:t>
      </w:r>
    </w:p>
    <w:p w14:paraId="01832D3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069F17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NODE_ITERATE</w:t>
      </w:r>
    </w:p>
    <w:p w14:paraId="1B6055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l-&gt;l-&gt;head-&gt;next;</w:t>
      </w:r>
    </w:p>
    <w:p w14:paraId="59C9092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l-&gt;l-&gt;head)</w:t>
      </w:r>
    </w:p>
    <w:p w14:paraId="1070232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01370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7EA8F9A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(p)</w:t>
      </w:r>
    </w:p>
    <w:p w14:paraId="337E945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"k: %02lli\tv: %04u\t%p\n"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*)p-&gt;value_ptr), p);</w:t>
      </w:r>
    </w:p>
    <w:p w14:paraId="1A0EE18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47EF73F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p);</w:t>
      </w:r>
    </w:p>
    <w:p w14:paraId="484025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5FD9E2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DF8B9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#else</w:t>
      </w:r>
    </w:p>
    <w:p w14:paraId="4EFB495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len = len_AssociativeArray(l);</w:t>
      </w:r>
    </w:p>
    <w:p w14:paraId="193989D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"len with head: %llu\n"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len);</w:t>
      </w:r>
    </w:p>
    <w:p w14:paraId="4F6AB56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(size_t i = 0; i &lt; len - 1; i++)</w:t>
      </w:r>
    </w:p>
    <w:p w14:paraId="4BBE339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ACF104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Pair* p2 = at_AssociativeArray(&amp;i,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(i), l);</w:t>
      </w:r>
    </w:p>
    <w:p w14:paraId="54AFA85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(p2)</w:t>
      </w:r>
    </w:p>
    <w:p w14:paraId="71D9EED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"%02llu\tk: %02llu\tv: %04u\t%p\n"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*((size_t*)p2-&gt;key_ptr),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*)p2-&gt;value_ptr), p2);</w:t>
      </w:r>
    </w:p>
    <w:p w14:paraId="50ABA0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6330308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"%02lld\tNULL\n"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i);</w:t>
      </w:r>
    </w:p>
    <w:p w14:paraId="4AC2DD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0C4AA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03C4B88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097F27A" w14:textId="2CE844B3" w:rsidR="00D2766C" w:rsidRPr="00D2766C" w:rsidRDefault="00D2766C" w:rsidP="00D2766C">
      <w:pPr>
        <w:rPr>
          <w:bCs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0F64EA" w14:textId="77777777" w:rsidR="00494C6E" w:rsidRDefault="00494C6E" w:rsidP="00494C6E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65A05434" w14:textId="542C39DF" w:rsidR="00D2766C" w:rsidRDefault="00D2766C" w:rsidP="00494C6E">
      <w:pPr>
        <w:rPr>
          <w:b/>
          <w:bCs/>
          <w:szCs w:val="28"/>
        </w:rPr>
      </w:pPr>
      <w:r w:rsidRPr="00D2766C">
        <w:rPr>
          <w:b/>
          <w:bCs/>
          <w:noProof/>
          <w:szCs w:val="28"/>
          <w:lang w:eastAsia="ru-RU"/>
        </w:rPr>
        <w:drawing>
          <wp:inline distT="0" distB="0" distL="0" distR="0" wp14:anchorId="1C47FDDB" wp14:editId="10C19733">
            <wp:extent cx="5940425" cy="198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9A9" w14:textId="77777777" w:rsidR="00D2766C" w:rsidRDefault="00D2766C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5F5A407" w14:textId="0D95DE8C" w:rsidR="00494C6E" w:rsidRDefault="00494C6E" w:rsidP="001A4179">
      <w:r w:rsidRPr="00157CD3">
        <w:rPr>
          <w:b/>
          <w:bCs/>
        </w:rPr>
        <w:t>Цель лабораторной работы №</w:t>
      </w:r>
      <w:r w:rsidRPr="001A4179">
        <w:rPr>
          <w:b/>
          <w:bCs/>
        </w:rPr>
        <w:t>5</w:t>
      </w:r>
      <w:r w:rsidRPr="00157CD3">
        <w:rPr>
          <w:b/>
          <w:bCs/>
        </w:rPr>
        <w:t>:</w:t>
      </w:r>
      <w:r w:rsidRPr="00157CD3">
        <w:t xml:space="preserve"> </w:t>
      </w:r>
      <w:r w:rsidR="001A4179" w:rsidRPr="001A4179">
        <w:t>изучение функций ввода/вывода в программном интерфейсе Win32. Интерфейс модуля для работы с заданной структурой данных из задания №4 расширяется функциями для сохранения структуры данных на диске целиком и восстановления структуры данных из сохраненного файла.</w:t>
      </w:r>
    </w:p>
    <w:p w14:paraId="7BA28DB6" w14:textId="71D8A503" w:rsidR="00494C6E" w:rsidRPr="00D2766C" w:rsidRDefault="00494C6E" w:rsidP="00494C6E">
      <w:pPr>
        <w:rPr>
          <w:lang w:val="en-US"/>
        </w:rPr>
      </w:pPr>
      <w:r w:rsidRPr="00157CD3">
        <w:rPr>
          <w:b/>
          <w:bCs/>
        </w:rPr>
        <w:t>Задание</w:t>
      </w:r>
      <w:r w:rsidR="00C66829">
        <w:rPr>
          <w:b/>
          <w:bCs/>
        </w:rPr>
        <w:t>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398CA676" w14:textId="729A7CE7" w:rsidR="001A4179" w:rsidRDefault="00494C6E" w:rsidP="00D2766C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2AF48051" w14:textId="2B9C3F23" w:rsidR="00C66829" w:rsidRDefault="001A4179" w:rsidP="001A4179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4425944C" w14:textId="77777777" w:rsidR="00D2766C" w:rsidRDefault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mem.h</w:t>
      </w:r>
    </w:p>
    <w:p w14:paraId="273A399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7FBFAC5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7743940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934F5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58E69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92610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A047C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EE135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A5181A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0FB1AF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FileIO.h</w:t>
      </w:r>
    </w:p>
    <w:p w14:paraId="3AA6849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13A18B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D2AEE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98C6A8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E0512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</w:p>
    <w:p w14:paraId="7A962C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E2D2A8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1,</w:t>
      </w:r>
    </w:p>
    <w:p w14:paraId="55C4962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2,</w:t>
      </w:r>
    </w:p>
    <w:p w14:paraId="71C1BA7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FMODE_APPEND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=(1 &lt;&lt; 2) | (1 &lt;&lt; 3),</w:t>
      </w:r>
    </w:p>
    <w:p w14:paraId="301B9F6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EBF1E8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03721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</w:p>
    <w:p w14:paraId="203CD40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9E7A7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FPOS_BEGIN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0,</w:t>
      </w:r>
    </w:p>
    <w:p w14:paraId="52CC04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</w:t>
      </w:r>
    </w:p>
    <w:p w14:paraId="77D4F52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</w:t>
      </w:r>
    </w:p>
    <w:p w14:paraId="3FCE509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8F6359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7233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024F8D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6B1AB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8ED74D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8A82E1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06CE31A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EAE0A7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LinkedList.h</w:t>
      </w:r>
    </w:p>
    <w:p w14:paraId="6F24AFE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6D7D909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&lt;stdint.h&gt;</w:t>
      </w:r>
    </w:p>
    <w:p w14:paraId="05205F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5F2D9D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9CD54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AF683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3D511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5C637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</w:p>
    <w:p w14:paraId="4D6118C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100AC3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head;</w:t>
      </w:r>
    </w:p>
    <w:p w14:paraId="31DB819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D08306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35235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</w:p>
    <w:p w14:paraId="67990D6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5A50C7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57DC842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data_size;</w:t>
      </w:r>
    </w:p>
    <w:p w14:paraId="41C6B24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*next;</w:t>
      </w:r>
    </w:p>
    <w:p w14:paraId="7EB2D72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*prev;</w:t>
      </w:r>
    </w:p>
    <w:p w14:paraId="2DF6348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59496AF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997CB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52636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BC480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24E83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ECBF5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new_LinkedList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();</w:t>
      </w:r>
    </w:p>
    <w:p w14:paraId="4B74A20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79B0D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B8182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26F4EF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334E83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BC7BD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E6B67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9F4217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5B4D1D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4E2BF0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52368E25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D0375B9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AssociativeArray.h</w:t>
      </w:r>
    </w:p>
    <w:p w14:paraId="7862228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67D490E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60C8D14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1264D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B28AB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8000F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B2F5C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</w:p>
    <w:p w14:paraId="7C8C980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B14D9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key_ptr;</w:t>
      </w:r>
    </w:p>
    <w:p w14:paraId="04FA55E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key_size;</w:t>
      </w:r>
    </w:p>
    <w:p w14:paraId="12BD38D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value_ptr;</w:t>
      </w:r>
    </w:p>
    <w:p w14:paraId="00392D2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value_size;</w:t>
      </w:r>
    </w:p>
    <w:p w14:paraId="2C85DD6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68A8C2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2FD26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</w:p>
    <w:p w14:paraId="41A81E5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A02C9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l;</w:t>
      </w:r>
    </w:p>
    <w:p w14:paraId="40DC9AC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A2A243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BC826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E4D37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C91288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CC10E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new_AssociativeArray();</w:t>
      </w:r>
    </w:p>
    <w:p w14:paraId="4AB1CD5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21FE89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D29A13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11BCBE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26AF50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7C45D9C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EC1091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AC5051D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FDB2582" w14:textId="77777777" w:rsidR="00D2766C" w:rsidRDefault="00D2766C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FileIO.c</w:t>
      </w:r>
    </w:p>
    <w:p w14:paraId="4DD9E78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3B95181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61CAEF18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434E6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conv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23815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268C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access = 0;</w:t>
      </w:r>
    </w:p>
    <w:p w14:paraId="38DF475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8BFE6F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access |=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GENERIC_READ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0D355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C4957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access |=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GENERIC_WRITE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A5B81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//if (mode &amp; FMODE_APPEND)</w:t>
      </w:r>
    </w:p>
    <w:p w14:paraId="7693178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access |= GENERIC_WRITE;</w:t>
      </w:r>
    </w:p>
    <w:p w14:paraId="03F9739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 = CreateFileA(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access, 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conv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FILE_ATTRIBUTE_NORMAL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D4963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fd;</w:t>
      </w:r>
    </w:p>
    <w:p w14:paraId="5D93897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0D204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9CF8C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B018740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AE5AE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CloseHandle(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E2A14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519B0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B50F8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2222395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2BBEE0A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0;</w:t>
      </w:r>
    </w:p>
    <w:p w14:paraId="7EA7A01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ReadFile(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&amp;ret,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B6785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1634740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55290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14F479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F39F7F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A3AA74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0;</w:t>
      </w:r>
    </w:p>
    <w:p w14:paraId="7730F87B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WriteFile(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buff_size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&amp;ret,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B979C6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62817AC4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4FA93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1C628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offset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FD897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78ECC87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1C49496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SetFilePointerEx(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LARGE_INTEGER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.QuadPart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offset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}, &amp;ret,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9115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52F20A91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8C325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733EDE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33FA4A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B9BE0D3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 = file_pos(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0CCFCD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 = file_pos(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8CBA72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tmp,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FPOS_BEGIN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D9927C" w14:textId="77777777" w:rsidR="00D2766C" w:rsidRDefault="00D2766C" w:rsidP="00D276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 == end;</w:t>
      </w:r>
    </w:p>
    <w:p w14:paraId="19CD08A3" w14:textId="77777777" w:rsidR="00D2766C" w:rsidRDefault="00D2766C" w:rsidP="00D2766C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27D278" w14:textId="77777777" w:rsidR="00776A24" w:rsidRDefault="00776A24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mem.c</w:t>
      </w:r>
    </w:p>
    <w:p w14:paraId="550F78BA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"mem.h"</w:t>
      </w:r>
    </w:p>
    <w:p w14:paraId="4D975FDF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45CD52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7E29E6D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E49B0E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 = GetProcessHeap();</w:t>
      </w:r>
    </w:p>
    <w:p w14:paraId="0C1D51AA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*)HeapAlloc(h, 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D297AF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1205DE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77E1B4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MyFree(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91A77E1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775C322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HeapFree(GetProcessHeap(), 0,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CBEBBB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1F52DA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BA6105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28BEE8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43085B3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memcpy(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85FF71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A55C9C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DE75E2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5D3531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0CE8DB0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_3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1E8090" w14:textId="77777777" w:rsidR="00776A24" w:rsidRDefault="00776A24" w:rsidP="00776A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36F63F" w14:textId="77777777" w:rsidR="00776A24" w:rsidRDefault="00776A24" w:rsidP="00D2766C">
      <w:pPr>
        <w:spacing w:after="160" w:line="259" w:lineRule="auto"/>
        <w:rPr>
          <w:b/>
          <w:bCs/>
          <w:szCs w:val="28"/>
        </w:rPr>
      </w:pPr>
    </w:p>
    <w:p w14:paraId="705E5DDB" w14:textId="77777777" w:rsidR="00170993" w:rsidRDefault="00170993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LinkedList.c</w:t>
      </w:r>
    </w:p>
    <w:p w14:paraId="25F0C5D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20E398F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566EE70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77A11D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"LinkedList.h"</w:t>
      </w:r>
    </w:p>
    <w:p w14:paraId="7B06040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30D4A4C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16CD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Cycle double linked list</w:t>
      </w:r>
    </w:p>
    <w:p w14:paraId="5F7916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698DE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new_LinkedList()</w:t>
      </w:r>
    </w:p>
    <w:p w14:paraId="437590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033EBE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32ED485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53FC37F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DFD130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0D06B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 = 0;</w:t>
      </w:r>
    </w:p>
    <w:p w14:paraId="16C9689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ret-&gt;head-&gt;data_size = 0;</w:t>
      </w:r>
    </w:p>
    <w:p w14:paraId="47BF697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ret-&gt;head-&gt;next = ret-&gt;head;</w:t>
      </w:r>
    </w:p>
    <w:p w14:paraId="153DBB9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ret-&gt;head-&gt;prev = ret-&gt;head;</w:t>
      </w:r>
    </w:p>
    <w:p w14:paraId="7C51927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06E16C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7A6BFD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F4557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7FDF3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A24B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03CC18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D9F21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28910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518AD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3495D1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085DBA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</w:t>
      </w:r>
    </w:p>
    <w:p w14:paraId="0A497A4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E3D3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-&gt;next);</w:t>
      </w:r>
    </w:p>
    <w:p w14:paraId="22359EB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164A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479F7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BD135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9C91A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F8D913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</w:t>
      </w:r>
    </w:p>
    <w:p w14:paraId="550885A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2FC4A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-&gt;prev);</w:t>
      </w:r>
    </w:p>
    <w:p w14:paraId="63D56D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E708C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48481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702114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55E1E9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C9925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FF6ED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-&gt;prev-&gt;next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2B4B1AA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-&gt;next-&gt;prev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7B4A1A2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-&gt;data);</w:t>
      </w:r>
    </w:p>
    <w:p w14:paraId="64DA782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40415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8168F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88272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651E61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EF5F18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C3F9FB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DED0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21F2827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84DF2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7100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2D371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-&gt;next;</w:t>
      </w:r>
    </w:p>
    <w:p w14:paraId="52A7729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E36FF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 = nn;</w:t>
      </w:r>
    </w:p>
    <w:p w14:paraId="3C4ADBD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-&gt;next-&gt;prev = nn;</w:t>
      </w:r>
    </w:p>
    <w:p w14:paraId="1EE014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91A72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nn-&gt;data_size,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C6E92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EA35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158CF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5CE77C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CD73F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A642F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643E2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nn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9B0FCA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nn-&gt;data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D9DCD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nn-&gt;data_size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F9670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2C30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318A1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nn-&gt;prev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-&gt;prev;</w:t>
      </w:r>
    </w:p>
    <w:p w14:paraId="728B48F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nn-&gt;prev-&gt;next = nn;</w:t>
      </w:r>
    </w:p>
    <w:p w14:paraId="647AA61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-&gt;prev = nn;</w:t>
      </w:r>
    </w:p>
    <w:p w14:paraId="5043688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0E9DA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memcpy_s(nn-&gt;data,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data_ptr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C3AF0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1E1CF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4B35B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05931A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8D1E0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69E87D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CCECF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02AB6E4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05B1D2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-&gt;head-&gt;prev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-&gt;head;</w:t>
      </w:r>
    </w:p>
    <w:p w14:paraId="11E3D5B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6C8A4D3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0C245F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free(n-&gt;data);</w:t>
      </w:r>
    </w:p>
    <w:p w14:paraId="0801D4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49438F7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(n-&gt;prev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3FE4BB0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free(n-&gt;prev);</w:t>
      </w:r>
    </w:p>
    <w:p w14:paraId="44E8B93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F1738F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F24E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B3AF2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524AD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A0D3F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3F149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05EF7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1;</w:t>
      </w:r>
    </w:p>
    <w:p w14:paraId="42C0D02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79FDF77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1F0AF91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302495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09C33BC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ret++;</w:t>
      </w:r>
    </w:p>
    <w:p w14:paraId="21D8561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6AE42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36BF347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BE92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3D006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E45F4F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D4923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FAD91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-&gt;head);</w:t>
      </w:r>
    </w:p>
    <w:p w14:paraId="7F674AB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A9C5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FEAE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7B81E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3398F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7F327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-&gt;head-&gt;next;</w:t>
      </w:r>
    </w:p>
    <w:p w14:paraId="59BFBBB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-&gt;head)</w:t>
      </w:r>
    </w:p>
    <w:p w14:paraId="2B908B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35700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BC4235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&amp;(n-&gt;data_size),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(n-&gt;data_size));</w:t>
      </w:r>
    </w:p>
    <w:p w14:paraId="4E8D4B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n-&gt;data, n-&gt;data_size);</w:t>
      </w:r>
    </w:p>
    <w:p w14:paraId="1DA786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3EE7E15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0BD802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B44E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BFCDE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54AEB4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313D9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buf;</w:t>
      </w:r>
    </w:p>
    <w:p w14:paraId="6A149D2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siz;</w:t>
      </w:r>
    </w:p>
    <w:p w14:paraId="33DEA09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(!file_iseof(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7EC3812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D3E3C7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&amp;siz,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(siz));</w:t>
      </w:r>
    </w:p>
    <w:p w14:paraId="47A15FF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buf = malloc(siz);</w:t>
      </w:r>
    </w:p>
    <w:p w14:paraId="14EC5BC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buf, siz);</w:t>
      </w:r>
    </w:p>
    <w:p w14:paraId="4A8AC11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-&gt;head, buf, siz);</w:t>
      </w:r>
    </w:p>
    <w:p w14:paraId="481E14E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free(buf);</w:t>
      </w:r>
    </w:p>
    <w:p w14:paraId="4514A6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43DB82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0D805E" w14:textId="3EBC12D8" w:rsidR="00170993" w:rsidRDefault="00170993" w:rsidP="00D2766C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AssociativeArray.c</w:t>
      </w:r>
    </w:p>
    <w:p w14:paraId="597E429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5BCD4C1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&lt;string.h&gt;</w:t>
      </w:r>
    </w:p>
    <w:p w14:paraId="6DECB3E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2CBE321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950E7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byte_cmp(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58270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DEC5F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5D369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0)</w:t>
      </w:r>
    </w:p>
    <w:p w14:paraId="4804695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C492B2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4E0A6C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 = 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== 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uint8_t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]);</w:t>
      </w:r>
    </w:p>
    <w:p w14:paraId="0103E1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CE82E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425D2B0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48138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2206B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new_AssociativeArray()</w:t>
      </w:r>
    </w:p>
    <w:p w14:paraId="1F69AC0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F925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ret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81F24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(ret)</w:t>
      </w:r>
    </w:p>
    <w:p w14:paraId="5DC4DCB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ret-&gt;l = new_LinkedList();</w:t>
      </w:r>
    </w:p>
    <w:p w14:paraId="645402A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ret;</w:t>
      </w:r>
    </w:p>
    <w:p w14:paraId="05F717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5586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21063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4F952F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BF08A6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</w:p>
    <w:p w14:paraId="15FB300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dup_key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.key_size),</w:t>
      </w:r>
    </w:p>
    <w:p w14:paraId="606E010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dup_val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.value_size);</w:t>
      </w:r>
    </w:p>
    <w:p w14:paraId="772AB29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memcpy(dup_key,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.key_ptr,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.key_size);</w:t>
      </w:r>
    </w:p>
    <w:p w14:paraId="3C1198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memcpy(dup_val,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.value_ptr,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.value_size);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0A0EA4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ED1C92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1F0B1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F8C85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2BB0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24578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copy key and data</w:t>
      </w:r>
    </w:p>
    <w:p w14:paraId="093EFD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</w:p>
    <w:p w14:paraId="5098DC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dup_key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134C43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* dup_val =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CEBDB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(!dup_key || !dup_val)</w:t>
      </w:r>
    </w:p>
    <w:p w14:paraId="694FEC9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A344D2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memcpy(dup_key,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8175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memcpy(dup_val,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886FFD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){ .key_ptr = dup_key, .key_size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.value_ptr = dup_val, .value_size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0E1159E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-&gt;l, &amp;p,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AB2F6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AFB7B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282DF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E783CF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C6A5B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20D058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</w:p>
    <w:p w14:paraId="73D4FDA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</w:t>
      </w:r>
    </w:p>
    <w:p w14:paraId="4D151C4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*)n-&gt;data)-&gt;key_size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</w:t>
      </w:r>
    </w:p>
    <w:p w14:paraId="3DE9E9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memcmp(((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*)n-&gt;data)-&gt;key_ptr,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)</w:t>
      </w:r>
    </w:p>
    <w:p w14:paraId="51A4C9A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D81FD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334A931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EF88E6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307AD03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n-&gt;data;</w:t>
      </w:r>
    </w:p>
    <w:p w14:paraId="7293AC6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264A732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30FA7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0633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02CC8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6C870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84A4F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B9122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7DFB845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10F3B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61B1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DCD02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E2A9D4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53E03AE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 &amp;&amp; !byte_cmp(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n-&gt;data,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key_size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n-&gt;data_size))</w:t>
      </w:r>
    </w:p>
    <w:p w14:paraId="5C3FA94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14DAC9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BE3AFC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8DADCE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==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1F59569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15AF1E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remove_LinkedList(n);</w:t>
      </w:r>
    </w:p>
    <w:p w14:paraId="58FF4D7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4A9AB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1DBD2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1EDC81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A214B0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-&gt;l);</w:t>
      </w:r>
    </w:p>
    <w:p w14:paraId="5A4757D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0235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B8A6B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E12A7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275C4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50C782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-&gt;l-&gt;head-&gt;next;</w:t>
      </w:r>
    </w:p>
    <w:p w14:paraId="5A6A07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-&gt;l-&gt;head)</w:t>
      </w:r>
    </w:p>
    <w:p w14:paraId="30B0531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7713D6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4E4E59C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&amp;p-&gt;key_size,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(p-&gt;key_size));</w:t>
      </w:r>
    </w:p>
    <w:p w14:paraId="2ED7501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p-&gt;key_ptr, p-&gt;key_size);</w:t>
      </w:r>
    </w:p>
    <w:p w14:paraId="1528FEB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&amp;p-&gt;value_size,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(p-&gt;value_size));</w:t>
      </w:r>
    </w:p>
    <w:p w14:paraId="60C083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p-&gt;value_ptr, p-&gt;value_size);</w:t>
      </w:r>
    </w:p>
    <w:p w14:paraId="547B06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0EC7A06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B6070D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D6E75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876B82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D8349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buf;</w:t>
      </w:r>
    </w:p>
    <w:p w14:paraId="50AFEF5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siz;</w:t>
      </w:r>
    </w:p>
    <w:p w14:paraId="087E7C4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(!file_iseof(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7771AFA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F6CF5B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malloc(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21BF33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&amp;p-&gt;key_size,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(p-&gt;key_size));</w:t>
      </w:r>
    </w:p>
    <w:p w14:paraId="354DFDC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p-&gt;key_ptr = malloc(p-&gt;key_size);</w:t>
      </w:r>
    </w:p>
    <w:p w14:paraId="0C0DF7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p-&gt;key_ptr, p-&gt;key_size);</w:t>
      </w:r>
    </w:p>
    <w:p w14:paraId="0EDA615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&amp;p-&gt;value_size,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(p-&gt;value_size));</w:t>
      </w:r>
    </w:p>
    <w:p w14:paraId="6AD56F1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p-&gt;value_ptr = malloc(p-&gt;value_size);</w:t>
      </w:r>
    </w:p>
    <w:p w14:paraId="1914BF4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p-&gt;value_ptr, p-&gt;value_size);</w:t>
      </w:r>
    </w:p>
    <w:p w14:paraId="4BFB819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addKeyValue_AssociativeArray(p-&gt;key_ptr, p-&gt;key_size, p-&gt;value_ptr, p-&gt;value_size,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A6E2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free(p-&gt;key_ptr);</w:t>
      </w:r>
    </w:p>
    <w:p w14:paraId="3F55033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free(p-&gt;value_ptr);</w:t>
      </w:r>
    </w:p>
    <w:p w14:paraId="3B69224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free(p);</w:t>
      </w:r>
    </w:p>
    <w:p w14:paraId="4B55F5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41CE3D6" w14:textId="77777777" w:rsidR="00170993" w:rsidRDefault="00170993" w:rsidP="0017099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0DED6D" w14:textId="4C0A1DF0" w:rsidR="00170993" w:rsidRDefault="00170993" w:rsidP="00170993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</w:rPr>
        <w:t xml:space="preserve">Выбор между операциями записи и чтения выполняется с помощью макроса </w:t>
      </w:r>
      <w:r>
        <w:rPr>
          <w:bCs/>
          <w:szCs w:val="28"/>
          <w:lang w:val="en-US"/>
        </w:rPr>
        <w:t>Save</w:t>
      </w:r>
    </w:p>
    <w:p w14:paraId="7BDE90F9" w14:textId="77FA3284" w:rsidR="00170993" w:rsidRPr="00170993" w:rsidRDefault="00170993" w:rsidP="00170993">
      <w:pPr>
        <w:spacing w:after="160" w:line="259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>Lab5.c</w:t>
      </w:r>
    </w:p>
    <w:p w14:paraId="09FF3F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203195F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2951E16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4540A4E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5C03EB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73E0BA" w14:textId="0B90B48B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//#define Save</w:t>
      </w:r>
    </w:p>
    <w:p w14:paraId="0180F3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0A244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[])</w:t>
      </w:r>
    </w:p>
    <w:p w14:paraId="5F1DB8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24147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 = new_AssociativeArray();</w:t>
      </w:r>
    </w:p>
    <w:p w14:paraId="6D6167E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</w:t>
      </w:r>
    </w:p>
    <w:p w14:paraId="4CDCA1D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(size_t i = 0; i &lt;= 10; i++)</w:t>
      </w:r>
    </w:p>
    <w:p w14:paraId="4738F4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F06764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uint32_t pow3 = i*i*i;</w:t>
      </w:r>
    </w:p>
    <w:p w14:paraId="65F388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(i), &amp;pow3,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(pow3), a);</w:t>
      </w:r>
    </w:p>
    <w:p w14:paraId="4AC2144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291854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HANDLE fd = file_open(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"D:\\bin_test.bin"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FMODE_WRITE | FMODE_READ, CREATE_ALWAYS);</w:t>
      </w:r>
    </w:p>
    <w:p w14:paraId="73B283D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savebin_AssociativeArray(fd, a);</w:t>
      </w:r>
    </w:p>
    <w:p w14:paraId="22792F9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#else</w:t>
      </w:r>
    </w:p>
    <w:p w14:paraId="1E2395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 = file_open(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"D:\\bin_test.bin"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OPEN_ALWAYS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1F2A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restorebin_AssociativeArray(fd,a);</w:t>
      </w:r>
    </w:p>
    <w:p w14:paraId="04AA94B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a-&gt;l-&gt;head-&gt;next;</w:t>
      </w:r>
    </w:p>
    <w:p w14:paraId="1F1764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a-&gt;l-&gt;head)</w:t>
      </w:r>
    </w:p>
    <w:p w14:paraId="5F71BBE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942FD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0A018E1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(p)</w:t>
      </w:r>
    </w:p>
    <w:p w14:paraId="78B4475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"k: %02lli\tv: %06u\t%p\n"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*)p-&gt;value_ptr), p);</w:t>
      </w:r>
    </w:p>
    <w:p w14:paraId="3720D52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14:paraId="019E143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p);</w:t>
      </w:r>
    </w:p>
    <w:p w14:paraId="287A03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6BDE91B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488396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090E536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file_close(fd);</w:t>
      </w:r>
    </w:p>
    <w:p w14:paraId="05A3228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96AEBF9" w14:textId="77777777" w:rsidR="00170993" w:rsidRDefault="00170993" w:rsidP="0017099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3023FB" w14:textId="77777777" w:rsidR="00170993" w:rsidRDefault="00170993" w:rsidP="00170993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2A4DC9E0" w14:textId="61525247" w:rsidR="00170993" w:rsidRDefault="00170993" w:rsidP="00170993">
      <w:pPr>
        <w:rPr>
          <w:bCs/>
          <w:szCs w:val="28"/>
        </w:rPr>
      </w:pPr>
      <w:r>
        <w:rPr>
          <w:bCs/>
          <w:szCs w:val="28"/>
        </w:rPr>
        <w:t>Сохранение:</w:t>
      </w:r>
    </w:p>
    <w:p w14:paraId="2E2B483C" w14:textId="43EF8F90" w:rsidR="00170993" w:rsidRDefault="00170993" w:rsidP="00170993">
      <w:pPr>
        <w:rPr>
          <w:bCs/>
          <w:szCs w:val="28"/>
        </w:rPr>
      </w:pPr>
      <w:r w:rsidRPr="00170993">
        <w:rPr>
          <w:bCs/>
          <w:noProof/>
          <w:szCs w:val="28"/>
          <w:lang w:eastAsia="ru-RU"/>
        </w:rPr>
        <w:drawing>
          <wp:inline distT="0" distB="0" distL="0" distR="0" wp14:anchorId="58635A20" wp14:editId="57B91D75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0770" w14:textId="5D92D521" w:rsidR="00170993" w:rsidRDefault="00170993" w:rsidP="00170993">
      <w:pPr>
        <w:rPr>
          <w:bCs/>
          <w:szCs w:val="28"/>
        </w:rPr>
      </w:pPr>
      <w:r>
        <w:rPr>
          <w:bCs/>
          <w:szCs w:val="28"/>
        </w:rPr>
        <w:t>Чтение:</w:t>
      </w:r>
    </w:p>
    <w:p w14:paraId="650734B1" w14:textId="3A7FF61D" w:rsidR="00170993" w:rsidRPr="00170993" w:rsidRDefault="00170993" w:rsidP="00170993">
      <w:pPr>
        <w:rPr>
          <w:bCs/>
          <w:szCs w:val="28"/>
        </w:rPr>
      </w:pPr>
      <w:r w:rsidRPr="00170993">
        <w:rPr>
          <w:bCs/>
          <w:noProof/>
          <w:szCs w:val="28"/>
          <w:lang w:eastAsia="ru-RU"/>
        </w:rPr>
        <w:drawing>
          <wp:inline distT="0" distB="0" distL="0" distR="0" wp14:anchorId="5A118270" wp14:editId="24E83263">
            <wp:extent cx="5940425" cy="2147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5F76" w14:textId="3B5E436F" w:rsidR="00170993" w:rsidRDefault="00170993" w:rsidP="0017099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2ED92A" w14:textId="25EB8121" w:rsidR="00C66829" w:rsidRDefault="00C66829" w:rsidP="00170993">
      <w:pPr>
        <w:spacing w:after="160"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2A4C0AD" w14:textId="4D6A48AB" w:rsidR="001A4179" w:rsidRDefault="001A4179" w:rsidP="001A4179">
      <w:r w:rsidRPr="00157CD3">
        <w:rPr>
          <w:b/>
          <w:bCs/>
        </w:rPr>
        <w:t>Цель лабораторной работы №</w:t>
      </w:r>
      <w:r w:rsidRPr="001A4179">
        <w:rPr>
          <w:b/>
          <w:bCs/>
        </w:rPr>
        <w:t>6</w:t>
      </w:r>
      <w:r w:rsidRPr="00157CD3">
        <w:rPr>
          <w:b/>
          <w:bCs/>
        </w:rPr>
        <w:t>:</w:t>
      </w:r>
      <w:r w:rsidRPr="00157CD3">
        <w:t xml:space="preserve"> </w:t>
      </w:r>
      <w:r w:rsidRPr="001A4179">
        <w:t xml:space="preserve">изучение методов работы с динамически подключаемыми библиотеками в программном интерфейсе Win32. Из модуля для работы с заданным типом данных, реализованным в задании №5, строится динамически подключаемая библиотека. Тестирующий код выполняет подключение библиотеки с использованием явного (парой вызовов LoadLibrary/GetProcAddress) и неявного (конфигурированием проекта) связывания. </w:t>
      </w:r>
    </w:p>
    <w:p w14:paraId="29297815" w14:textId="596B42D5" w:rsidR="001A4179" w:rsidRPr="00D2766C" w:rsidRDefault="001A4179" w:rsidP="001A4179">
      <w:pPr>
        <w:rPr>
          <w:lang w:val="en-US"/>
        </w:rPr>
      </w:pPr>
      <w:r w:rsidRPr="00157CD3">
        <w:rPr>
          <w:b/>
          <w:bCs/>
        </w:rPr>
        <w:t>Задание: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2EA05D2C" w14:textId="7AE1CB1D" w:rsidR="00A024AD" w:rsidRDefault="001A4179" w:rsidP="00170993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433A1EDB" w14:textId="1E79BE44" w:rsidR="00170993" w:rsidRDefault="00170993" w:rsidP="00170993">
      <w:pPr>
        <w:rPr>
          <w:szCs w:val="28"/>
        </w:rPr>
      </w:pPr>
      <w:r>
        <w:rPr>
          <w:szCs w:val="28"/>
        </w:rPr>
        <w:t>Проект динамической библиотеки</w:t>
      </w:r>
    </w:p>
    <w:p w14:paraId="4E3D3DD4" w14:textId="2AF25709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mem.h</w:t>
      </w:r>
    </w:p>
    <w:p w14:paraId="191920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740601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2585C75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3CCBB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5F078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(*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BB1027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0B948A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25274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01B5C2" w14:textId="6F619FBE" w:rsidR="00170993" w:rsidRDefault="00170993" w:rsidP="001709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MyMemcmp(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3A3603" w14:textId="2E9D9BA2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LinkedList.h</w:t>
      </w:r>
    </w:p>
    <w:p w14:paraId="78A9509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1286126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&lt;stdint.h&gt;</w:t>
      </w:r>
    </w:p>
    <w:p w14:paraId="3C7C6D3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0C764C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"mem.h"</w:t>
      </w:r>
    </w:p>
    <w:p w14:paraId="316CC69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0C37B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C281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DC0A8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8CF75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</w:p>
    <w:p w14:paraId="2EF8DE8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C7EB84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head;</w:t>
      </w:r>
    </w:p>
    <w:p w14:paraId="4470CC6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14:paraId="365E0C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d;</w:t>
      </w:r>
    </w:p>
    <w:p w14:paraId="5113FFC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748092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93D5D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</w:p>
    <w:p w14:paraId="4F7E72B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02B9F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20A4B4B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data_size;</w:t>
      </w:r>
    </w:p>
    <w:p w14:paraId="69B47EC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*next;</w:t>
      </w:r>
    </w:p>
    <w:p w14:paraId="4C6FA2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*prev;</w:t>
      </w:r>
    </w:p>
    <w:p w14:paraId="71BA1A6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B93148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87E48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57B6B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C0934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3081F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6F5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new_LinkedList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225FD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append_Linkedlist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9C3763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A9B4E9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32391B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699C1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addAfter_Linkedlist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39558F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addBefore_Linkedlist(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6383696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36F748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5D720C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4911978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22D05D72" w14:textId="42EE43EC" w:rsidR="00170993" w:rsidRDefault="00170993" w:rsidP="001709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restorebin_LinkedList(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11FD2532" w14:textId="62A1B619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FileIO.h</w:t>
      </w:r>
    </w:p>
    <w:p w14:paraId="101B4D9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027D8D6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A75F1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20F7128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8E9F7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</w:p>
    <w:p w14:paraId="178914B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0ED757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1,</w:t>
      </w:r>
    </w:p>
    <w:p w14:paraId="30BF67A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&lt;&lt; 2,</w:t>
      </w:r>
    </w:p>
    <w:p w14:paraId="39F7AE2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FMODE_APPEND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=(1 &lt;&lt; 2) | (1 &lt;&lt; 3),</w:t>
      </w:r>
    </w:p>
    <w:p w14:paraId="6DE126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1A169A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5F699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</w:p>
    <w:p w14:paraId="5F63713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FA57B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FPOS_BEGIN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0,</w:t>
      </w:r>
    </w:p>
    <w:p w14:paraId="1304DF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1,</w:t>
      </w:r>
    </w:p>
    <w:p w14:paraId="3D0F610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FPOS_END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2</w:t>
      </w:r>
    </w:p>
    <w:p w14:paraId="120988B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2CF433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51F07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FMODE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683DA0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4F361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file_read(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DB3FD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file_write(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2CDE0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file_pos(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23B18" w14:textId="2A4E2129" w:rsidR="00170993" w:rsidRDefault="00170993" w:rsidP="001709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25AF658" w14:textId="251C77AD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Containers.h</w:t>
      </w:r>
    </w:p>
    <w:p w14:paraId="2B7EC01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389B0AB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"pch.h"</w:t>
      </w:r>
    </w:p>
    <w:p w14:paraId="2EF7E83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3C9C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Pair_s;</w:t>
      </w:r>
    </w:p>
    <w:p w14:paraId="7BB20FD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AssociativeArray_s;</w:t>
      </w:r>
    </w:p>
    <w:p w14:paraId="7917B9A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LinkedListNode_s;</w:t>
      </w:r>
    </w:p>
    <w:p w14:paraId="1E39F4D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LinkedList_s;</w:t>
      </w:r>
    </w:p>
    <w:p w14:paraId="3072A65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64F17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LinkedList_s LinkedList;</w:t>
      </w:r>
    </w:p>
    <w:p w14:paraId="7091089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 LinkedListNode;</w:t>
      </w:r>
    </w:p>
    <w:p w14:paraId="0704AF2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AssociativeArray_s AssociativeArray;</w:t>
      </w:r>
    </w:p>
    <w:p w14:paraId="59C03A8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Pair_s Pair;</w:t>
      </w:r>
    </w:p>
    <w:p w14:paraId="3E91C1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B94CC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LinkedList_s</w:t>
      </w:r>
    </w:p>
    <w:p w14:paraId="77C2484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5AABA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LinkedListNode_s* head;</w:t>
      </w:r>
    </w:p>
    <w:p w14:paraId="7878B90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A5F2FC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B82D2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</w:t>
      </w:r>
    </w:p>
    <w:p w14:paraId="74A9C8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08EF58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data;</w:t>
      </w:r>
    </w:p>
    <w:p w14:paraId="776F3C5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data_size;</w:t>
      </w:r>
    </w:p>
    <w:p w14:paraId="016B148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LinkedListNode_s* next;</w:t>
      </w:r>
    </w:p>
    <w:p w14:paraId="03FF2BA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LinkedListNode_s* prev;</w:t>
      </w:r>
    </w:p>
    <w:p w14:paraId="6F3975E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A6C65DC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8C5BC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Pair_s</w:t>
      </w:r>
    </w:p>
    <w:p w14:paraId="52AA87C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32717F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key_ptr;</w:t>
      </w:r>
    </w:p>
    <w:p w14:paraId="3DCFF7B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key_size;</w:t>
      </w:r>
    </w:p>
    <w:p w14:paraId="6E5EE0F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value_ptr;</w:t>
      </w:r>
    </w:p>
    <w:p w14:paraId="48E8B05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size_t value_size;</w:t>
      </w:r>
    </w:p>
    <w:p w14:paraId="21C16F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4E4BA5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CDC50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AssociativeArray_s</w:t>
      </w:r>
    </w:p>
    <w:p w14:paraId="620C1EB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604354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LinkedList* l;</w:t>
      </w:r>
    </w:p>
    <w:p w14:paraId="6A7C4E2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DCF80A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86F62F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(*Allocator)(size_t);</w:t>
      </w:r>
    </w:p>
    <w:p w14:paraId="409F446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(*Deallocator)(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*);</w:t>
      </w:r>
    </w:p>
    <w:p w14:paraId="39105A1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5D1E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LAB6_ONLYTYPE</w:t>
      </w:r>
    </w:p>
    <w:p w14:paraId="66649E39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__declspec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dllimport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D16E91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F9F9C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file_open(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FMODE, DWORD);</w:t>
      </w:r>
    </w:p>
    <w:p w14:paraId="3AEFB43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file_close(HANDLE);</w:t>
      </w:r>
    </w:p>
    <w:p w14:paraId="18E0631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file_read(HANDLE,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size_t);</w:t>
      </w:r>
    </w:p>
    <w:p w14:paraId="73453D8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file_write(HANDLE,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size_t);</w:t>
      </w:r>
    </w:p>
    <w:p w14:paraId="4256EA7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file_pos(HANDLE, UINT64,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FPOS);</w:t>
      </w:r>
    </w:p>
    <w:p w14:paraId="1B6CCF1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file_iseof(HANDLE);</w:t>
      </w:r>
    </w:p>
    <w:p w14:paraId="3851574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D57C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LinkedList* new_LinkedList(Allocator, Deallocator);</w:t>
      </w:r>
    </w:p>
    <w:p w14:paraId="006CDD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append_Linkedlist(LinkedList*,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size_t, LinkedList*);</w:t>
      </w:r>
    </w:p>
    <w:p w14:paraId="6B76CB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removeAfter_Linkedlist(LinkedListNode*, LinkedList*);</w:t>
      </w:r>
    </w:p>
    <w:p w14:paraId="4769DCD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removeBefore_Linkedlist(LinkedListNode*, LinkedList*);</w:t>
      </w:r>
    </w:p>
    <w:p w14:paraId="434A2CB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remove_LinkedList(LinkedListNode*, LinkedList*);</w:t>
      </w:r>
    </w:p>
    <w:p w14:paraId="0FA1ADE4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addAfter_Linkedlist(LinkedListNode*,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size_t, LinkedList*);</w:t>
      </w:r>
    </w:p>
    <w:p w14:paraId="4898B5A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addBefore_Linkedlist(LinkedListNode*,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*, size_t, LinkedList*);</w:t>
      </w:r>
    </w:p>
    <w:p w14:paraId="257DBFD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clear_Linkedlist(LinkedList*);</w:t>
      </w:r>
    </w:p>
    <w:p w14:paraId="6435F58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len_LinkedList(LinkedList*);</w:t>
      </w:r>
    </w:p>
    <w:p w14:paraId="0518DBA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del_LinkedList(LinkedList*);</w:t>
      </w:r>
    </w:p>
    <w:p w14:paraId="25AFD54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savebin_LinkedList(HANDLE, LinkedList*);</w:t>
      </w:r>
    </w:p>
    <w:p w14:paraId="65953046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restorebin_LinkedList(HANDLE, LinkedList*);</w:t>
      </w:r>
    </w:p>
    <w:p w14:paraId="2769CB7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AF6C80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AssociativeArray* new_AssociativeArray(Allocator, Deallocator);</w:t>
      </w:r>
    </w:p>
    <w:p w14:paraId="04E21CEE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addPair_AssociativeArray(Pair, AssociativeArray*);</w:t>
      </w:r>
    </w:p>
    <w:p w14:paraId="717C934D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addKeyValue_AssociativeArray(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key, size_t key_size,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value, size_t value_size, AssociativeArray*);</w:t>
      </w:r>
    </w:p>
    <w:p w14:paraId="532BDDB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size_t len_AssociativeArray(AssociativeArray* a);</w:t>
      </w:r>
    </w:p>
    <w:p w14:paraId="54E4BEB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CONTAINER_API Pair* at_AssociativeArray(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key, size_t key_size, AssociativeArray*);</w:t>
      </w:r>
    </w:p>
    <w:p w14:paraId="66757681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remove_AssociativeArray(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key, size_t key_size, AssociativeArray*);</w:t>
      </w:r>
    </w:p>
    <w:p w14:paraId="43500EA7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del_AssociativeArray(AssociativeArray*);</w:t>
      </w:r>
    </w:p>
    <w:p w14:paraId="714EE3B3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savebin_AssociativeArray(HANDLE, AssociativeArray*);</w:t>
      </w:r>
    </w:p>
    <w:p w14:paraId="7A822B5B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CONTAINER_API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restorebin_AssociativeArray(HANDLE, AssociativeArray*);</w:t>
      </w:r>
    </w:p>
    <w:p w14:paraId="6494375B" w14:textId="6EC64076" w:rsidR="00170993" w:rsidRPr="00170993" w:rsidRDefault="00170993" w:rsidP="00170993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49B08B93" w14:textId="5477B9EC" w:rsidR="00170993" w:rsidRDefault="00170993" w:rsidP="00170993">
      <w:pPr>
        <w:rPr>
          <w:szCs w:val="28"/>
        </w:rPr>
      </w:pPr>
      <w:r>
        <w:rPr>
          <w:szCs w:val="28"/>
        </w:rPr>
        <w:t>Файлы создаваемые по-умолчанию:</w:t>
      </w:r>
    </w:p>
    <w:p w14:paraId="10247E2F" w14:textId="5C470623" w:rsidR="00170993" w:rsidRDefault="00170993" w:rsidP="00170993">
      <w:pPr>
        <w:rPr>
          <w:szCs w:val="28"/>
          <w:lang w:val="en-US"/>
        </w:rPr>
      </w:pPr>
      <w:r>
        <w:rPr>
          <w:szCs w:val="28"/>
          <w:lang w:val="en-US"/>
        </w:rPr>
        <w:t>framework.h</w:t>
      </w:r>
    </w:p>
    <w:p w14:paraId="173DAC35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34043A48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CAB82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WIN32_LEAN_AND_MEAN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Исключите редко используемые компоненты из заголовков Windows</w:t>
      </w:r>
    </w:p>
    <w:p w14:paraId="2F8C5B6A" w14:textId="77777777" w:rsidR="00170993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Файлы заголовков Windows</w:t>
      </w:r>
    </w:p>
    <w:p w14:paraId="217BF57F" w14:textId="2B85CA8D" w:rsidR="00390B50" w:rsidRPr="00390B50" w:rsidRDefault="00170993" w:rsidP="001709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6D8243AB" w14:textId="1BC6A04F" w:rsidR="00170993" w:rsidRDefault="00390B50" w:rsidP="00170993">
      <w:pPr>
        <w:rPr>
          <w:szCs w:val="28"/>
          <w:lang w:val="en-US"/>
        </w:rPr>
      </w:pPr>
      <w:r>
        <w:rPr>
          <w:szCs w:val="28"/>
          <w:lang w:val="en-US"/>
        </w:rPr>
        <w:t>pch.h</w:t>
      </w:r>
    </w:p>
    <w:p w14:paraId="17F29663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508001F8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59D8752A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Это также влияет на работу IntelliSense, включая многие функции просмотра и завершения кода.</w:t>
      </w:r>
    </w:p>
    <w:p w14:paraId="60139F94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14:paraId="6BDDCA01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14:paraId="369B6F04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FEC09A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PCH_H</w:t>
      </w:r>
    </w:p>
    <w:p w14:paraId="5F2F86BF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PCH_H</w:t>
      </w:r>
    </w:p>
    <w:p w14:paraId="3D512D1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3AE3A7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_CONTAINER_API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__declspec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dllexport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3C6EE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76BF9F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Добавьте сюда заголовочные файлы для предварительной компиляции</w:t>
      </w:r>
    </w:p>
    <w:p w14:paraId="4FA229B3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"framework.h"</w:t>
      </w:r>
    </w:p>
    <w:p w14:paraId="1B26AA7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6598E7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//PCH_H</w:t>
      </w:r>
    </w:p>
    <w:p w14:paraId="2E00BCFC" w14:textId="56837475" w:rsidR="00390B50" w:rsidRDefault="00390B50" w:rsidP="00170993">
      <w:pPr>
        <w:rPr>
          <w:szCs w:val="28"/>
          <w:lang w:val="en-US"/>
        </w:rPr>
      </w:pPr>
      <w:r>
        <w:rPr>
          <w:szCs w:val="28"/>
          <w:lang w:val="en-US"/>
        </w:rPr>
        <w:t>pch.c</w:t>
      </w:r>
    </w:p>
    <w:p w14:paraId="77C8A5CE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678DC300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7EB7E2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"pch.h"</w:t>
      </w:r>
    </w:p>
    <w:p w14:paraId="4C612D9F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200268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091ADC" w14:textId="77777777" w:rsidR="00390B50" w:rsidRDefault="00390B50" w:rsidP="00390B5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 использовании предварительно скомпилированных заголовочных файлов необходим следующий файл исходного кода для выполнения сборки.</w:t>
      </w:r>
    </w:p>
    <w:p w14:paraId="0C17A3A5" w14:textId="77777777" w:rsidR="00390B50" w:rsidRDefault="00390B50" w:rsidP="00170993">
      <w:pPr>
        <w:rPr>
          <w:szCs w:val="28"/>
          <w:lang w:val="en-US"/>
        </w:rPr>
      </w:pPr>
    </w:p>
    <w:p w14:paraId="5C1A8169" w14:textId="33C87EF8" w:rsidR="0055328B" w:rsidRDefault="0055328B" w:rsidP="00170993">
      <w:pPr>
        <w:rPr>
          <w:szCs w:val="28"/>
        </w:rPr>
      </w:pPr>
      <w:r>
        <w:rPr>
          <w:szCs w:val="28"/>
        </w:rPr>
        <w:t>Проект с явным подключением библиотеки</w:t>
      </w:r>
    </w:p>
    <w:p w14:paraId="5DAF93DD" w14:textId="6D3C98DD" w:rsidR="0055328B" w:rsidRDefault="0055328B" w:rsidP="00170993">
      <w:pPr>
        <w:rPr>
          <w:szCs w:val="28"/>
          <w:lang w:val="en-US"/>
        </w:rPr>
      </w:pPr>
      <w:r>
        <w:rPr>
          <w:szCs w:val="28"/>
          <w:lang w:val="en-US"/>
        </w:rPr>
        <w:t>Main.c</w:t>
      </w:r>
    </w:p>
    <w:p w14:paraId="10F5DC3E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430F02A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31E58920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4DCA5CE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LAB6_ONLYTYPE</w:t>
      </w:r>
    </w:p>
    <w:p w14:paraId="675AE04F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"..\\Lab6DLL\\Containers.h"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245C2119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6E9338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явное</w:t>
      </w:r>
    </w:p>
    <w:p w14:paraId="1612D511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MyAlloc(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B849B41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4501A6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malloc(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5D3304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D7B0801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MyDealloc(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3EEE940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F7722C1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7D0C2B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48C775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189452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</w:t>
      </w:r>
    </w:p>
    <w:p w14:paraId="00FEC5D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8F8777C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ee = LoadLibraryA(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"lab6DLL"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0CBA98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(ee)</w:t>
      </w:r>
    </w:p>
    <w:p w14:paraId="265F49C3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09D9116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(*new_AssociativeArray)(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Deallocator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GetProcAddress(ee,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"new_AssociativeArray"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D3CB44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(*del_AssociativeArray)(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 = GetProcAddress(ee,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29B41E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(*addKeyValue_AssociativeArray)(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 = GetProcAddress(ee,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"addKeyValue_AssociativeArray"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EF902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(*at_AssociativeArray)(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 = GetProcAddress(ee,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"at_AssociativeArray"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7A1D49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C24053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(*del_LinkedList)(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*) = GetProcAddress(ee,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"del_LinkedList"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2AA2F2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B9DBE2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new_AssociativeArray,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"new_AssociativeArray"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3528E5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del_AssociativeArray,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"del_AssociativeArray"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6EB116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addKeyValue_AssociativeArray,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"addKeyValue_AssociativeArray"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E8C4EF1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"%p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at_AssociativeArray,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"at_AssociativeArray"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BD44FF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0CD57D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arr = new_AssociativeArray(MyAlloc, MyDealloc);</w:t>
      </w:r>
    </w:p>
    <w:p w14:paraId="6E66D0A2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"AssociativeArray: %p\n"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arr);</w:t>
      </w:r>
    </w:p>
    <w:p w14:paraId="795EC7D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258003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10; i++)</w:t>
      </w:r>
    </w:p>
    <w:p w14:paraId="6DACC522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813A596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sq = i * i;</w:t>
      </w:r>
    </w:p>
    <w:p w14:paraId="44C42543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(i), &amp;sq,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(sq), arr);</w:t>
      </w:r>
    </w:p>
    <w:p w14:paraId="33D656E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0D0B469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10; i++)</w:t>
      </w:r>
    </w:p>
    <w:p w14:paraId="21A5E77A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4AE0A29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p = at_AssociativeArray(&amp;i,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(i), arr);</w:t>
      </w:r>
    </w:p>
    <w:p w14:paraId="53C8B4BD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"k: %04d\tv: %04d\n"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*)p-&gt;key_ptr, *(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*)p-&gt;value_ptr);</w:t>
      </w:r>
    </w:p>
    <w:p w14:paraId="55CA9B96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8BFBD08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del_AssociativeArray(arr);</w:t>
      </w:r>
    </w:p>
    <w:p w14:paraId="4EC3B931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5A46C1C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FreeLibrary(ee);</w:t>
      </w:r>
    </w:p>
    <w:p w14:paraId="4FD449CF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E2069A9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823B9B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358087" w14:textId="77777777" w:rsidR="0055328B" w:rsidRDefault="0055328B" w:rsidP="0055328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Запуск программы: CTRL+F5 или меню "Отладка" &gt; "Запуск без отладки"</w:t>
      </w:r>
    </w:p>
    <w:p w14:paraId="7A3563A5" w14:textId="1E907F01" w:rsidR="0055328B" w:rsidRPr="0055328B" w:rsidRDefault="0055328B" w:rsidP="0055328B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Отладка программы: F5 или меню "Отладка" &gt; "Запустить отладку"</w:t>
      </w:r>
    </w:p>
    <w:p w14:paraId="7FE389D5" w14:textId="724D8A44" w:rsidR="0055328B" w:rsidRDefault="00644990" w:rsidP="00170993">
      <w:pPr>
        <w:rPr>
          <w:szCs w:val="28"/>
        </w:rPr>
      </w:pPr>
      <w:r>
        <w:rPr>
          <w:szCs w:val="28"/>
        </w:rPr>
        <w:t>Проект с неяным подключением библиотеки</w:t>
      </w:r>
    </w:p>
    <w:p w14:paraId="23BE52FB" w14:textId="438758B1" w:rsidR="00644990" w:rsidRDefault="00644990" w:rsidP="00170993">
      <w:pPr>
        <w:rPr>
          <w:szCs w:val="28"/>
          <w:lang w:val="en-US"/>
        </w:rPr>
      </w:pPr>
      <w:r>
        <w:rPr>
          <w:szCs w:val="28"/>
          <w:lang w:val="en-US"/>
        </w:rPr>
        <w:t>Main.c</w:t>
      </w:r>
    </w:p>
    <w:p w14:paraId="78E54A4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0F60022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"..\\Lab6DLL\Containers.h"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Path to dll header</w:t>
      </w:r>
    </w:p>
    <w:p w14:paraId="713F630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C669E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неявное</w:t>
      </w:r>
    </w:p>
    <w:p w14:paraId="01DA31B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Allc(size_t s)</w:t>
      </w:r>
    </w:p>
    <w:p w14:paraId="2AB20F0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F829D7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HANDLE h = GetProcessHeap();</w:t>
      </w:r>
    </w:p>
    <w:p w14:paraId="4A69C57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*)HeapAlloc(h, 0, s);</w:t>
      </w:r>
    </w:p>
    <w:p w14:paraId="56CA48F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5D1B0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E3587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Deallc(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p)</w:t>
      </w:r>
    </w:p>
    <w:p w14:paraId="73C708B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A6CCD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HeapFree(GetProcessHeap(), 0, (LPVOID)p);</w:t>
      </w:r>
    </w:p>
    <w:p w14:paraId="5B0E3FE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B595C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3F8A2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9A396A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D6EC5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AssociativeArray* arr = new_AssociativeArray(Allc, Deallc);</w:t>
      </w:r>
    </w:p>
    <w:p w14:paraId="7734B7F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10; i++)</w:t>
      </w:r>
    </w:p>
    <w:p w14:paraId="3C83599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6102F3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sq = i * i;</w:t>
      </w:r>
    </w:p>
    <w:p w14:paraId="05EF865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(i), &amp;sq,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(sq), arr);</w:t>
      </w:r>
    </w:p>
    <w:p w14:paraId="510207D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5F347C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10; i++)</w:t>
      </w:r>
    </w:p>
    <w:p w14:paraId="711474A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8CB233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Pair* p = at_AssociativeArray(&amp;i,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(i), arr);</w:t>
      </w:r>
    </w:p>
    <w:p w14:paraId="641225C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"k: %04d\tv: %04d\n"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*)p-&gt;key_ptr, *(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*)p-&gt;value_ptr);</w:t>
      </w:r>
    </w:p>
    <w:p w14:paraId="274043B9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772D06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del_AssociativeArray(arr);</w:t>
      </w:r>
    </w:p>
    <w:p w14:paraId="79B22D78" w14:textId="3AB28C43" w:rsidR="00644990" w:rsidRPr="00644990" w:rsidRDefault="00644990" w:rsidP="00644990">
      <w:pPr>
        <w:rPr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8B38CE" w14:textId="778B23DA" w:rsidR="00644990" w:rsidRDefault="00644990" w:rsidP="00A024AD">
      <w:pPr>
        <w:rPr>
          <w:b/>
          <w:bCs/>
          <w:szCs w:val="28"/>
        </w:rPr>
      </w:pPr>
    </w:p>
    <w:p w14:paraId="752CA077" w14:textId="61EFAC42" w:rsidR="00C66829" w:rsidRDefault="00A024AD" w:rsidP="00A024AD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578176FE" w14:textId="142B36A9" w:rsidR="0055328B" w:rsidRDefault="0055328B" w:rsidP="00A024AD">
      <w:pPr>
        <w:rPr>
          <w:b/>
          <w:bCs/>
          <w:szCs w:val="28"/>
        </w:rPr>
      </w:pPr>
      <w:r w:rsidRPr="0055328B">
        <w:rPr>
          <w:b/>
          <w:bCs/>
          <w:szCs w:val="28"/>
        </w:rPr>
        <w:drawing>
          <wp:inline distT="0" distB="0" distL="0" distR="0" wp14:anchorId="58DCA0E6" wp14:editId="06E00B34">
            <wp:extent cx="5940425" cy="2083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C40" w14:textId="4483946E" w:rsidR="00C66829" w:rsidRDefault="0055328B">
      <w:pPr>
        <w:spacing w:after="160" w:line="259" w:lineRule="auto"/>
        <w:rPr>
          <w:b/>
          <w:bCs/>
          <w:szCs w:val="28"/>
        </w:rPr>
      </w:pPr>
      <w:r w:rsidRPr="0055328B">
        <w:rPr>
          <w:b/>
          <w:bCs/>
          <w:szCs w:val="28"/>
        </w:rPr>
        <w:drawing>
          <wp:inline distT="0" distB="0" distL="0" distR="0" wp14:anchorId="06E21E4D" wp14:editId="1D1F5434">
            <wp:extent cx="5940425" cy="2413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829">
        <w:rPr>
          <w:b/>
          <w:bCs/>
          <w:szCs w:val="28"/>
        </w:rPr>
        <w:br w:type="page"/>
      </w:r>
    </w:p>
    <w:p w14:paraId="0AEDDACD" w14:textId="77777777" w:rsidR="00A024AD" w:rsidRPr="00C66829" w:rsidRDefault="00A024AD" w:rsidP="00A024AD">
      <w:pPr>
        <w:rPr>
          <w:b/>
          <w:bCs/>
          <w:szCs w:val="28"/>
        </w:rPr>
      </w:pPr>
    </w:p>
    <w:p w14:paraId="0159FF45" w14:textId="77777777" w:rsidR="004C65A4" w:rsidRDefault="004C65A4" w:rsidP="004C65A4">
      <w:r w:rsidRPr="00157CD3">
        <w:rPr>
          <w:b/>
          <w:bCs/>
        </w:rPr>
        <w:t>Цель лабораторной работы №</w:t>
      </w:r>
      <w:r>
        <w:rPr>
          <w:b/>
          <w:bCs/>
        </w:rPr>
        <w:t>7</w:t>
      </w:r>
      <w:r w:rsidRPr="00157CD3">
        <w:rPr>
          <w:b/>
          <w:bCs/>
        </w:rPr>
        <w:t>:</w:t>
      </w:r>
      <w:r w:rsidRPr="00157CD3">
        <w:t xml:space="preserve"> </w:t>
      </w:r>
      <w:r w:rsidRPr="004C65A4">
        <w:t>изучение методов написания</w:t>
      </w:r>
      <w:r>
        <w:t xml:space="preserve"> </w:t>
      </w:r>
      <w:r w:rsidRPr="004C65A4">
        <w:t>многопоточных приложений и синхронизации потоков в программном</w:t>
      </w:r>
      <w:r>
        <w:t xml:space="preserve"> </w:t>
      </w:r>
      <w:r w:rsidRPr="004C65A4">
        <w:t>интерфейсе Win32. В библиотеку функций для работы с заданной</w:t>
      </w:r>
      <w:r>
        <w:t xml:space="preserve"> </w:t>
      </w:r>
      <w:r w:rsidRPr="004C65A4">
        <w:t>структурой данных, реализованную в задании №5 или №6, добавляется</w:t>
      </w:r>
      <w:r>
        <w:t xml:space="preserve"> </w:t>
      </w:r>
      <w:r w:rsidRPr="004C65A4">
        <w:t>следующая функциональность. Вызов функции для добавления</w:t>
      </w:r>
      <w:r>
        <w:t xml:space="preserve"> </w:t>
      </w:r>
      <w:r w:rsidRPr="004C65A4">
        <w:t>элемента в структуру выполняется в одном потоке, обработка вызова с</w:t>
      </w:r>
      <w:r>
        <w:t xml:space="preserve"> </w:t>
      </w:r>
      <w:r w:rsidRPr="004C65A4">
        <w:t>действительным помещением элементов в нее – в другом потоке. Передача аргументов вызова осуществляется через буфер в памяти, доступ к которому синхронизируется. При каждом добавлении</w:t>
      </w:r>
      <w:r>
        <w:t xml:space="preserve"> </w:t>
      </w:r>
      <w:r w:rsidRPr="004C65A4">
        <w:t>элемента в структуру данных происходит ее сохранение на диск</w:t>
      </w:r>
      <w:r>
        <w:t xml:space="preserve"> </w:t>
      </w:r>
      <w:r w:rsidRPr="004C65A4">
        <w:t>целиком, как в задании №5. Тестирующая программа демонстрирует</w:t>
      </w:r>
      <w:r>
        <w:t xml:space="preserve"> </w:t>
      </w:r>
      <w:r w:rsidRPr="004C65A4">
        <w:t>корректность записи элементов путем чтения файла на диске и печати</w:t>
      </w:r>
      <w:r>
        <w:t xml:space="preserve"> </w:t>
      </w:r>
      <w:r w:rsidRPr="004C65A4">
        <w:t>его содержимого по окончании добавления.</w:t>
      </w:r>
    </w:p>
    <w:p w14:paraId="533CCD2D" w14:textId="45369A1B" w:rsidR="004C65A4" w:rsidRPr="00D2766C" w:rsidRDefault="004C65A4" w:rsidP="004C65A4">
      <w:pPr>
        <w:rPr>
          <w:lang w:val="en-US"/>
        </w:rPr>
      </w:pPr>
      <w:r w:rsidRPr="00157CD3">
        <w:rPr>
          <w:b/>
          <w:bCs/>
        </w:rPr>
        <w:t>Задание: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17E15F53" w14:textId="3C12B790" w:rsidR="00644990" w:rsidRDefault="004C65A4" w:rsidP="00644990">
      <w:pPr>
        <w:rPr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3DB8590E" w14:textId="12A59C7D" w:rsidR="004C65A4" w:rsidRDefault="00C66829" w:rsidP="00C66829">
      <w:pPr>
        <w:autoSpaceDE w:val="0"/>
        <w:autoSpaceDN w:val="0"/>
        <w:adjustRightInd w:val="0"/>
        <w:rPr>
          <w:szCs w:val="28"/>
          <w:lang w:val="en-US"/>
        </w:rPr>
      </w:pPr>
      <w:r>
        <w:rPr>
          <w:szCs w:val="28"/>
          <w:lang w:val="en-US"/>
        </w:rPr>
        <w:t>Lab7_OS.cpp</w:t>
      </w:r>
    </w:p>
    <w:p w14:paraId="1F27438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&lt;stdio.h&gt;</w:t>
      </w:r>
    </w:p>
    <w:p w14:paraId="4055D08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&lt;stdlib.h&gt;</w:t>
      </w:r>
    </w:p>
    <w:p w14:paraId="372EBAD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&lt;Windows.h&gt;</w:t>
      </w:r>
    </w:p>
    <w:p w14:paraId="16C3A3F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"FileIO.h"</w:t>
      </w:r>
    </w:p>
    <w:p w14:paraId="6A7672A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"AssociativeArray.h"</w:t>
      </w:r>
    </w:p>
    <w:p w14:paraId="5D1A5447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20042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THREADCOUNT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5</w:t>
      </w:r>
    </w:p>
    <w:p w14:paraId="254D312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DEBUG</w:t>
      </w:r>
    </w:p>
    <w:p w14:paraId="1D627F5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BC7AA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volatile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array;</w:t>
      </w:r>
    </w:p>
    <w:p w14:paraId="67BA6C8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volatile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arg_key;</w:t>
      </w:r>
    </w:p>
    <w:p w14:paraId="75E152C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volatile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INT64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arg_value;</w:t>
      </w:r>
    </w:p>
    <w:p w14:paraId="6032565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264529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volatile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mArray;</w:t>
      </w:r>
    </w:p>
    <w:p w14:paraId="0537E04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volatile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mArg;</w:t>
      </w:r>
    </w:p>
    <w:p w14:paraId="4BA4E2D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9EDEB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Thread2(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lpParam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CD219E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39429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//WaitForSingleObject(mArray, INFINITE);</w:t>
      </w:r>
    </w:p>
    <w:p w14:paraId="46BD264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WaitForSingleObject(mArg,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722FD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A1FE8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addKeyValue_AssociativeArray(&amp;arg_key,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(arg_key), &amp;arg_value,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sizeof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(arg_value), array);</w:t>
      </w:r>
    </w:p>
    <w:p w14:paraId="05AD8BE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DE070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tmp[20];</w:t>
      </w:r>
    </w:p>
    <w:p w14:paraId="79C12C2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sprintf_s(tmp, 20,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"%u.bin"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GetCurrentThreadId());</w:t>
      </w:r>
    </w:p>
    <w:p w14:paraId="02C8ABD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 = file_open(tmp,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FMODE_WRITE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CREATE_ALWAYS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761E5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savebin_AssociativeArray(fd, array);</w:t>
      </w:r>
    </w:p>
    <w:p w14:paraId="3975EBE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file_close(fd);</w:t>
      </w:r>
    </w:p>
    <w:p w14:paraId="7BE7218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FD3AF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ReleaseMutex(mArg);</w:t>
      </w:r>
    </w:p>
    <w:p w14:paraId="49CCCFC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//ReleaseMutex(mArray);</w:t>
      </w:r>
    </w:p>
    <w:p w14:paraId="514B02D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ExitThread(0);</w:t>
      </w:r>
    </w:p>
    <w:p w14:paraId="45B8E93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1D8C20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398132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22C69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Thread1(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lpParam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D2A1E8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3E2AC7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pool[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THREADCOUNT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9FF0F4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THREADCOUNT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78F9B33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E5C329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WaitForSingleObject(mArg,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0CE7E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arg_key = i*i;</w:t>
      </w:r>
    </w:p>
    <w:p w14:paraId="5428583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arg_value = i;</w:t>
      </w:r>
    </w:p>
    <w:p w14:paraId="2ACDEA2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ReleaseMutex(mArg);</w:t>
      </w:r>
    </w:p>
    <w:p w14:paraId="389D041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B3582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pool[i] = CreateThread(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0, Thread2,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0, &amp;((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lpParam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)[i]);</w:t>
      </w:r>
    </w:p>
    <w:p w14:paraId="4D49899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(pool[i]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2F388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ExitThread(-1);</w:t>
      </w:r>
    </w:p>
    <w:p w14:paraId="43992787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WaitForSingleObject(pool[i],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8E499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CloseHandle(pool[i]);</w:t>
      </w:r>
    </w:p>
    <w:p w14:paraId="1EAB41F7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B0E551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//WaitForSingleObject(mArray, INFINITE);</w:t>
      </w:r>
    </w:p>
    <w:p w14:paraId="5FE3C55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ExitThread(0);</w:t>
      </w:r>
    </w:p>
    <w:p w14:paraId="4017C22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A810B1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392796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47F8F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526536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5B4B9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mArray = CreateMutexW(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"ARRAY\0"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4B6F0B1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mArg = CreateMutexW(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"ARG\0"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7E0A20A9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ids[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THREADCOUNT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593FE6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array = new_AssociativeArray();</w:t>
      </w:r>
    </w:p>
    <w:p w14:paraId="7992F3B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9C352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DEBUG</w:t>
      </w:r>
    </w:p>
    <w:p w14:paraId="24AF0CD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A8BF2A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"\nEmpty\n"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5EA235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array-&gt;l-&gt;head-&gt;next;</w:t>
      </w:r>
    </w:p>
    <w:p w14:paraId="525A1BB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array-&gt;l-&gt;head)</w:t>
      </w:r>
    </w:p>
    <w:p w14:paraId="65E713C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CEE854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157B88F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"key: %lld\tvalue: %lld\n"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*)p-&gt;value_ptr));</w:t>
      </w:r>
    </w:p>
    <w:p w14:paraId="3F41A6D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4AB959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597E21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DEBUG</w:t>
      </w:r>
    </w:p>
    <w:p w14:paraId="3EC919F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F7015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FC095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dwThreadId;</w:t>
      </w:r>
    </w:p>
    <w:p w14:paraId="60FEAC5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t1 = CreateThread(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0, Thread1, &amp;ids[0], 0, &amp;dwThreadId);</w:t>
      </w:r>
    </w:p>
    <w:p w14:paraId="2527455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9B5D5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OBJS[] = {mArray, mArg, t1};</w:t>
      </w:r>
    </w:p>
    <w:p w14:paraId="5957AFE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WaitForMultipleObjects(3, &amp;OBJS[0],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INFINITE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0556F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CloseHandle(t1);</w:t>
      </w:r>
    </w:p>
    <w:p w14:paraId="2BE708B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CloseHandle(mArray);</w:t>
      </w:r>
    </w:p>
    <w:p w14:paraId="5946486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CloseHandle(mArg);</w:t>
      </w:r>
    </w:p>
    <w:p w14:paraId="78542474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076735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DEBUG</w:t>
      </w:r>
    </w:p>
    <w:p w14:paraId="6A0F39D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52AC1E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"\nModded\n"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5E6C4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array-&gt;l-&gt;head-&gt;next;</w:t>
      </w:r>
    </w:p>
    <w:p w14:paraId="256BB43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array-&gt;l-&gt;head)</w:t>
      </w:r>
    </w:p>
    <w:p w14:paraId="2FED30B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973BA8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27C8585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"key: %lld\tvalue: %lld\n"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*)p-&gt;value_ptr));</w:t>
      </w:r>
    </w:p>
    <w:p w14:paraId="4BF0CB8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n= n-&gt;next;</w:t>
      </w:r>
    </w:p>
    <w:p w14:paraId="6FBCEB6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9FEE2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B80A4F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DEBUG</w:t>
      </w:r>
    </w:p>
    <w:p w14:paraId="51464EAF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145621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del_AssociativeArray(array);</w:t>
      </w:r>
    </w:p>
    <w:p w14:paraId="2DD025DB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4909D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7E0A66CC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THREADCOUNT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7016921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CEEC76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AssociativeArray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local_array = new_AssociativeArray();</w:t>
      </w:r>
    </w:p>
    <w:p w14:paraId="5F63C46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tmp[20];</w:t>
      </w:r>
    </w:p>
    <w:p w14:paraId="1172A067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sprintf_s(tmp, 20,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"%u.bin"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ids[i]);</w:t>
      </w:r>
    </w:p>
    <w:p w14:paraId="758041FE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fd = file_open(tmp,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FMODE_READ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OPEN_ALWAYS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709E6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restorebin_AssociativeArray(fd, local_array);</w:t>
      </w:r>
    </w:p>
    <w:p w14:paraId="7F7A2D2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file_close(fd);</w:t>
      </w:r>
    </w:p>
    <w:p w14:paraId="0D226F6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#ifdef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DEBUG</w:t>
      </w:r>
    </w:p>
    <w:p w14:paraId="7D17CA2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14B34C4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"\nfile \"%s\"\n"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tmp);</w:t>
      </w:r>
    </w:p>
    <w:p w14:paraId="3D82216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LinkedListNode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n = local_array-&gt;l-&gt;head-&gt;next;</w:t>
      </w:r>
    </w:p>
    <w:p w14:paraId="4449201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!= local_array-&gt;l-&gt;head)</w:t>
      </w:r>
    </w:p>
    <w:p w14:paraId="44604BB3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D44E0DA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p = n-&gt;data;</w:t>
      </w:r>
    </w:p>
    <w:p w14:paraId="1672E856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"key: %lld\tvalue: %lld\n"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*)p-&gt;key_ptr), *((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*)p-&gt;value_ptr));</w:t>
      </w:r>
    </w:p>
    <w:p w14:paraId="5147D640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n = n-&gt;next;</w:t>
      </w:r>
    </w:p>
    <w:p w14:paraId="4BF33921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CE385B2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F8CEE4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DEBUG</w:t>
      </w:r>
    </w:p>
    <w:p w14:paraId="6C9E1A38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del_AssociativeArray(local_array);</w:t>
      </w:r>
    </w:p>
    <w:p w14:paraId="0860BCED" w14:textId="7777777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18E2EF" w14:textId="023C76D7" w:rsidR="00644990" w:rsidRDefault="00644990" w:rsidP="006449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aa-ET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5F7AB6" w14:textId="10E049C8" w:rsidR="004C65A4" w:rsidRDefault="004C65A4" w:rsidP="00C66829">
      <w:pPr>
        <w:spacing w:after="160" w:line="259" w:lineRule="auto"/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6EBBB5B0" w14:textId="5CECD9CB" w:rsidR="00644990" w:rsidRPr="00C66829" w:rsidRDefault="00644990" w:rsidP="00C66829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aa-ET" w:eastAsia="en-US"/>
        </w:rPr>
      </w:pPr>
      <w:r w:rsidRPr="00644990">
        <w:rPr>
          <w:rFonts w:ascii="Cascadia Mono" w:eastAsiaTheme="minorHAnsi" w:hAnsi="Cascadia Mono" w:cs="Cascadia Mono"/>
          <w:color w:val="000000"/>
          <w:sz w:val="19"/>
          <w:szCs w:val="19"/>
          <w:lang w:val="aa-ET" w:eastAsia="en-US"/>
        </w:rPr>
        <w:drawing>
          <wp:inline distT="0" distB="0" distL="0" distR="0" wp14:anchorId="056C295A" wp14:editId="53CE18DA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014" w14:textId="77777777" w:rsidR="00C66829" w:rsidRDefault="00C6682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EBF1ECF" w14:textId="077B2BE4" w:rsidR="00C51FF6" w:rsidRDefault="00C51FF6" w:rsidP="00C51FF6">
      <w:r w:rsidRPr="00157CD3">
        <w:rPr>
          <w:b/>
          <w:bCs/>
        </w:rPr>
        <w:t>Цель лабораторной работы №</w:t>
      </w:r>
      <w:r w:rsidRPr="00C51FF6">
        <w:rPr>
          <w:b/>
          <w:bCs/>
        </w:rPr>
        <w:t>8</w:t>
      </w:r>
      <w:r w:rsidRPr="00157CD3">
        <w:rPr>
          <w:b/>
          <w:bCs/>
        </w:rPr>
        <w:t>:</w:t>
      </w:r>
      <w:r w:rsidRPr="00157CD3">
        <w:t xml:space="preserve"> </w:t>
      </w:r>
      <w:r w:rsidRPr="00C51FF6">
        <w:t>изучение методов работы с процессами в программном интерфейсе Win32. Задание выполняется по схеме задания №7 за исключением того, что поток, осуществляющий фактическое добавление элементов в структуру данных, реализуется в дочернем процессе.</w:t>
      </w:r>
    </w:p>
    <w:p w14:paraId="4F0A99A4" w14:textId="01A6AF2A" w:rsidR="00C51FF6" w:rsidRPr="00D2766C" w:rsidRDefault="00C51FF6" w:rsidP="00C51FF6">
      <w:pPr>
        <w:rPr>
          <w:lang w:val="en-US"/>
        </w:rPr>
      </w:pPr>
      <w:r w:rsidRPr="00157CD3">
        <w:rPr>
          <w:b/>
          <w:bCs/>
        </w:rPr>
        <w:t>Задание:</w:t>
      </w:r>
      <w:r w:rsidR="00D2766C">
        <w:rPr>
          <w:b/>
          <w:bCs/>
          <w:lang w:val="en-US"/>
        </w:rPr>
        <w:t xml:space="preserve"> </w:t>
      </w:r>
      <w:r w:rsidR="00D2766C" w:rsidRPr="003A5C27">
        <w:rPr>
          <w:bCs/>
        </w:rPr>
        <w:t>Требуется реализовать структуру данных</w:t>
      </w:r>
      <w:r w:rsidR="00D2766C">
        <w:rPr>
          <w:bCs/>
        </w:rPr>
        <w:t xml:space="preserve"> </w:t>
      </w:r>
      <w:r w:rsidR="00D2766C" w:rsidRPr="003A5C27">
        <w:rPr>
          <w:bCs/>
        </w:rPr>
        <w:t>«ассоциативный массив», используя связный список</w:t>
      </w:r>
      <w:r w:rsidR="00D2766C">
        <w:rPr>
          <w:bCs/>
        </w:rPr>
        <w:t>.</w:t>
      </w:r>
    </w:p>
    <w:p w14:paraId="3D6E62A7" w14:textId="6D2F5246" w:rsidR="00C51FF6" w:rsidRDefault="00C51FF6" w:rsidP="00644990">
      <w:pPr>
        <w:rPr>
          <w:b/>
          <w:bCs/>
          <w:szCs w:val="28"/>
          <w:lang w:val="en-US"/>
        </w:rPr>
      </w:pPr>
      <w:r>
        <w:rPr>
          <w:b/>
          <w:bCs/>
        </w:rPr>
        <w:t xml:space="preserve">Листинг программы: </w:t>
      </w:r>
    </w:p>
    <w:p w14:paraId="64A7C60F" w14:textId="247DA6B1" w:rsidR="00644990" w:rsidRPr="00644990" w:rsidRDefault="00644990" w:rsidP="00C66829">
      <w:r>
        <w:rPr>
          <w:b/>
          <w:bCs/>
          <w:szCs w:val="28"/>
        </w:rPr>
        <w:t>Запускающий проект</w:t>
      </w:r>
    </w:p>
    <w:p w14:paraId="7A2B97FC" w14:textId="61F135A0" w:rsidR="00861CB9" w:rsidRDefault="00861CB9" w:rsidP="00C66829">
      <w:pPr>
        <w:rPr>
          <w:lang w:val="en-US"/>
        </w:rPr>
      </w:pPr>
      <w:r>
        <w:rPr>
          <w:lang w:val="en-US"/>
        </w:rPr>
        <w:t>Lab8_OS_Process.cpp</w:t>
      </w:r>
    </w:p>
    <w:p w14:paraId="0370986A" w14:textId="6EF5E6D8" w:rsidR="00644990" w:rsidRPr="00644990" w:rsidRDefault="00644990" w:rsidP="00C66829">
      <w:pPr>
        <w:rPr>
          <w:b/>
        </w:rPr>
      </w:pPr>
      <w:r w:rsidRPr="00644990">
        <w:rPr>
          <w:b/>
        </w:rPr>
        <w:t>Запускаемый проект</w:t>
      </w:r>
    </w:p>
    <w:p w14:paraId="1F614B8F" w14:textId="2211E860" w:rsidR="00861CB9" w:rsidRDefault="00861CB9" w:rsidP="00861CB9">
      <w:pPr>
        <w:rPr>
          <w:lang w:val="en-US"/>
        </w:rPr>
      </w:pPr>
      <w:r>
        <w:rPr>
          <w:lang w:val="en-US"/>
        </w:rPr>
        <w:t>Lab</w:t>
      </w:r>
      <w:r w:rsidRPr="00861CB9">
        <w:t>8_</w:t>
      </w:r>
      <w:r>
        <w:rPr>
          <w:lang w:val="en-US"/>
        </w:rPr>
        <w:t>OS</w:t>
      </w:r>
      <w:r w:rsidRPr="00861CB9">
        <w:t>.</w:t>
      </w:r>
      <w:r>
        <w:rPr>
          <w:lang w:val="en-US"/>
        </w:rPr>
        <w:t>cpp</w:t>
      </w:r>
    </w:p>
    <w:p w14:paraId="049C5BB3" w14:textId="77777777" w:rsidR="00C51FF6" w:rsidRDefault="00C51FF6" w:rsidP="00C51FF6">
      <w:pPr>
        <w:rPr>
          <w:b/>
          <w:bCs/>
          <w:szCs w:val="28"/>
        </w:rPr>
      </w:pPr>
      <w:r w:rsidRPr="00D91DFB">
        <w:rPr>
          <w:b/>
          <w:bCs/>
          <w:szCs w:val="28"/>
        </w:rPr>
        <w:t xml:space="preserve">Результат выполнения программы: </w:t>
      </w:r>
    </w:p>
    <w:p w14:paraId="3E977475" w14:textId="75C3E9C0" w:rsidR="004C65A4" w:rsidRPr="00C66829" w:rsidRDefault="004C65A4" w:rsidP="004C65A4">
      <w:pPr>
        <w:rPr>
          <w:szCs w:val="28"/>
          <w:lang w:val="en-US"/>
        </w:rPr>
      </w:pPr>
    </w:p>
    <w:sectPr w:rsidR="004C65A4" w:rsidRPr="00C66829" w:rsidSect="00C66829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E567F" w14:textId="77777777" w:rsidR="00C761EC" w:rsidRDefault="00C761EC">
      <w:r>
        <w:separator/>
      </w:r>
    </w:p>
  </w:endnote>
  <w:endnote w:type="continuationSeparator" w:id="0">
    <w:p w14:paraId="2FAB2B29" w14:textId="77777777" w:rsidR="00C761EC" w:rsidRDefault="00C7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7834B" w14:textId="77777777" w:rsidR="0055328B" w:rsidRDefault="0055328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3549A4E" w14:textId="77777777" w:rsidR="0055328B" w:rsidRDefault="0055328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44703" w14:textId="77777777" w:rsidR="0055328B" w:rsidRDefault="0055328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6776C">
      <w:rPr>
        <w:noProof/>
      </w:rPr>
      <w:t>4</w:t>
    </w:r>
    <w:r>
      <w:fldChar w:fldCharType="end"/>
    </w:r>
  </w:p>
  <w:p w14:paraId="1C451C81" w14:textId="77777777" w:rsidR="0055328B" w:rsidRDefault="0055328B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E1F92" w14:textId="528383D6" w:rsidR="0055328B" w:rsidRPr="00C66829" w:rsidRDefault="0055328B" w:rsidP="00C66829">
    <w:pPr>
      <w:pStyle w:val="a3"/>
      <w:tabs>
        <w:tab w:val="clear" w:pos="4153"/>
        <w:tab w:val="clear" w:pos="8306"/>
        <w:tab w:val="left" w:pos="3915"/>
      </w:tabs>
      <w:jc w:val="center"/>
      <w:rPr>
        <w:lang w:val="ru-RU"/>
      </w:rPr>
    </w:pPr>
    <w:r>
      <w:rPr>
        <w:lang w:val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C409A" w14:textId="77777777" w:rsidR="00C761EC" w:rsidRDefault="00C761EC">
      <w:r>
        <w:separator/>
      </w:r>
    </w:p>
  </w:footnote>
  <w:footnote w:type="continuationSeparator" w:id="0">
    <w:p w14:paraId="31C3AC35" w14:textId="77777777" w:rsidR="00C761EC" w:rsidRDefault="00C76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BE13C" w14:textId="77777777" w:rsidR="0055328B" w:rsidRDefault="0055328B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25"/>
    <w:rsid w:val="001478A7"/>
    <w:rsid w:val="00157CD3"/>
    <w:rsid w:val="00170993"/>
    <w:rsid w:val="001A4179"/>
    <w:rsid w:val="00390B50"/>
    <w:rsid w:val="003A5C27"/>
    <w:rsid w:val="00494C6E"/>
    <w:rsid w:val="004C65A4"/>
    <w:rsid w:val="0055328B"/>
    <w:rsid w:val="00644990"/>
    <w:rsid w:val="00776A24"/>
    <w:rsid w:val="00861CB9"/>
    <w:rsid w:val="00920FBE"/>
    <w:rsid w:val="0096776C"/>
    <w:rsid w:val="00A024AD"/>
    <w:rsid w:val="00C078CB"/>
    <w:rsid w:val="00C42E52"/>
    <w:rsid w:val="00C51FF6"/>
    <w:rsid w:val="00C66829"/>
    <w:rsid w:val="00C761EC"/>
    <w:rsid w:val="00C81D2C"/>
    <w:rsid w:val="00D2766C"/>
    <w:rsid w:val="00D64BE8"/>
    <w:rsid w:val="00D91DFB"/>
    <w:rsid w:val="00F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E66DF2"/>
  <w15:chartTrackingRefBased/>
  <w15:docId w15:val="{75F49CC3-84C7-44EC-AA8F-B7F570EF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82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57CD3"/>
    <w:pPr>
      <w:tabs>
        <w:tab w:val="center" w:pos="4153"/>
        <w:tab w:val="right" w:pos="8306"/>
      </w:tabs>
      <w:ind w:firstLine="340"/>
      <w:jc w:val="both"/>
    </w:pPr>
    <w:rPr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157CD3"/>
    <w:rPr>
      <w:rFonts w:ascii="Times New Roman" w:eastAsia="Times New Roman" w:hAnsi="Times New Roman" w:cs="Times New Roman"/>
      <w:sz w:val="24"/>
      <w:szCs w:val="20"/>
      <w:lang w:val="x-none" w:eastAsia="zh-CN"/>
    </w:rPr>
  </w:style>
  <w:style w:type="paragraph" w:styleId="a5">
    <w:name w:val="header"/>
    <w:basedOn w:val="a"/>
    <w:link w:val="a6"/>
    <w:rsid w:val="00157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57CD3"/>
    <w:rPr>
      <w:rFonts w:ascii="Times New Roman" w:eastAsia="Times New Roman" w:hAnsi="Times New Roman" w:cs="Times New Roman"/>
      <w:sz w:val="24"/>
      <w:szCs w:val="20"/>
      <w:lang w:val="ru-RU" w:eastAsia="zh-CN"/>
    </w:rPr>
  </w:style>
  <w:style w:type="paragraph" w:customStyle="1" w:styleId="a7">
    <w:name w:val="Базовый"/>
    <w:rsid w:val="00157CD3"/>
    <w:pPr>
      <w:tabs>
        <w:tab w:val="left" w:pos="708"/>
      </w:tabs>
      <w:suppressAutoHyphens/>
      <w:spacing w:after="200" w:line="276" w:lineRule="auto"/>
    </w:pPr>
    <w:rPr>
      <w:rFonts w:ascii="Times New Roman" w:eastAsia="Arial Unicode MS" w:hAnsi="Times New Roman" w:cs="Mangal"/>
      <w:color w:val="00000A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5001</Words>
  <Characters>28506</Characters>
  <Application>Microsoft Office Word</Application>
  <DocSecurity>4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Киселев</dc:creator>
  <cp:keywords/>
  <dc:description/>
  <cp:lastModifiedBy>user0</cp:lastModifiedBy>
  <cp:revision>2</cp:revision>
  <dcterms:created xsi:type="dcterms:W3CDTF">2022-12-22T17:18:00Z</dcterms:created>
  <dcterms:modified xsi:type="dcterms:W3CDTF">2022-12-22T17:18:00Z</dcterms:modified>
</cp:coreProperties>
</file>