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D55E5" w14:textId="77777777" w:rsidR="0048479F" w:rsidRDefault="0048479F">
      <w:r>
        <w:rPr>
          <w:noProof/>
        </w:rPr>
        <w:drawing>
          <wp:inline distT="0" distB="0" distL="0" distR="0" wp14:anchorId="032E25FA" wp14:editId="73EB5072">
            <wp:extent cx="5610225" cy="43434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en </w:t>
      </w:r>
      <w:proofErr w:type="spellStart"/>
      <w:r>
        <w:t>tiecket</w:t>
      </w:r>
      <w:proofErr w:type="spellEnd"/>
      <w:r>
        <w:t xml:space="preserve"> exportación avanzada no </w:t>
      </w:r>
      <w:proofErr w:type="spellStart"/>
      <w:r>
        <w:t>defa</w:t>
      </w:r>
      <w:proofErr w:type="spellEnd"/>
      <w:r>
        <w:t xml:space="preserve"> ver como </w:t>
      </w:r>
      <w:proofErr w:type="spellStart"/>
      <w:r>
        <w:t>pds</w:t>
      </w:r>
      <w:proofErr w:type="spellEnd"/>
    </w:p>
    <w:p w14:paraId="07DFDCD9" w14:textId="77777777" w:rsidR="0048479F" w:rsidRDefault="0048479F"/>
    <w:p w14:paraId="494AB944" w14:textId="77777777" w:rsidR="0048479F" w:rsidRDefault="0048479F"/>
    <w:p w14:paraId="472C7EAC" w14:textId="5E8331E9" w:rsidR="00883015" w:rsidRDefault="0048479F">
      <w:r>
        <w:t xml:space="preserve"> </w:t>
      </w:r>
      <w:r>
        <w:object w:dxaOrig="5026" w:dyaOrig="811" w14:anchorId="2FE0CF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51.25pt;height:40.5pt" o:ole="">
            <v:imagedata r:id="rId5" o:title=""/>
          </v:shape>
          <o:OLEObject Type="Embed" ProgID="Package" ShapeID="_x0000_i1026" DrawAspect="Content" ObjectID="_1844332916" r:id="rId6"/>
        </w:object>
      </w:r>
    </w:p>
    <w:p w14:paraId="6A1EAE41" w14:textId="1D0FE4E9" w:rsidR="0048479F" w:rsidRDefault="0048479F"/>
    <w:p w14:paraId="05CD72A6" w14:textId="45AACD1D" w:rsidR="0048479F" w:rsidRDefault="0048479F">
      <w:r w:rsidRPr="0048479F">
        <w:lastRenderedPageBreak/>
        <w:drawing>
          <wp:inline distT="0" distB="0" distL="0" distR="0" wp14:anchorId="448BAAB3" wp14:editId="28A745C1">
            <wp:extent cx="5612130" cy="31445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2940" w14:textId="7FE553B5" w:rsidR="0048479F" w:rsidRDefault="0048479F">
      <w:r>
        <w:t xml:space="preserve">Ideal que utilices esa plantilla pero con el nombre de  la empresa correspondiente y el logo, por ejemplo si es j2, </w:t>
      </w:r>
      <w:proofErr w:type="spellStart"/>
      <w:r>
        <w:t>villy</w:t>
      </w:r>
      <w:proofErr w:type="spellEnd"/>
      <w:r>
        <w:t xml:space="preserve"> car , depende de donde se </w:t>
      </w:r>
      <w:proofErr w:type="spellStart"/>
      <w:r>
        <w:t>relaize</w:t>
      </w:r>
      <w:proofErr w:type="spellEnd"/>
      <w:r>
        <w:t xml:space="preserve">, lo de la firma donde dice </w:t>
      </w:r>
      <w:proofErr w:type="spellStart"/>
      <w:r>
        <w:t>abdiel</w:t>
      </w:r>
      <w:proofErr w:type="spellEnd"/>
      <w:r>
        <w:t xml:space="preserve"> jefe de área omite eso, lo de gracias por hacernos negocios, </w:t>
      </w:r>
      <w:proofErr w:type="spellStart"/>
      <w:r>
        <w:t>colocale</w:t>
      </w:r>
      <w:proofErr w:type="spellEnd"/>
      <w:r>
        <w:t xml:space="preserve"> ahí los datos de la empresa solo trabaja con correo teléfono e quita lo de la </w:t>
      </w:r>
      <w:proofErr w:type="spellStart"/>
      <w:r>
        <w:t>pagina</w:t>
      </w:r>
      <w:proofErr w:type="spellEnd"/>
      <w:r>
        <w:t xml:space="preserve"> web  Instagram </w:t>
      </w:r>
    </w:p>
    <w:p w14:paraId="1BC95259" w14:textId="1568E319" w:rsidR="0048479F" w:rsidRDefault="0048479F"/>
    <w:p w14:paraId="73DCE37C" w14:textId="7C100F18" w:rsidR="0048479F" w:rsidRDefault="0048479F"/>
    <w:p w14:paraId="0F200016" w14:textId="59B002EA" w:rsidR="0048479F" w:rsidRDefault="0048479F"/>
    <w:p w14:paraId="506CAA51" w14:textId="73CEC10F" w:rsidR="0048479F" w:rsidRDefault="0048479F"/>
    <w:p w14:paraId="5DD16245" w14:textId="44B3DACA" w:rsidR="0048479F" w:rsidRDefault="0048479F"/>
    <w:p w14:paraId="42DD5C89" w14:textId="4133D5DA" w:rsidR="0048479F" w:rsidRDefault="0048479F"/>
    <w:p w14:paraId="7C9FDD1D" w14:textId="1BF2A855" w:rsidR="0048479F" w:rsidRDefault="0048479F"/>
    <w:p w14:paraId="47309607" w14:textId="2DF85985" w:rsidR="0048479F" w:rsidRDefault="0048479F"/>
    <w:p w14:paraId="2B8F0807" w14:textId="2933BDAD" w:rsidR="0048479F" w:rsidRDefault="0048479F"/>
    <w:p w14:paraId="4100541D" w14:textId="44A7B434" w:rsidR="0048479F" w:rsidRDefault="0048479F"/>
    <w:p w14:paraId="70B8F64B" w14:textId="02CD9F6C" w:rsidR="0048479F" w:rsidRDefault="0048479F"/>
    <w:p w14:paraId="2569B599" w14:textId="63686D5F" w:rsidR="0048479F" w:rsidRDefault="0048479F"/>
    <w:p w14:paraId="3838CE99" w14:textId="765A8B6F" w:rsidR="0048479F" w:rsidRDefault="0048479F"/>
    <w:p w14:paraId="0AA428F3" w14:textId="56C39D0F" w:rsidR="0048479F" w:rsidRDefault="0048479F"/>
    <w:p w14:paraId="296D3DCA" w14:textId="5EE83317" w:rsidR="0048479F" w:rsidRDefault="0048479F"/>
    <w:p w14:paraId="0CFCE8DA" w14:textId="23D1ABE6" w:rsidR="0048479F" w:rsidRDefault="0048479F">
      <w:r>
        <w:rPr>
          <w:noProof/>
        </w:rPr>
        <w:drawing>
          <wp:inline distT="0" distB="0" distL="0" distR="0" wp14:anchorId="1E88FA29" wp14:editId="1175DB1F">
            <wp:extent cx="5610225" cy="27336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C5F4F" w14:textId="376FA165" w:rsidR="0048479F" w:rsidRDefault="0048479F">
      <w:r>
        <w:t xml:space="preserve">En cuentas por cobrar y pagar, que permita editarlas, agregarle abono, o cosas </w:t>
      </w:r>
      <w:proofErr w:type="spellStart"/>
      <w:r>
        <w:t>asi</w:t>
      </w:r>
      <w:proofErr w:type="spellEnd"/>
      <w:r>
        <w:t xml:space="preserve">, y ojo con el historial, que me permita ver  historial después de la persona o empresa </w:t>
      </w:r>
      <w:proofErr w:type="spellStart"/>
      <w:r>
        <w:t>añewdalo</w:t>
      </w:r>
      <w:proofErr w:type="spellEnd"/>
      <w:r>
        <w:t xml:space="preserve"> ahí mismo, se minucioso y que funcione todo lo que te </w:t>
      </w:r>
      <w:proofErr w:type="spellStart"/>
      <w:r>
        <w:t>pedi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4987684" wp14:editId="7D004D18">
            <wp:extent cx="5610225" cy="31718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F8332" w14:textId="2B817865" w:rsidR="0048479F" w:rsidRDefault="0048479F">
      <w:r>
        <w:t xml:space="preserve">En el apartado ordenes de trabajo, que me permita ver ordenes de trabajo, con detalle, </w:t>
      </w:r>
      <w:proofErr w:type="spellStart"/>
      <w:r>
        <w:t>asi</w:t>
      </w:r>
      <w:proofErr w:type="spellEnd"/>
      <w:r>
        <w:t xml:space="preserve"> el trabajador asignado lo pueda hacer, también en ordenes de trabajo que permita ver </w:t>
      </w:r>
      <w:proofErr w:type="spellStart"/>
      <w:r>
        <w:t>vitacora</w:t>
      </w:r>
      <w:proofErr w:type="spellEnd"/>
      <w:r>
        <w:t xml:space="preserve"> de trabajadores y trabajos asignados, por ejemplo, de las tareas asignada en cuanto al </w:t>
      </w:r>
      <w:proofErr w:type="spellStart"/>
      <w:r>
        <w:t>pordcentaje</w:t>
      </w:r>
      <w:proofErr w:type="spellEnd"/>
      <w:r>
        <w:t xml:space="preserve"> como va, eso se calcula dependiendo de los estados, analiza y ve </w:t>
      </w:r>
      <w:proofErr w:type="spellStart"/>
      <w:r>
        <w:t>como</w:t>
      </w:r>
      <w:proofErr w:type="spellEnd"/>
      <w:r>
        <w:t xml:space="preserve"> funciona el software, a continuación te dejo  una imagen para que veas como esta asignado tareas en una plataforma llamada </w:t>
      </w:r>
      <w:proofErr w:type="spellStart"/>
      <w:r>
        <w:t>Monday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algo </w:t>
      </w:r>
      <w:proofErr w:type="spellStart"/>
      <w:r>
        <w:t>asi</w:t>
      </w:r>
      <w:proofErr w:type="spellEnd"/>
      <w:r>
        <w:t xml:space="preserve">, también que el trabajador de las </w:t>
      </w:r>
      <w:proofErr w:type="spellStart"/>
      <w:r>
        <w:t>ot</w:t>
      </w:r>
      <w:proofErr w:type="spellEnd"/>
      <w:r>
        <w:t xml:space="preserve"> pueda </w:t>
      </w:r>
      <w:proofErr w:type="spellStart"/>
      <w:r>
        <w:t>deasignarlas</w:t>
      </w:r>
      <w:proofErr w:type="spellEnd"/>
      <w:r>
        <w:t xml:space="preserve"> a otro </w:t>
      </w:r>
      <w:r>
        <w:lastRenderedPageBreak/>
        <w:t xml:space="preserve">trabajador esto por motivos laborales como </w:t>
      </w:r>
      <w:proofErr w:type="spellStart"/>
      <w:r>
        <w:t>exeso</w:t>
      </w:r>
      <w:proofErr w:type="spellEnd"/>
      <w:r>
        <w:t xml:space="preserve"> de trabajo, </w:t>
      </w:r>
      <w:r w:rsidRPr="0048479F">
        <w:drawing>
          <wp:inline distT="0" distB="0" distL="0" distR="0" wp14:anchorId="336CD104" wp14:editId="0A98E1D3">
            <wp:extent cx="5612130" cy="278003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7D61" w14:textId="04A054B7" w:rsidR="0048479F" w:rsidRDefault="0048479F"/>
    <w:p w14:paraId="15DE94D3" w14:textId="52D50543" w:rsidR="0048479F" w:rsidRDefault="0048479F">
      <w:r>
        <w:rPr>
          <w:noProof/>
        </w:rPr>
        <w:drawing>
          <wp:inline distT="0" distB="0" distL="0" distR="0" wp14:anchorId="4545CC55" wp14:editId="2EB35E65">
            <wp:extent cx="5610225" cy="29146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B81A" w14:textId="2F4588E3" w:rsidR="0048479F" w:rsidRDefault="0048479F">
      <w:proofErr w:type="spellStart"/>
      <w:r>
        <w:t>Agregale</w:t>
      </w:r>
      <w:proofErr w:type="spellEnd"/>
      <w:r>
        <w:t xml:space="preserve"> un botón eliminar y eliminar, eso del anexo elimínalo </w:t>
      </w:r>
      <w:proofErr w:type="spellStart"/>
      <w:r>
        <w:t>porfavor</w:t>
      </w:r>
      <w:proofErr w:type="spellEnd"/>
      <w:r>
        <w:t xml:space="preserve">, eso de finiquito igual porfa y deja </w:t>
      </w:r>
      <w:proofErr w:type="spellStart"/>
      <w:r>
        <w:t>funcinoando</w:t>
      </w:r>
      <w:proofErr w:type="spellEnd"/>
      <w:r>
        <w:t xml:space="preserve"> eso de pagar sueldo con sus lógicas de  deuda ya sabes como va eso, pagar sueldo, contrato, que se permita ver , anexo y finiquito </w:t>
      </w:r>
      <w:proofErr w:type="spellStart"/>
      <w:r>
        <w:t>quitalos,</w:t>
      </w:r>
      <w:r w:rsidR="00367BC8">
        <w:t>ty</w:t>
      </w:r>
      <w:proofErr w:type="spellEnd"/>
      <w:r w:rsidR="00367BC8">
        <w:t xml:space="preserve"> añade </w:t>
      </w:r>
      <w:proofErr w:type="spellStart"/>
      <w:r w:rsidR="00367BC8">
        <w:t>botno</w:t>
      </w:r>
      <w:proofErr w:type="spellEnd"/>
      <w:r w:rsidR="00367BC8">
        <w:t xml:space="preserve"> eliminar </w:t>
      </w:r>
      <w:proofErr w:type="spellStart"/>
      <w:r w:rsidR="00367BC8">
        <w:t>noams</w:t>
      </w:r>
      <w:proofErr w:type="spellEnd"/>
      <w:r w:rsidR="00367BC8">
        <w:t xml:space="preserve">  a Joel le interesa llevar registro ya que utiliza otra plataforma para esto , eliminar los siguientes </w:t>
      </w:r>
      <w:proofErr w:type="spellStart"/>
      <w:r w:rsidR="00367BC8">
        <w:t>botnoes</w:t>
      </w:r>
      <w:proofErr w:type="spellEnd"/>
      <w:r w:rsidR="00367BC8">
        <w:t xml:space="preserve"> contrato, </w:t>
      </w:r>
      <w:proofErr w:type="spellStart"/>
      <w:r w:rsidR="00367BC8">
        <w:t>alexo</w:t>
      </w:r>
      <w:proofErr w:type="spellEnd"/>
      <w:r w:rsidR="00367BC8">
        <w:t xml:space="preserve">, finiquito, deja pagar sueldo y eliminar, añade un </w:t>
      </w:r>
      <w:proofErr w:type="spellStart"/>
      <w:r w:rsidR="00367BC8">
        <w:t>botno</w:t>
      </w:r>
      <w:proofErr w:type="spellEnd"/>
      <w:r w:rsidR="00367BC8">
        <w:t xml:space="preserve"> para </w:t>
      </w:r>
      <w:proofErr w:type="spellStart"/>
      <w:r w:rsidR="00367BC8">
        <w:t>vel</w:t>
      </w:r>
      <w:proofErr w:type="spellEnd"/>
      <w:r w:rsidR="00367BC8">
        <w:t xml:space="preserve"> el historial del </w:t>
      </w:r>
      <w:proofErr w:type="spellStart"/>
      <w:r w:rsidR="00367BC8">
        <w:t>trabajdor</w:t>
      </w:r>
      <w:proofErr w:type="spellEnd"/>
      <w:r w:rsidR="00367BC8">
        <w:t xml:space="preserve">, cuanto se le pago meses pasado y esas cosas </w:t>
      </w:r>
      <w:proofErr w:type="spellStart"/>
      <w:r w:rsidR="00367BC8">
        <w:t>porfavor</w:t>
      </w:r>
      <w:proofErr w:type="spellEnd"/>
      <w:r w:rsidR="00367BC8">
        <w:t xml:space="preserve">, trabajos </w:t>
      </w:r>
      <w:proofErr w:type="spellStart"/>
      <w:r w:rsidR="00367BC8">
        <w:t>echos</w:t>
      </w:r>
      <w:proofErr w:type="spellEnd"/>
      <w:r w:rsidR="00367BC8">
        <w:t xml:space="preserve"> </w:t>
      </w:r>
      <w:r w:rsidR="00367BC8">
        <w:lastRenderedPageBreak/>
        <w:t xml:space="preserve">y </w:t>
      </w:r>
      <w:proofErr w:type="spellStart"/>
      <w:r w:rsidR="00367BC8">
        <w:t>tod</w:t>
      </w:r>
      <w:proofErr w:type="spellEnd"/>
      <w:r w:rsidR="00367BC8">
        <w:t xml:space="preserve"> eso, si ha que agregar algo a la </w:t>
      </w:r>
      <w:proofErr w:type="spellStart"/>
      <w:r w:rsidR="00367BC8">
        <w:t>bd</w:t>
      </w:r>
      <w:proofErr w:type="spellEnd"/>
      <w:r w:rsidR="00367BC8">
        <w:t xml:space="preserve"> me lo haces y me avisas </w:t>
      </w:r>
      <w:r w:rsidR="00367BC8">
        <w:rPr>
          <w:noProof/>
        </w:rPr>
        <w:drawing>
          <wp:inline distT="0" distB="0" distL="0" distR="0" wp14:anchorId="30FED6DB" wp14:editId="7D25D411">
            <wp:extent cx="5610225" cy="265747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B8500" w14:textId="6695DAA5" w:rsidR="00367BC8" w:rsidRDefault="00367BC8">
      <w:r>
        <w:t xml:space="preserve">En </w:t>
      </w:r>
      <w:proofErr w:type="spellStart"/>
      <w:r>
        <w:t>dashboard</w:t>
      </w:r>
      <w:proofErr w:type="spellEnd"/>
      <w:r>
        <w:t xml:space="preserve"> analítico al crear ciertos </w:t>
      </w:r>
      <w:proofErr w:type="spellStart"/>
      <w:r>
        <w:t>greavicos</w:t>
      </w:r>
      <w:proofErr w:type="spellEnd"/>
      <w:r>
        <w:t xml:space="preserve">, los números de la izquierda </w:t>
      </w:r>
      <w:proofErr w:type="spellStart"/>
      <w:r>
        <w:t>see</w:t>
      </w:r>
      <w:proofErr w:type="spellEnd"/>
      <w:r>
        <w:t xml:space="preserve"> ven </w:t>
      </w:r>
      <w:proofErr w:type="spellStart"/>
      <w:r>
        <w:t>cortaod</w:t>
      </w:r>
      <w:proofErr w:type="spellEnd"/>
      <w:r>
        <w:t xml:space="preserve"> no se ven enteros, </w:t>
      </w:r>
      <w:proofErr w:type="spellStart"/>
      <w:r>
        <w:t>corrrgie</w:t>
      </w:r>
      <w:proofErr w:type="spellEnd"/>
      <w:r>
        <w:t xml:space="preserve"> eso </w:t>
      </w:r>
      <w:r>
        <w:rPr>
          <w:noProof/>
        </w:rPr>
        <w:drawing>
          <wp:inline distT="0" distB="0" distL="0" distR="0" wp14:anchorId="61255362" wp14:editId="62656668">
            <wp:extent cx="5610225" cy="30384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DAFD" w14:textId="5657CCA5" w:rsidR="00367BC8" w:rsidRDefault="00367BC8">
      <w:r w:rsidRPr="00367BC8">
        <w:t>el trabajador que se le limite el acceso, a solamente crear</w:t>
      </w:r>
      <w:r>
        <w:t xml:space="preserve"> citas o agendas</w:t>
      </w:r>
      <w:r w:rsidRPr="00367BC8">
        <w:t xml:space="preserve"> y no editar</w:t>
      </w:r>
      <w:r>
        <w:t xml:space="preserve"> ya que son despistados y mueven  cosas sin darse </w:t>
      </w:r>
      <w:proofErr w:type="spellStart"/>
      <w:r>
        <w:t>dcuenta</w:t>
      </w:r>
      <w:proofErr w:type="spellEnd"/>
      <w:r>
        <w:t xml:space="preserve">, solo el admin puede hacerlo lo que si el trabajador </w:t>
      </w:r>
      <w:r>
        <w:lastRenderedPageBreak/>
        <w:t xml:space="preserve">puede asignar trabajos de el mismo a otro colega por carga laboral porfa con pinzas eso </w:t>
      </w:r>
      <w:r>
        <w:rPr>
          <w:noProof/>
        </w:rPr>
        <w:lastRenderedPageBreak/>
        <w:drawing>
          <wp:inline distT="0" distB="0" distL="0" distR="0" wp14:anchorId="6A46F03D" wp14:editId="0761E43C">
            <wp:extent cx="1857375" cy="82581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82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BF72" w14:textId="18C01B3D" w:rsidR="00367BC8" w:rsidRDefault="00367BC8">
      <w:r>
        <w:lastRenderedPageBreak/>
        <w:t xml:space="preserve">el trabajador solo puede ver cosas de la empresa a la que pertenece </w:t>
      </w:r>
    </w:p>
    <w:sectPr w:rsidR="00367B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287"/>
    <w:rsid w:val="00047287"/>
    <w:rsid w:val="00367BC8"/>
    <w:rsid w:val="0048479F"/>
    <w:rsid w:val="0088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F6738"/>
  <w15:chartTrackingRefBased/>
  <w15:docId w15:val="{8D692FFE-EDBC-4D90-AB41-34C18AA3D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8479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4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7.jpeg"/><Relationship Id="rId5" Type="http://schemas.openxmlformats.org/officeDocument/2006/relationships/image" Target="media/image2.emf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378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yomiyo 💎</dc:creator>
  <cp:keywords/>
  <dc:description/>
  <cp:lastModifiedBy>yomiyo 💎</cp:lastModifiedBy>
  <cp:revision>3</cp:revision>
  <dcterms:created xsi:type="dcterms:W3CDTF">2026-06-30T17:24:00Z</dcterms:created>
  <dcterms:modified xsi:type="dcterms:W3CDTF">2026-06-30T17:56:00Z</dcterms:modified>
</cp:coreProperties>
</file>