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8E29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1DD00FA0" w14:textId="2CF87C29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1 NF</w:t>
      </w:r>
    </w:p>
    <w:tbl>
      <w:tblPr>
        <w:tblW w:w="11556" w:type="dxa"/>
        <w:tblInd w:w="-1281" w:type="dxa"/>
        <w:tblLook w:val="04A0" w:firstRow="1" w:lastRow="0" w:firstColumn="1" w:lastColumn="0" w:noHBand="0" w:noVBand="1"/>
      </w:tblPr>
      <w:tblGrid>
        <w:gridCol w:w="994"/>
        <w:gridCol w:w="1275"/>
        <w:gridCol w:w="1262"/>
        <w:gridCol w:w="1042"/>
        <w:gridCol w:w="942"/>
        <w:gridCol w:w="1346"/>
        <w:gridCol w:w="1278"/>
        <w:gridCol w:w="1278"/>
        <w:gridCol w:w="1209"/>
        <w:gridCol w:w="939"/>
      </w:tblGrid>
      <w:tr w:rsidR="00452058" w:rsidRPr="00452058" w14:paraId="092F783D" w14:textId="77777777" w:rsidTr="00452058">
        <w:trPr>
          <w:trHeight w:val="302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2D57EF" w14:textId="42825A54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932E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87A83B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1D029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F92A4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D7D4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F8D7D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7CC6E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E701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3A21C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7EC8A0CD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699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C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09C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414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2CA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91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BA3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64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CF7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39B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CEE531C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E6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BE7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7F1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88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423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FE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77A4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98A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DB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AD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500111C9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2F9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91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CA4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95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6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5D1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EC6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37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16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474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14FDC4E2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1F3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661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2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F6D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DB8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E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6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5E9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70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79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2FE9D7BB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F5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3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C7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7D5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F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09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82E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93A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CB3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748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A2084AA" w14:textId="77777777" w:rsidTr="00452058">
        <w:trPr>
          <w:trHeight w:val="302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59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8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5E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337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E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7DC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AEC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3DF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9A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1A6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5B9C7EB5" w14:textId="77777777" w:rsidTr="008F1B9B">
        <w:trPr>
          <w:trHeight w:val="64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90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27C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94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D7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D9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0D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991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19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F1C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F6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51B45441" w14:textId="77777777" w:rsidTr="008F1B9B">
        <w:trPr>
          <w:trHeight w:val="273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C07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A5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29E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C0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FA3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79B" w14:textId="34B704C4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3</w:t>
            </w: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/200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3FF2" w14:textId="37C9DB7A" w:rsidR="00452058" w:rsidRPr="008F1B9B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E7F5" w14:textId="4AFF6192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4898" w14:textId="43A7581A" w:rsidR="00452058" w:rsidRPr="008F1B9B" w:rsidRDefault="008F1B9B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Yogyakarta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B79A" w14:textId="380E4290" w:rsidR="00452058" w:rsidRPr="008F1B9B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  <w:r w:rsidR="008F1B9B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V</w:t>
            </w:r>
          </w:p>
        </w:tc>
      </w:tr>
      <w:tr w:rsidR="008F1B9B" w:rsidRPr="00452058" w14:paraId="629BA4CC" w14:textId="77777777" w:rsidTr="008F1B9B">
        <w:trPr>
          <w:trHeight w:val="129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D786C" w14:textId="5CB8452A" w:rsidR="008F1B9B" w:rsidRPr="008F1B9B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ADF6" w14:textId="26C2BBB6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B9155" w14:textId="17A8078B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30FC" w14:textId="24360B7B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B1BD9" w14:textId="4863391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27AE" w14:textId="334FE8FD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6FB80" w14:textId="1BA9F4C0" w:rsidR="008F1B9B" w:rsidRPr="00452058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DAB" w14:textId="621F1E2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6FBC" w14:textId="5ED38A30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E7E99" w14:textId="74694819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2F201987" w14:textId="77777777" w:rsidR="005A3378" w:rsidRDefault="005A3378"/>
    <w:p w14:paraId="186840C4" w14:textId="77777777" w:rsidR="008F1B9B" w:rsidRDefault="008F1B9B"/>
    <w:p w14:paraId="1D79FDBE" w14:textId="77777777" w:rsidR="008F1B9B" w:rsidRDefault="008F1B9B"/>
    <w:p w14:paraId="76D7BE32" w14:textId="2FD69FF0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2 NF</w:t>
      </w:r>
    </w:p>
    <w:p w14:paraId="5A9C716B" w14:textId="7A53C81D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t>Table Anggota</w:t>
      </w:r>
    </w:p>
    <w:tbl>
      <w:tblPr>
        <w:tblW w:w="6724" w:type="dxa"/>
        <w:tblLook w:val="04A0" w:firstRow="1" w:lastRow="0" w:firstColumn="1" w:lastColumn="0" w:noHBand="0" w:noVBand="1"/>
      </w:tblPr>
      <w:tblGrid>
        <w:gridCol w:w="1300"/>
        <w:gridCol w:w="1672"/>
        <w:gridCol w:w="1750"/>
        <w:gridCol w:w="1042"/>
        <w:gridCol w:w="960"/>
      </w:tblGrid>
      <w:tr w:rsidR="00452058" w:rsidRPr="00452058" w14:paraId="38358940" w14:textId="77777777" w:rsidTr="00452058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D8A0D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9FC8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Nama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D4FF2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Alamat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4E582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Kesatuan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99E00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Agama</w:t>
            </w:r>
          </w:p>
        </w:tc>
      </w:tr>
      <w:tr w:rsidR="00452058" w:rsidRPr="00452058" w14:paraId="05E681C8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2201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84B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256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B7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155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1BA0200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85D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34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F8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701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777F556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B48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B8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Faiz Fikri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93E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Depok 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194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5F0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4F9EF352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4EE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86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B94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B1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9D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02D867F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A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CB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John Sadewa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D57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Bekasi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6B5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C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Khatolik</w:t>
            </w:r>
          </w:p>
        </w:tc>
      </w:tr>
      <w:tr w:rsidR="00452058" w:rsidRPr="00452058" w14:paraId="3BED30C7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8B8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71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Dewi Sri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32C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Bogor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440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43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Hindu</w:t>
            </w:r>
          </w:p>
        </w:tc>
      </w:tr>
      <w:tr w:rsidR="00452058" w:rsidRPr="00452058" w14:paraId="6DD7B60A" w14:textId="77777777" w:rsidTr="00452058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0ED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4CE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Ahmad Bayu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86E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 Timur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E46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C2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Islam</w:t>
            </w:r>
          </w:p>
        </w:tc>
      </w:tr>
      <w:tr w:rsidR="00452058" w:rsidRPr="00452058" w14:paraId="2E35EB63" w14:textId="77777777" w:rsidTr="008F1B9B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8C4E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4AC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D5B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9B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B844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</w:tr>
      <w:tr w:rsidR="008F1B9B" w:rsidRPr="00452058" w14:paraId="214CD901" w14:textId="77777777" w:rsidTr="008F1B9B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1F943" w14:textId="28E3082E" w:rsidR="008F1B9B" w:rsidRPr="00452058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7E0B" w14:textId="28BDA162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Ike Rahayu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4BD4" w14:textId="0DE4E9D2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Tanggerang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DEA12" w14:textId="21EAE021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97727" w14:textId="4AA5065D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</w:tr>
    </w:tbl>
    <w:p w14:paraId="7454115B" w14:textId="7AD28B1F" w:rsidR="008F1B9B" w:rsidRDefault="008F1B9B">
      <w:pPr>
        <w:rPr>
          <w:b/>
          <w:bCs/>
          <w:sz w:val="24"/>
          <w:szCs w:val="24"/>
          <w:lang w:val="en-US"/>
        </w:rPr>
      </w:pPr>
    </w:p>
    <w:p w14:paraId="23ABDE4A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01CBC883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27A54E9A" w14:textId="77777777" w:rsidR="008F1B9B" w:rsidRDefault="008F1B9B">
      <w:pPr>
        <w:rPr>
          <w:b/>
          <w:bCs/>
          <w:sz w:val="24"/>
          <w:szCs w:val="24"/>
          <w:lang w:val="en-US"/>
        </w:rPr>
      </w:pPr>
    </w:p>
    <w:p w14:paraId="357B74DF" w14:textId="46F4ED85" w:rsidR="00452058" w:rsidRPr="00452058" w:rsidRDefault="00452058">
      <w:pPr>
        <w:rPr>
          <w:b/>
          <w:bCs/>
          <w:sz w:val="24"/>
          <w:szCs w:val="24"/>
          <w:lang w:val="en-US"/>
        </w:rPr>
      </w:pPr>
      <w:r w:rsidRPr="00452058">
        <w:rPr>
          <w:b/>
          <w:bCs/>
          <w:sz w:val="24"/>
          <w:szCs w:val="24"/>
          <w:lang w:val="en-US"/>
        </w:rPr>
        <w:lastRenderedPageBreak/>
        <w:t>Table Penugasan</w:t>
      </w:r>
    </w:p>
    <w:tbl>
      <w:tblPr>
        <w:tblW w:w="7678" w:type="dxa"/>
        <w:tblLook w:val="04A0" w:firstRow="1" w:lastRow="0" w:firstColumn="1" w:lastColumn="0" w:noHBand="0" w:noVBand="1"/>
      </w:tblPr>
      <w:tblGrid>
        <w:gridCol w:w="1160"/>
        <w:gridCol w:w="1420"/>
        <w:gridCol w:w="1400"/>
        <w:gridCol w:w="1278"/>
        <w:gridCol w:w="1278"/>
        <w:gridCol w:w="1220"/>
      </w:tblGrid>
      <w:tr w:rsidR="00452058" w:rsidRPr="00452058" w14:paraId="7D953ECB" w14:textId="77777777" w:rsidTr="008F1B9B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EFEA7FC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ID Personel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7F350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No Surat Tugas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23310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Mulai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1BC1D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Akhir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E7293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Kota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252F5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FFFFFF"/>
                <w:kern w:val="0"/>
                <w:szCs w:val="22"/>
                <w:lang w:eastAsia="id-ID" w:bidi="ar-SA"/>
                <w14:ligatures w14:val="none"/>
              </w:rPr>
              <w:t>Wilayah</w:t>
            </w:r>
          </w:p>
        </w:tc>
      </w:tr>
      <w:tr w:rsidR="00452058" w:rsidRPr="00452058" w14:paraId="1134DB8C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E21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47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1AB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CC6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5/1/2008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0C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Bandung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A9F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34A7E81E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E89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DBD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ST.030/2009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D1A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6/1/2009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A18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1D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Samarinda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14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  <w:tr w:rsidR="00452058" w:rsidRPr="00452058" w14:paraId="7B3CA4B4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8E4F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425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ST.021/2011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892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21/04/2011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F56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30/04/2011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9F3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44F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6F128D14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84E6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0F8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5C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D1F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C931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Medan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0F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</w:t>
            </w:r>
          </w:p>
        </w:tc>
      </w:tr>
      <w:tr w:rsidR="00452058" w:rsidRPr="00452058" w14:paraId="1E8D8BD7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7F3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9D77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ST.001/2011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D66A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7D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2BA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61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452058" w:rsidRPr="00452058" w14:paraId="0F138973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6EC7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A08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ST.002/2011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66BD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3DE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20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Denpasar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AFB6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IV</w:t>
            </w:r>
          </w:p>
        </w:tc>
      </w:tr>
      <w:tr w:rsidR="00452058" w:rsidRPr="00452058" w14:paraId="65A0802A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BA52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D44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ST.008/2011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CE50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B75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799D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Jakarta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81F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</w:t>
            </w:r>
          </w:p>
        </w:tc>
      </w:tr>
      <w:tr w:rsidR="008F1B9B" w:rsidRPr="00452058" w14:paraId="23C9EF06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8DE13" w14:textId="0998151F" w:rsidR="008F1B9B" w:rsidRPr="008F1B9B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67F3" w14:textId="11FCFCE8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Budha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C872" w14:textId="317F04CF" w:rsidR="008F1B9B" w:rsidRPr="00452058" w:rsidRDefault="008F1B9B" w:rsidP="008F1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3</w:t>
            </w: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/200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277DC" w14:textId="70E83956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D0079" w14:textId="17EC84AB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0739" w14:textId="67AA414D" w:rsidR="008F1B9B" w:rsidRPr="00452058" w:rsidRDefault="008F1B9B" w:rsidP="008F1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id-ID" w:bidi="ar-SA"/>
                <w14:ligatures w14:val="none"/>
              </w:rPr>
              <w:t>Yogyakarta</w:t>
            </w:r>
          </w:p>
        </w:tc>
      </w:tr>
      <w:tr w:rsidR="00452058" w:rsidRPr="00452058" w14:paraId="6643B43B" w14:textId="77777777" w:rsidTr="008F1B9B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C278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4F10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ST.100/2010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C7A5" w14:textId="77777777" w:rsidR="00452058" w:rsidRPr="00452058" w:rsidRDefault="00452058" w:rsidP="004520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1/1/2010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C93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FC2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Balikpapan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9C79" w14:textId="77777777" w:rsidR="00452058" w:rsidRPr="00452058" w:rsidRDefault="00452058" w:rsidP="004520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</w:pPr>
            <w:r w:rsidRPr="0045205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id-ID" w:bidi="ar-SA"/>
                <w14:ligatures w14:val="none"/>
              </w:rPr>
              <w:t>Wilayah III</w:t>
            </w:r>
          </w:p>
        </w:tc>
      </w:tr>
    </w:tbl>
    <w:p w14:paraId="4FB9F692" w14:textId="77777777" w:rsidR="00452058" w:rsidRPr="00452058" w:rsidRDefault="00452058">
      <w:pPr>
        <w:rPr>
          <w:lang w:val="en-US"/>
        </w:rPr>
      </w:pPr>
    </w:p>
    <w:sectPr w:rsidR="00452058" w:rsidRPr="0045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380E" w14:textId="77777777" w:rsidR="005001A1" w:rsidRDefault="005001A1" w:rsidP="00452058">
      <w:pPr>
        <w:spacing w:after="0" w:line="240" w:lineRule="auto"/>
      </w:pPr>
      <w:r>
        <w:separator/>
      </w:r>
    </w:p>
  </w:endnote>
  <w:endnote w:type="continuationSeparator" w:id="0">
    <w:p w14:paraId="179BADD5" w14:textId="77777777" w:rsidR="005001A1" w:rsidRDefault="005001A1" w:rsidP="0045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CCD5" w14:textId="77777777" w:rsidR="005001A1" w:rsidRDefault="005001A1" w:rsidP="00452058">
      <w:pPr>
        <w:spacing w:after="0" w:line="240" w:lineRule="auto"/>
      </w:pPr>
      <w:r>
        <w:separator/>
      </w:r>
    </w:p>
  </w:footnote>
  <w:footnote w:type="continuationSeparator" w:id="0">
    <w:p w14:paraId="50D5FD72" w14:textId="77777777" w:rsidR="005001A1" w:rsidRDefault="005001A1" w:rsidP="00452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58"/>
    <w:rsid w:val="00452058"/>
    <w:rsid w:val="005001A1"/>
    <w:rsid w:val="005A3378"/>
    <w:rsid w:val="00670250"/>
    <w:rsid w:val="008F1B9B"/>
    <w:rsid w:val="00D0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A93"/>
  <w15:chartTrackingRefBased/>
  <w15:docId w15:val="{B26DB3D9-0A7E-4071-867C-7537E16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52058"/>
  </w:style>
  <w:style w:type="paragraph" w:styleId="Footer">
    <w:name w:val="footer"/>
    <w:basedOn w:val="Normal"/>
    <w:link w:val="FooterKAR"/>
    <w:uiPriority w:val="99"/>
    <w:unhideWhenUsed/>
    <w:rsid w:val="0045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5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Wahyu Hidayat</dc:creator>
  <cp:keywords/>
  <dc:description/>
  <cp:lastModifiedBy>Brilian Wahyu Hidayat</cp:lastModifiedBy>
  <cp:revision>2</cp:revision>
  <dcterms:created xsi:type="dcterms:W3CDTF">2023-10-11T20:26:00Z</dcterms:created>
  <dcterms:modified xsi:type="dcterms:W3CDTF">2023-10-11T20:42:00Z</dcterms:modified>
</cp:coreProperties>
</file>