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56817" w14:textId="448F477A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Program Design Methods and Intro to Programming Python Final Project: Tic-tac-toe</w:t>
      </w:r>
    </w:p>
    <w:p w14:paraId="2987043D" w14:textId="77777777" w:rsidR="00F94E92" w:rsidRDefault="00F94E92" w:rsidP="00F94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A4F62" w14:textId="0233575B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073822A" wp14:editId="55FDBC72">
            <wp:extent cx="522732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376B" w14:textId="77777777" w:rsidR="00F94E92" w:rsidRDefault="00F94E92" w:rsidP="00F94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4EF563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Information:</w:t>
      </w:r>
    </w:p>
    <w:p w14:paraId="2C28B800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27942B" w14:textId="6EB4E55F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Brilian Vincenza Yudha/ 2440123522</w:t>
      </w:r>
    </w:p>
    <w:p w14:paraId="566C09FD" w14:textId="77777777" w:rsidR="00F94E92" w:rsidRDefault="00F94E92" w:rsidP="00F94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81CFC" w14:textId="77777777" w:rsidR="00F94E92" w:rsidRDefault="00F94E92" w:rsidP="00F94E9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 Information:</w:t>
      </w:r>
    </w:p>
    <w:p w14:paraId="5D0C9C81" w14:textId="6C0CCA55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 L1BC</w:t>
      </w:r>
    </w:p>
    <w:p w14:paraId="47DCDA1A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Lecturer’s name: 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Kerthyayana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D5757</w:t>
      </w:r>
    </w:p>
    <w:p w14:paraId="7EA7FE18" w14:textId="77777777" w:rsidR="00F94E92" w:rsidRDefault="00F94E92" w:rsidP="00F94E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CBD914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Binus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University International</w:t>
      </w:r>
    </w:p>
    <w:p w14:paraId="60539F91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School of Computer Science</w:t>
      </w:r>
    </w:p>
    <w:p w14:paraId="031D6C93" w14:textId="2AF31D13" w:rsidR="00F94E92" w:rsidRDefault="00F94E92" w:rsidP="00F94E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2021</w:t>
      </w:r>
    </w:p>
    <w:p w14:paraId="384597D3" w14:textId="4BAF2D6E" w:rsidR="00BC2682" w:rsidRDefault="00F642DB"/>
    <w:p w14:paraId="1A6EB266" w14:textId="23BEB9F0" w:rsidR="00F94E92" w:rsidRDefault="00F94E92"/>
    <w:p w14:paraId="66EFFF95" w14:textId="386A1511" w:rsidR="00F94E92" w:rsidRDefault="00F94E92">
      <w:r>
        <w:rPr>
          <w:noProof/>
        </w:rPr>
        <w:lastRenderedPageBreak/>
        <w:drawing>
          <wp:inline distT="0" distB="0" distL="0" distR="0" wp14:anchorId="44BF8808" wp14:editId="57D8EF88">
            <wp:extent cx="5943600" cy="1396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ECCA" w14:textId="67486754" w:rsidR="00F94E92" w:rsidRDefault="00F86E43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0F4FA" wp14:editId="35ADF195">
                <wp:simplePos x="0" y="0"/>
                <wp:positionH relativeFrom="column">
                  <wp:posOffset>5737860</wp:posOffset>
                </wp:positionH>
                <wp:positionV relativeFrom="paragraph">
                  <wp:posOffset>2300605</wp:posOffset>
                </wp:positionV>
                <wp:extent cx="457200" cy="251460"/>
                <wp:effectExtent l="0" t="0" r="19050" b="1524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2D35F" w14:textId="77777777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0F4F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51.8pt;margin-top:181.15pt;width:36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" fillcolor="white [3201]" strokeweight=".5pt">
                <v:textbox>
                  <w:txbxContent>
                    <w:p w14:paraId="4232D35F" w14:textId="77777777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BC078" wp14:editId="2ABF49D5">
                <wp:simplePos x="0" y="0"/>
                <wp:positionH relativeFrom="column">
                  <wp:posOffset>-236220</wp:posOffset>
                </wp:positionH>
                <wp:positionV relativeFrom="paragraph">
                  <wp:posOffset>2247265</wp:posOffset>
                </wp:positionV>
                <wp:extent cx="457200" cy="251460"/>
                <wp:effectExtent l="0" t="0" r="19050" b="1524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BA5B9" w14:textId="4FABAEFD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C078" id="Text Box 10" o:spid="_x0000_s1027" type="#_x0000_t202" style="position:absolute;margin-left:-18.6pt;margin-top:176.95pt;width:36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" fillcolor="white [3201]" strokeweight=".5pt">
                <v:textbox>
                  <w:txbxContent>
                    <w:p w14:paraId="7EDBA5B9" w14:textId="4FABAEFD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998D3" wp14:editId="01E90CDA">
                <wp:simplePos x="0" y="0"/>
                <wp:positionH relativeFrom="column">
                  <wp:posOffset>38100</wp:posOffset>
                </wp:positionH>
                <wp:positionV relativeFrom="paragraph">
                  <wp:posOffset>2376805</wp:posOffset>
                </wp:positionV>
                <wp:extent cx="594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27F3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7.15pt" to="471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NvuAEAAMMDAAAOAAAAZHJzL2Uyb0RvYy54bWysU8GOEzEMvSPxD1HudKYLrOio0z10BRcE&#10;Fbt8QDbjdCIlceSETvv3OGk7iwAJgbh44sTP9nv2rO+O3okDULIYerlctFJA0DjYsO/l18f3r95J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1A819" wp14:editId="452BAAB0">
                <wp:simplePos x="0" y="0"/>
                <wp:positionH relativeFrom="column">
                  <wp:posOffset>-190500</wp:posOffset>
                </wp:positionH>
                <wp:positionV relativeFrom="paragraph">
                  <wp:posOffset>6450330</wp:posOffset>
                </wp:positionV>
                <wp:extent cx="457200" cy="251460"/>
                <wp:effectExtent l="0" t="0" r="19050" b="1524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BBDEE" w14:textId="77777777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A819" id="Text Box 8" o:spid="_x0000_s1028" type="#_x0000_t202" style="position:absolute;margin-left:-15pt;margin-top:507.9pt;width:36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" fillcolor="white [3201]" strokeweight=".5pt">
                <v:textbox>
                  <w:txbxContent>
                    <w:p w14:paraId="69BBBDEE" w14:textId="77777777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83AFC" wp14:editId="19E4939E">
                <wp:simplePos x="0" y="0"/>
                <wp:positionH relativeFrom="column">
                  <wp:posOffset>5745480</wp:posOffset>
                </wp:positionH>
                <wp:positionV relativeFrom="paragraph">
                  <wp:posOffset>708025</wp:posOffset>
                </wp:positionV>
                <wp:extent cx="457200" cy="251460"/>
                <wp:effectExtent l="0" t="0" r="19050" b="1524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D4716" w14:textId="7694EAC0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3AFC" id="Text Box 7" o:spid="_x0000_s1029" type="#_x0000_t202" style="position:absolute;margin-left:452.4pt;margin-top:55.75pt;width:3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" fillcolor="white [3201]" strokeweight=".5pt">
                <v:textbox>
                  <w:txbxContent>
                    <w:p w14:paraId="712D4716" w14:textId="7694EAC0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58183" wp14:editId="232B01DF">
                <wp:simplePos x="0" y="0"/>
                <wp:positionH relativeFrom="column">
                  <wp:posOffset>-114300</wp:posOffset>
                </wp:positionH>
                <wp:positionV relativeFrom="paragraph">
                  <wp:posOffset>738505</wp:posOffset>
                </wp:positionV>
                <wp:extent cx="274320" cy="251460"/>
                <wp:effectExtent l="0" t="0" r="11430" b="15240"/>
                <wp:wrapThrough wrapText="bothSides">
                  <wp:wrapPolygon edited="0">
                    <wp:start x="0" y="0"/>
                    <wp:lineTo x="0" y="21273"/>
                    <wp:lineTo x="21000" y="21273"/>
                    <wp:lineTo x="2100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7C162" w14:textId="324031C6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6E43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8183" id="Text Box 6" o:spid="_x0000_s1030" type="#_x0000_t202" style="position:absolute;margin-left:-9pt;margin-top:58.15pt;width:21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" fillcolor="white [3201]" strokeweight=".5pt">
                <v:textbox>
                  <w:txbxContent>
                    <w:p w14:paraId="4137C162" w14:textId="324031C6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6E43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C29F2" wp14:editId="3DD41294">
            <wp:simplePos x="0" y="0"/>
            <wp:positionH relativeFrom="column">
              <wp:posOffset>22860</wp:posOffset>
            </wp:positionH>
            <wp:positionV relativeFrom="paragraph">
              <wp:posOffset>789305</wp:posOffset>
            </wp:positionV>
            <wp:extent cx="5943600" cy="5927725"/>
            <wp:effectExtent l="0" t="0" r="0" b="0"/>
            <wp:wrapThrough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E92">
        <w:rPr>
          <w:rFonts w:ascii="Arial" w:hAnsi="Arial" w:cs="Arial"/>
          <w:sz w:val="24"/>
          <w:szCs w:val="24"/>
        </w:rPr>
        <w:t xml:space="preserve">To start off, this tic-tac-toe project, a display is needed. I made it very simple and straight forward. It uses coordinates that is available from </w:t>
      </w:r>
      <w:proofErr w:type="spellStart"/>
      <w:r w:rsidR="00F94E92">
        <w:rPr>
          <w:rFonts w:ascii="Arial" w:hAnsi="Arial" w:cs="Arial"/>
          <w:sz w:val="24"/>
          <w:szCs w:val="24"/>
        </w:rPr>
        <w:t>pygame</w:t>
      </w:r>
      <w:proofErr w:type="spellEnd"/>
      <w:r w:rsidR="00F94E92">
        <w:rPr>
          <w:rFonts w:ascii="Arial" w:hAnsi="Arial" w:cs="Arial"/>
          <w:sz w:val="24"/>
          <w:szCs w:val="24"/>
        </w:rPr>
        <w:t xml:space="preserve"> directly to set up my lines together. For example (0, 200), (600, 200), would look like this in a 600 x 600 display:</w:t>
      </w:r>
    </w:p>
    <w:p w14:paraId="00F7FA55" w14:textId="79CFB79E" w:rsidR="00F26E29" w:rsidRDefault="00F26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the main loop </w:t>
      </w: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0DDC3706" w14:textId="30C42CF3" w:rsidR="00F94E92" w:rsidRDefault="00F26E2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B7DEC7" wp14:editId="711C5685">
            <wp:extent cx="5943600" cy="6182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EC42" w14:textId="6B73A0F5" w:rsidR="00F26E29" w:rsidRDefault="00F26E29" w:rsidP="00F26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Draws X or O for player 1 and 2 on </w:t>
      </w:r>
      <w:proofErr w:type="gramStart"/>
      <w:r>
        <w:rPr>
          <w:rFonts w:ascii="Arial" w:hAnsi="Arial" w:cs="Arial"/>
          <w:sz w:val="24"/>
          <w:szCs w:val="24"/>
        </w:rPr>
        <w:t>click</w:t>
      </w:r>
      <w:proofErr w:type="gramEnd"/>
    </w:p>
    <w:p w14:paraId="4DF2CDC4" w14:textId="1B864E14" w:rsidR="00014637" w:rsidRPr="00014637" w:rsidRDefault="00014637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Switches to between player 1 and 2 between turns</w:t>
      </w:r>
    </w:p>
    <w:p w14:paraId="4E0C5160" w14:textId="7A8378BB" w:rsidR="00F26E29" w:rsidRDefault="00F26E29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clicked spots to taken spot and no longer available for either </w:t>
      </w:r>
      <w:proofErr w:type="gramStart"/>
      <w:r>
        <w:rPr>
          <w:rFonts w:ascii="Arial" w:hAnsi="Arial" w:cs="Arial"/>
          <w:sz w:val="24"/>
          <w:szCs w:val="24"/>
        </w:rPr>
        <w:t>players</w:t>
      </w:r>
      <w:proofErr w:type="gramEnd"/>
    </w:p>
    <w:p w14:paraId="0A660007" w14:textId="3DA517D8" w:rsidR="00014637" w:rsidRPr="00014637" w:rsidRDefault="00014637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Checks for available </w:t>
      </w:r>
      <w:proofErr w:type="gramStart"/>
      <w:r>
        <w:rPr>
          <w:rFonts w:ascii="Arial" w:hAnsi="Arial" w:cs="Arial"/>
          <w:sz w:val="24"/>
          <w:szCs w:val="24"/>
        </w:rPr>
        <w:t>spots</w:t>
      </w:r>
      <w:proofErr w:type="gramEnd"/>
    </w:p>
    <w:p w14:paraId="72EBBB37" w14:textId="77777777" w:rsidR="00014637" w:rsidRDefault="00F26E29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Checks whether either player have won the game, if </w:t>
      </w:r>
      <w:proofErr w:type="gramStart"/>
      <w:r>
        <w:rPr>
          <w:rFonts w:ascii="Arial" w:hAnsi="Arial" w:cs="Arial"/>
          <w:sz w:val="24"/>
          <w:szCs w:val="24"/>
        </w:rPr>
        <w:t>yes</w:t>
      </w:r>
      <w:proofErr w:type="gramEnd"/>
      <w:r>
        <w:rPr>
          <w:rFonts w:ascii="Arial" w:hAnsi="Arial" w:cs="Arial"/>
          <w:sz w:val="24"/>
          <w:szCs w:val="24"/>
        </w:rPr>
        <w:t xml:space="preserve"> the game stops</w:t>
      </w:r>
    </w:p>
    <w:p w14:paraId="25BA3CB6" w14:textId="20BB86A6" w:rsidR="00F26E29" w:rsidRDefault="00F26E29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4637">
        <w:rPr>
          <w:rFonts w:ascii="Arial" w:hAnsi="Arial" w:cs="Arial"/>
          <w:sz w:val="24"/>
          <w:szCs w:val="24"/>
        </w:rPr>
        <w:t xml:space="preserve">If either player won, restarts the </w:t>
      </w:r>
      <w:proofErr w:type="gramStart"/>
      <w:r w:rsidRPr="00014637">
        <w:rPr>
          <w:rFonts w:ascii="Arial" w:hAnsi="Arial" w:cs="Arial"/>
          <w:sz w:val="24"/>
          <w:szCs w:val="24"/>
        </w:rPr>
        <w:t>board</w:t>
      </w:r>
      <w:proofErr w:type="gramEnd"/>
    </w:p>
    <w:p w14:paraId="55294EF8" w14:textId="2D790FF6" w:rsidR="00014637" w:rsidRDefault="00014637" w:rsidP="00014637">
      <w:pPr>
        <w:rPr>
          <w:rFonts w:ascii="Arial" w:hAnsi="Arial" w:cs="Arial"/>
          <w:sz w:val="24"/>
          <w:szCs w:val="24"/>
        </w:rPr>
      </w:pPr>
    </w:p>
    <w:p w14:paraId="18662D48" w14:textId="591A399B" w:rsidR="00014637" w:rsidRPr="00014637" w:rsidRDefault="00014637" w:rsidP="0001463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014637">
        <w:rPr>
          <w:rFonts w:ascii="Arial" w:hAnsi="Arial" w:cs="Arial"/>
          <w:sz w:val="24"/>
          <w:szCs w:val="24"/>
          <w:u w:val="single"/>
        </w:rPr>
        <w:lastRenderedPageBreak/>
        <w:t>How the system checks for winner</w:t>
      </w:r>
    </w:p>
    <w:p w14:paraId="40C08348" w14:textId="614A3DCD" w:rsidR="00014637" w:rsidRDefault="00014637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mainly uses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which produces numbers 1 and 2 in a matrix version of tic-tac-toe. For example:</w:t>
      </w:r>
    </w:p>
    <w:p w14:paraId="2BD5E36B" w14:textId="7831C6FF" w:rsidR="00014637" w:rsidRDefault="00014637" w:rsidP="000146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451496" wp14:editId="75588DF1">
            <wp:extent cx="5943600" cy="5904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2990" w14:textId="33A1B71C" w:rsidR="00014637" w:rsidRDefault="00014637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it looks like on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system:</w:t>
      </w:r>
    </w:p>
    <w:p w14:paraId="5DFA80B7" w14:textId="67EF0C81" w:rsidR="00014637" w:rsidRDefault="00014637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223A69">
        <w:rPr>
          <w:rFonts w:ascii="Arial" w:hAnsi="Arial" w:cs="Arial"/>
          <w:sz w:val="24"/>
          <w:szCs w:val="24"/>
        </w:rPr>
        <w:t xml:space="preserve"> [ 1. 2. 1</w:t>
      </w:r>
      <w:proofErr w:type="gramStart"/>
      <w:r w:rsidR="00223A69">
        <w:rPr>
          <w:rFonts w:ascii="Arial" w:hAnsi="Arial" w:cs="Arial"/>
          <w:sz w:val="24"/>
          <w:szCs w:val="24"/>
        </w:rPr>
        <w:t>. ]</w:t>
      </w:r>
      <w:proofErr w:type="gramEnd"/>
    </w:p>
    <w:p w14:paraId="58BFA1B4" w14:textId="2A6EC460" w:rsidR="00223A69" w:rsidRDefault="00223A69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[ 2. 1. 2</w:t>
      </w:r>
      <w:proofErr w:type="gramStart"/>
      <w:r>
        <w:rPr>
          <w:rFonts w:ascii="Arial" w:hAnsi="Arial" w:cs="Arial"/>
          <w:sz w:val="24"/>
          <w:szCs w:val="24"/>
        </w:rPr>
        <w:t>. ]</w:t>
      </w:r>
      <w:proofErr w:type="gramEnd"/>
    </w:p>
    <w:p w14:paraId="76705942" w14:textId="78592A21" w:rsidR="00223A69" w:rsidRDefault="00223A69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[ 2. 1. 1</w:t>
      </w:r>
      <w:proofErr w:type="gramStart"/>
      <w:r>
        <w:rPr>
          <w:rFonts w:ascii="Arial" w:hAnsi="Arial" w:cs="Arial"/>
          <w:sz w:val="24"/>
          <w:szCs w:val="24"/>
        </w:rPr>
        <w:t>. ]</w:t>
      </w:r>
      <w:proofErr w:type="gramEnd"/>
      <w:r>
        <w:rPr>
          <w:rFonts w:ascii="Arial" w:hAnsi="Arial" w:cs="Arial"/>
          <w:sz w:val="24"/>
          <w:szCs w:val="24"/>
        </w:rPr>
        <w:t xml:space="preserve"> ]</w:t>
      </w:r>
    </w:p>
    <w:p w14:paraId="26CF55A6" w14:textId="77777777" w:rsidR="00223A69" w:rsidRDefault="00223A69" w:rsidP="00014637">
      <w:pPr>
        <w:rPr>
          <w:rFonts w:ascii="Arial" w:hAnsi="Arial" w:cs="Arial"/>
          <w:sz w:val="24"/>
          <w:szCs w:val="24"/>
        </w:rPr>
      </w:pPr>
    </w:p>
    <w:p w14:paraId="0FB227C1" w14:textId="16BE8A60" w:rsidR="00223A69" w:rsidRDefault="00223A69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Since all 1s aligned diagonally, player 1 wins! This is done with:</w:t>
      </w:r>
    </w:p>
    <w:p w14:paraId="0BD5890A" w14:textId="7B1593CC" w:rsidR="00223A69" w:rsidRDefault="00223A69" w:rsidP="000146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B0EC1B" wp14:editId="33E5ECEA">
            <wp:extent cx="5943600" cy="28682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09A6" w14:textId="77451308" w:rsidR="00223A69" w:rsidRDefault="00223A69" w:rsidP="00223A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the win check works is it c</w:t>
      </w:r>
      <w:r w:rsidRPr="00223A69">
        <w:rPr>
          <w:rFonts w:ascii="Arial" w:hAnsi="Arial" w:cs="Arial"/>
          <w:sz w:val="24"/>
          <w:szCs w:val="24"/>
        </w:rPr>
        <w:t xml:space="preserve">hecks </w:t>
      </w:r>
      <w:r>
        <w:rPr>
          <w:rFonts w:ascii="Arial" w:hAnsi="Arial" w:cs="Arial"/>
          <w:sz w:val="24"/>
          <w:szCs w:val="24"/>
        </w:rPr>
        <w:t xml:space="preserve">through all </w:t>
      </w:r>
      <w:r w:rsidRPr="00223A69">
        <w:rPr>
          <w:rFonts w:ascii="Arial" w:hAnsi="Arial" w:cs="Arial"/>
          <w:sz w:val="24"/>
          <w:szCs w:val="24"/>
        </w:rPr>
        <w:t>column</w:t>
      </w:r>
      <w:r>
        <w:rPr>
          <w:rFonts w:ascii="Arial" w:hAnsi="Arial" w:cs="Arial"/>
          <w:sz w:val="24"/>
          <w:szCs w:val="24"/>
        </w:rPr>
        <w:t>,</w:t>
      </w:r>
      <w:r w:rsidRPr="00223A69">
        <w:rPr>
          <w:rFonts w:ascii="Arial" w:hAnsi="Arial" w:cs="Arial"/>
          <w:sz w:val="24"/>
          <w:szCs w:val="24"/>
        </w:rPr>
        <w:t xml:space="preserve"> rows and both diagonals </w:t>
      </w:r>
      <w:r>
        <w:rPr>
          <w:rFonts w:ascii="Arial" w:hAnsi="Arial" w:cs="Arial"/>
          <w:sz w:val="24"/>
          <w:szCs w:val="24"/>
        </w:rPr>
        <w:t xml:space="preserve">and if it </w:t>
      </w:r>
      <w:r w:rsidRPr="00223A69">
        <w:rPr>
          <w:rFonts w:ascii="Arial" w:hAnsi="Arial" w:cs="Arial"/>
          <w:sz w:val="24"/>
          <w:szCs w:val="24"/>
        </w:rPr>
        <w:t xml:space="preserve">matches the same number on the </w:t>
      </w:r>
      <w:proofErr w:type="spellStart"/>
      <w:r w:rsidRPr="00223A69">
        <w:rPr>
          <w:rFonts w:ascii="Arial" w:hAnsi="Arial" w:cs="Arial"/>
          <w:sz w:val="24"/>
          <w:szCs w:val="24"/>
        </w:rPr>
        <w:t>numpy</w:t>
      </w:r>
      <w:proofErr w:type="spellEnd"/>
      <w:r w:rsidRPr="00223A69">
        <w:rPr>
          <w:rFonts w:ascii="Arial" w:hAnsi="Arial" w:cs="Arial"/>
          <w:sz w:val="24"/>
          <w:szCs w:val="24"/>
        </w:rPr>
        <w:t xml:space="preserve"> system mentioned</w:t>
      </w:r>
      <w:r>
        <w:rPr>
          <w:rFonts w:ascii="Arial" w:hAnsi="Arial" w:cs="Arial"/>
          <w:sz w:val="24"/>
          <w:szCs w:val="24"/>
        </w:rPr>
        <w:t>, it will produce a line declaring the winner just like how your typical tic-tac-toe game.</w:t>
      </w:r>
    </w:p>
    <w:p w14:paraId="2FF81F94" w14:textId="5CE04C67" w:rsidR="00F642DB" w:rsidRDefault="00F642DB" w:rsidP="00223A69">
      <w:pPr>
        <w:rPr>
          <w:rFonts w:ascii="Arial" w:hAnsi="Arial" w:cs="Arial"/>
          <w:sz w:val="24"/>
          <w:szCs w:val="24"/>
        </w:rPr>
      </w:pPr>
    </w:p>
    <w:p w14:paraId="23DFEAE1" w14:textId="60427CF3" w:rsidR="00F642DB" w:rsidRDefault="00F642DB" w:rsidP="00223A69">
      <w:pPr>
        <w:rPr>
          <w:rFonts w:ascii="Arial" w:hAnsi="Arial" w:cs="Arial"/>
          <w:sz w:val="24"/>
          <w:szCs w:val="24"/>
        </w:rPr>
      </w:pPr>
    </w:p>
    <w:p w14:paraId="71C04D7E" w14:textId="7969C518" w:rsidR="00F642DB" w:rsidRDefault="00F642DB" w:rsidP="00223A69">
      <w:pPr>
        <w:rPr>
          <w:rFonts w:ascii="Arial" w:hAnsi="Arial" w:cs="Arial"/>
          <w:sz w:val="24"/>
          <w:szCs w:val="24"/>
        </w:rPr>
      </w:pPr>
    </w:p>
    <w:p w14:paraId="69BB2054" w14:textId="2CE42A45" w:rsidR="00F642DB" w:rsidRDefault="00F642DB" w:rsidP="00223A69">
      <w:pPr>
        <w:rPr>
          <w:rFonts w:ascii="Arial" w:hAnsi="Arial" w:cs="Arial"/>
          <w:sz w:val="24"/>
          <w:szCs w:val="24"/>
        </w:rPr>
      </w:pPr>
      <w:hyperlink r:id="rId11" w:history="1">
        <w:r w:rsidRPr="00771BCD">
          <w:rPr>
            <w:rStyle w:val="Hyperlink"/>
            <w:rFonts w:ascii="Arial" w:hAnsi="Arial" w:cs="Arial"/>
            <w:sz w:val="24"/>
            <w:szCs w:val="24"/>
          </w:rPr>
          <w:t>https://www.geeksforgeeks.org/tic-tac-toe-gui-in-python-using-pygame/</w:t>
        </w:r>
      </w:hyperlink>
    </w:p>
    <w:p w14:paraId="26CC0F6E" w14:textId="39029E19" w:rsidR="00F642DB" w:rsidRDefault="00F642DB" w:rsidP="00223A69">
      <w:pPr>
        <w:rPr>
          <w:rFonts w:ascii="Arial" w:hAnsi="Arial" w:cs="Arial"/>
          <w:sz w:val="24"/>
          <w:szCs w:val="24"/>
        </w:rPr>
      </w:pPr>
      <w:hyperlink r:id="rId12" w:history="1">
        <w:r w:rsidRPr="00771BCD">
          <w:rPr>
            <w:rStyle w:val="Hyperlink"/>
            <w:rFonts w:ascii="Arial" w:hAnsi="Arial" w:cs="Arial"/>
            <w:sz w:val="24"/>
            <w:szCs w:val="24"/>
          </w:rPr>
          <w:t>https://dev.to/ramakm/a-simple-python-tic-tac-toe-game-using-pygame-1l8b</w:t>
        </w:r>
      </w:hyperlink>
    </w:p>
    <w:p w14:paraId="7F7AD363" w14:textId="77777777" w:rsidR="00F642DB" w:rsidRPr="00223A69" w:rsidRDefault="00F642DB" w:rsidP="00223A69">
      <w:pPr>
        <w:rPr>
          <w:rFonts w:ascii="Arial" w:hAnsi="Arial" w:cs="Arial"/>
          <w:sz w:val="24"/>
          <w:szCs w:val="24"/>
        </w:rPr>
      </w:pPr>
    </w:p>
    <w:sectPr w:rsidR="00F642DB" w:rsidRPr="0022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27A2E"/>
    <w:multiLevelType w:val="hybridMultilevel"/>
    <w:tmpl w:val="0906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20C8"/>
    <w:multiLevelType w:val="hybridMultilevel"/>
    <w:tmpl w:val="51D61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92"/>
    <w:rsid w:val="00014637"/>
    <w:rsid w:val="00223A69"/>
    <w:rsid w:val="002662D0"/>
    <w:rsid w:val="00362B44"/>
    <w:rsid w:val="00844EAA"/>
    <w:rsid w:val="00F26E29"/>
    <w:rsid w:val="00F642DB"/>
    <w:rsid w:val="00F86E43"/>
    <w:rsid w:val="00F9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090F"/>
  <w15:chartTrackingRefBased/>
  <w15:docId w15:val="{27596777-E8C7-4409-B342-13039D0A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92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.to/ramakm/a-simple-python-tic-tac-toe-game-using-pygame-1l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tic-tac-toe-gui-in-python-using-pygam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Yudha</dc:creator>
  <cp:keywords/>
  <dc:description/>
  <cp:lastModifiedBy>Brilian Yudha</cp:lastModifiedBy>
  <cp:revision>3</cp:revision>
  <dcterms:created xsi:type="dcterms:W3CDTF">2021-01-10T11:10:00Z</dcterms:created>
  <dcterms:modified xsi:type="dcterms:W3CDTF">2021-01-11T05:53:00Z</dcterms:modified>
</cp:coreProperties>
</file>