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2254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10EF">
        <w:rPr>
          <w:rFonts w:ascii="Times New Roman" w:hAnsi="Times New Roman" w:cs="Times New Roman"/>
          <w:sz w:val="28"/>
          <w:szCs w:val="28"/>
        </w:rPr>
        <w:t>Гавриш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Арсений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1-ШИД-4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Дата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выполнения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14.05.2026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(извините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за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задержку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проблемы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пк</w:t>
      </w:r>
      <w:proofErr w:type="spellEnd"/>
      <w:r w:rsidRPr="00BE10EF">
        <w:rPr>
          <w:rFonts w:ascii="Times New Roman" w:hAnsi="Times New Roman" w:cs="Times New Roman"/>
          <w:sz w:val="28"/>
          <w:szCs w:val="28"/>
        </w:rPr>
        <w:t>)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Задание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1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В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домашнем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каталоге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была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создана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следующая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структура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подкаталогов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Использованные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команды: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10EF">
        <w:rPr>
          <w:rFonts w:ascii="Times New Roman" w:hAnsi="Times New Roman" w:cs="Times New Roman"/>
          <w:sz w:val="28"/>
          <w:szCs w:val="28"/>
        </w:rPr>
        <w:t>mkdir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-p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gavrish</w:t>
      </w:r>
      <w:proofErr w:type="spellEnd"/>
      <w:r w:rsidRPr="00BE10EF">
        <w:rPr>
          <w:rFonts w:ascii="Times New Roman" w:hAnsi="Times New Roman" w:cs="Times New Roman"/>
          <w:sz w:val="28"/>
          <w:szCs w:val="28"/>
        </w:rPr>
        <w:t>/1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gavrish/2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gavrish/3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mkdir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gavrish/4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10EF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-R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gavrish</w:t>
      </w:r>
      <w:proofErr w:type="spellEnd"/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34075" cy="497205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Задание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2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Файл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BE10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был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скопирован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в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каждый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из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созданных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подкаталогов: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Использованные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команды: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10EF">
        <w:rPr>
          <w:rFonts w:ascii="Times New Roman" w:hAnsi="Times New Roman" w:cs="Times New Roman"/>
          <w:sz w:val="28"/>
          <w:szCs w:val="28"/>
        </w:rPr>
        <w:lastRenderedPageBreak/>
        <w:t>cp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etc</w:t>
      </w:r>
      <w:proofErr w:type="spellEnd"/>
      <w:r w:rsidRPr="00BE10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gavrish</w:t>
      </w:r>
      <w:proofErr w:type="spellEnd"/>
      <w:r w:rsidRPr="00BE10EF">
        <w:rPr>
          <w:rFonts w:ascii="Times New Roman" w:hAnsi="Times New Roman" w:cs="Times New Roman"/>
          <w:sz w:val="28"/>
          <w:szCs w:val="28"/>
        </w:rPr>
        <w:t>/1/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group</w:t>
      </w:r>
      <w:proofErr w:type="spellEnd"/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cp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/etc/group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gavrish/2/group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cp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/etc/group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gavrish/3/group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cp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/etc/group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gavrish/4/group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-l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gavrish/*/group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34075" cy="3990975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9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Задание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3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С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помощью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утилиты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file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были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определены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типы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нескольких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файлов: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/bin/ls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/dev/sda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/etc/passwd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/home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C0F4844" wp14:editId="41541146">
            <wp:extent cx="4477370" cy="15525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729" cy="15984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lastRenderedPageBreak/>
        <w:t>Задание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4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Была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выполнена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команда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-l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Pr="00BE10EF">
        <w:rPr>
          <w:rFonts w:ascii="Times New Roman" w:hAnsi="Times New Roman" w:cs="Times New Roman"/>
          <w:sz w:val="28"/>
          <w:szCs w:val="28"/>
        </w:rPr>
        <w:t>.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Первые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символы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в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выводе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определяют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тип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файла: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10EF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-l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|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-20</w:t>
      </w:r>
      <w:r w:rsidRPr="00BE10EF">
        <w:rPr>
          <w:rFonts w:ascii="Times New Roman" w:hAnsi="Times New Roman" w:cs="Times New Roman"/>
          <w:sz w:val="28"/>
          <w:szCs w:val="28"/>
        </w:rPr>
        <w:tab/>
      </w:r>
      <w:r w:rsidRPr="00BE10EF">
        <w:rPr>
          <w:rFonts w:ascii="Times New Roman" w:hAnsi="Times New Roman" w:cs="Times New Roman"/>
          <w:sz w:val="28"/>
          <w:szCs w:val="28"/>
        </w:rPr>
        <w:tab/>
        <w:t>(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я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гдето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вычитал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оказалась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удобной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командой)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Обозначения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типов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файлов: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d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—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каталог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l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—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символическая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ссылка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b</w:t>
      </w:r>
      <w:bookmarkStart w:id="0" w:name="_GoBack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bookmarkEnd w:id="0"/>
      <w:r w:rsidRPr="00BE10EF">
        <w:rPr>
          <w:rFonts w:ascii="Times New Roman" w:hAnsi="Times New Roman" w:cs="Times New Roman"/>
          <w:sz w:val="28"/>
          <w:szCs w:val="28"/>
        </w:rPr>
        <w:t>—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блочное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устройство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c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—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символьное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устройство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s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—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сокет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p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—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именованный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канал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В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каталоге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dev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встречаются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следующие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типы: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блочные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устройства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(b),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символьные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устройства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(c),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символические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ссылки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(l).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934075" cy="4381500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38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Задание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5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Были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изучены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и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применены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следующие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ключи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утилиты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Pr="00BE10EF">
        <w:rPr>
          <w:rFonts w:ascii="Times New Roman" w:hAnsi="Times New Roman" w:cs="Times New Roman"/>
          <w:sz w:val="28"/>
          <w:szCs w:val="28"/>
        </w:rPr>
        <w:t>:</w:t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lastRenderedPageBreak/>
        <w:t>-R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-1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-m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–color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-S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-t</w:t>
      </w:r>
      <w:r w:rsidRPr="00BE10EF">
        <w:rPr>
          <w:rFonts w:ascii="Times New Roman" w:hAnsi="Times New Roman" w:cs="Times New Roman"/>
          <w:sz w:val="28"/>
          <w:szCs w:val="28"/>
        </w:rPr>
        <w:drawing>
          <wp:inline distT="0" distB="0" distL="0" distR="0">
            <wp:extent cx="5343525" cy="3199253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949" cy="3208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52F51" w:rsidRPr="00BE10EF" w:rsidRDefault="00252F51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</w:rPr>
        <w:t>Задание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6</w:t>
      </w:r>
    </w:p>
    <w:p w:rsidR="00252F51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Для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файла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gavrish</w:t>
      </w:r>
      <w:proofErr w:type="spellEnd"/>
      <w:r w:rsidRPr="00BE10EF">
        <w:rPr>
          <w:rFonts w:ascii="Times New Roman" w:hAnsi="Times New Roman" w:cs="Times New Roman"/>
          <w:sz w:val="28"/>
          <w:szCs w:val="28"/>
        </w:rPr>
        <w:t>/1/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были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созданы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две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ссылки:</w:t>
      </w:r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10EF">
        <w:rPr>
          <w:rFonts w:ascii="Times New Roman" w:hAnsi="Times New Roman" w:cs="Times New Roman"/>
          <w:sz w:val="28"/>
          <w:szCs w:val="28"/>
        </w:rPr>
        <w:t>cd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~/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gavrish</w:t>
      </w:r>
      <w:proofErr w:type="spellEnd"/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10EF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1/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group_hard</w:t>
      </w:r>
      <w:proofErr w:type="spellEnd"/>
      <w:r w:rsidRPr="00BE10EF">
        <w:rPr>
          <w:rFonts w:ascii="Times New Roman" w:hAnsi="Times New Roman" w:cs="Times New Roman"/>
          <w:sz w:val="28"/>
          <w:szCs w:val="28"/>
        </w:rPr>
        <w:tab/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жесткая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ссылка</w:t>
      </w:r>
    </w:p>
    <w:p w:rsidR="00252F51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10EF">
        <w:rPr>
          <w:rFonts w:ascii="Times New Roman" w:hAnsi="Times New Roman" w:cs="Times New Roman"/>
          <w:sz w:val="28"/>
          <w:szCs w:val="28"/>
        </w:rPr>
        <w:t>ln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-s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1/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group_sym</w:t>
      </w:r>
      <w:proofErr w:type="spellEnd"/>
      <w:r w:rsidRPr="00BE10EF">
        <w:rPr>
          <w:rFonts w:ascii="Times New Roman" w:hAnsi="Times New Roman" w:cs="Times New Roman"/>
          <w:sz w:val="28"/>
          <w:szCs w:val="28"/>
        </w:rPr>
        <w:tab/>
        <w:t>символическая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ссылка</w:t>
      </w:r>
    </w:p>
    <w:p w:rsidR="00252F51" w:rsidRPr="00BE10EF" w:rsidRDefault="00E23EAD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ls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-li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group_hard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group_sym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1/group</w:t>
      </w:r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AEEE99" wp14:editId="25045D31">
            <wp:extent cx="4664754" cy="280035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8438" cy="28145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6420D49" wp14:editId="3F048947">
            <wp:extent cx="4610100" cy="3403928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7927" cy="3468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88B2BED" wp14:editId="3E2116CA">
            <wp:extent cx="4733540" cy="394335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885" cy="394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Задание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7</w:t>
      </w:r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Вывод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списка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файлов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из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сортировкой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по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размеру:</w:t>
      </w:r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E10EF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lS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|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head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-20</w:t>
      </w:r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t>Поиск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файлов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jpg</w:t>
      </w:r>
      <w:proofErr w:type="spellEnd"/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размером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более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1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КБ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в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каталоге</w:t>
      </w:r>
      <w:r w:rsidR="00BE10EF">
        <w:rPr>
          <w:rFonts w:ascii="Times New Roman" w:hAnsi="Times New Roman" w:cs="Times New Roman"/>
          <w:sz w:val="28"/>
          <w:szCs w:val="28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E10EF">
        <w:rPr>
          <w:rFonts w:ascii="Times New Roman" w:hAnsi="Times New Roman" w:cs="Times New Roman"/>
          <w:sz w:val="28"/>
          <w:szCs w:val="28"/>
        </w:rPr>
        <w:t>usr</w:t>
      </w:r>
      <w:proofErr w:type="spellEnd"/>
      <w:r w:rsidRPr="00BE10EF">
        <w:rPr>
          <w:rFonts w:ascii="Times New Roman" w:hAnsi="Times New Roman" w:cs="Times New Roman"/>
          <w:sz w:val="28"/>
          <w:szCs w:val="28"/>
        </w:rPr>
        <w:t>:</w:t>
      </w:r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E10EF">
        <w:rPr>
          <w:rFonts w:ascii="Times New Roman" w:hAnsi="Times New Roman" w:cs="Times New Roman"/>
          <w:sz w:val="28"/>
          <w:szCs w:val="28"/>
          <w:lang w:val="en-US"/>
        </w:rPr>
        <w:t>find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/usr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-name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"*.jpg"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-size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+1k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|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head</w:t>
      </w:r>
      <w:r w:rsidR="00BE10EF" w:rsidRPr="00BE10E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BE10EF">
        <w:rPr>
          <w:rFonts w:ascii="Times New Roman" w:hAnsi="Times New Roman" w:cs="Times New Roman"/>
          <w:sz w:val="28"/>
          <w:szCs w:val="28"/>
          <w:lang w:val="en-US"/>
        </w:rPr>
        <w:t>-20</w:t>
      </w:r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  <w:r w:rsidRPr="00BE10E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4EE65E" wp14:editId="1FE886FB">
            <wp:extent cx="5932805" cy="4189095"/>
            <wp:effectExtent l="0" t="0" r="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18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3EAD" w:rsidRPr="00BE10EF" w:rsidRDefault="00E23EAD" w:rsidP="00BE10EF">
      <w:pPr>
        <w:rPr>
          <w:rFonts w:ascii="Times New Roman" w:hAnsi="Times New Roman" w:cs="Times New Roman"/>
          <w:sz w:val="28"/>
          <w:szCs w:val="28"/>
        </w:rPr>
      </w:pPr>
    </w:p>
    <w:sectPr w:rsidR="00E23EAD" w:rsidRPr="00BE10EF" w:rsidSect="00252F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4675E56"/>
    <w:multiLevelType w:val="multilevel"/>
    <w:tmpl w:val="B6486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F51"/>
    <w:rsid w:val="00252F51"/>
    <w:rsid w:val="00502254"/>
    <w:rsid w:val="00BE10EF"/>
    <w:rsid w:val="00E2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E920BA-8B53-4E9E-A016-EB1EF191B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252F51"/>
    <w:rPr>
      <w:b/>
      <w:bCs/>
    </w:rPr>
  </w:style>
  <w:style w:type="character" w:styleId="HTML">
    <w:name w:val="HTML Code"/>
    <w:basedOn w:val="a0"/>
    <w:uiPriority w:val="99"/>
    <w:semiHidden/>
    <w:unhideWhenUsed/>
    <w:rsid w:val="00252F51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252F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0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16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734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6</Pages>
  <Words>231</Words>
  <Characters>1320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themrbist</dc:creator>
  <cp:keywords/>
  <dc:description/>
  <cp:lastModifiedBy>themrbist</cp:lastModifiedBy>
  <cp:revision>2</cp:revision>
  <dcterms:created xsi:type="dcterms:W3CDTF">2026-05-13T22:53:00Z</dcterms:created>
  <dcterms:modified xsi:type="dcterms:W3CDTF">2026-05-15T19:44:00Z</dcterms:modified>
</cp:coreProperties>
</file>