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56F87" w14:textId="77777777" w:rsidR="000B36FE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33"/>
          <w:szCs w:val="17"/>
        </w:rPr>
      </w:pPr>
    </w:p>
    <w:p w14:paraId="07DB5E07" w14:textId="1E5D3061" w:rsidR="000B36FE" w:rsidRPr="006039C8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5B9BD5" w:themeColor="accent5"/>
          <w:sz w:val="179"/>
          <w:szCs w:val="17"/>
        </w:rPr>
      </w:pPr>
      <w:r w:rsidRPr="006039C8">
        <w:rPr>
          <w:rFonts w:ascii="Verdana" w:eastAsia="Times New Roman" w:hAnsi="Verdana" w:cs="Times New Roman"/>
          <w:b/>
          <w:color w:val="5B9BD5" w:themeColor="accent5"/>
          <w:sz w:val="179"/>
          <w:szCs w:val="17"/>
        </w:rPr>
        <w:t>PIKNOW</w:t>
      </w:r>
    </w:p>
    <w:p w14:paraId="3A4EE994" w14:textId="135F17F8" w:rsidR="000B36FE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33"/>
          <w:szCs w:val="17"/>
        </w:rPr>
      </w:pPr>
    </w:p>
    <w:p w14:paraId="4227319A" w14:textId="74A6B6BC" w:rsidR="00265315" w:rsidRDefault="00265315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33"/>
          <w:szCs w:val="17"/>
        </w:rPr>
      </w:pPr>
    </w:p>
    <w:p w14:paraId="3ABD49AD" w14:textId="0CEDFE94" w:rsidR="00265315" w:rsidRDefault="00265315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33"/>
          <w:szCs w:val="17"/>
        </w:rPr>
      </w:pPr>
    </w:p>
    <w:p w14:paraId="63CB84FF" w14:textId="05B2E02E" w:rsidR="000B36FE" w:rsidRPr="000B36FE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b/>
          <w:color w:val="000000"/>
          <w:sz w:val="33"/>
          <w:szCs w:val="17"/>
        </w:rPr>
      </w:pPr>
      <w:r w:rsidRPr="000B36FE">
        <w:rPr>
          <w:rFonts w:ascii="Verdana" w:eastAsia="Times New Roman" w:hAnsi="Verdana" w:cs="Times New Roman"/>
          <w:b/>
          <w:color w:val="000000"/>
          <w:sz w:val="33"/>
          <w:szCs w:val="17"/>
        </w:rPr>
        <w:t>The following methods are supported:</w:t>
      </w:r>
    </w:p>
    <w:p w14:paraId="57BE2E1D" w14:textId="378F3A3A" w:rsidR="000B36FE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  <w:r w:rsidRPr="000B36FE">
        <w:rPr>
          <w:rFonts w:ascii="Verdana" w:eastAsia="Times New Roman" w:hAnsi="Verdana" w:cs="Times New Roman"/>
          <w:color w:val="000000"/>
          <w:sz w:val="27"/>
          <w:szCs w:val="17"/>
        </w:rPr>
        <w:t xml:space="preserve">For a formal definition, please review the </w:t>
      </w:r>
      <w:r w:rsidR="007F6BE4">
        <w:rPr>
          <w:rFonts w:ascii="Verdana" w:eastAsia="Times New Roman" w:hAnsi="Verdana" w:cs="Times New Roman"/>
          <w:color w:val="000000"/>
          <w:sz w:val="27"/>
          <w:szCs w:val="17"/>
        </w:rPr>
        <w:t>s</w:t>
      </w:r>
      <w:r w:rsidRPr="000B36FE">
        <w:rPr>
          <w:rFonts w:ascii="Verdana" w:eastAsia="Times New Roman" w:hAnsi="Verdana" w:cs="Times New Roman"/>
          <w:color w:val="000000"/>
          <w:sz w:val="27"/>
          <w:szCs w:val="17"/>
        </w:rPr>
        <w:t xml:space="preserve">ervice </w:t>
      </w:r>
      <w:r w:rsidR="007F6BE4">
        <w:rPr>
          <w:rFonts w:ascii="Verdana" w:eastAsia="Times New Roman" w:hAnsi="Verdana" w:cs="Times New Roman"/>
          <w:color w:val="000000"/>
          <w:sz w:val="27"/>
          <w:szCs w:val="17"/>
        </w:rPr>
        <w:t>d</w:t>
      </w:r>
      <w:r>
        <w:rPr>
          <w:rFonts w:ascii="Verdana" w:eastAsia="Times New Roman" w:hAnsi="Verdana" w:cs="Times New Roman"/>
          <w:color w:val="000000"/>
          <w:sz w:val="27"/>
          <w:szCs w:val="17"/>
        </w:rPr>
        <w:t>escriptions</w:t>
      </w:r>
      <w:r w:rsidRPr="000B36FE">
        <w:rPr>
          <w:rFonts w:ascii="Verdana" w:eastAsia="Times New Roman" w:hAnsi="Verdana" w:cs="Times New Roman"/>
          <w:color w:val="000000"/>
          <w:sz w:val="27"/>
          <w:szCs w:val="17"/>
        </w:rPr>
        <w:t>.</w:t>
      </w:r>
    </w:p>
    <w:p w14:paraId="2CEA3DE5" w14:textId="315533F6" w:rsidR="000B36FE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  <w:r>
        <w:rPr>
          <w:rFonts w:ascii="Verdana" w:eastAsia="Times New Roman" w:hAnsi="Verdana" w:cs="Times New Roman"/>
          <w:color w:val="000000"/>
          <w:sz w:val="27"/>
          <w:szCs w:val="17"/>
        </w:rPr>
        <w:t>Host URL:</w:t>
      </w:r>
      <w:r w:rsidRPr="000B36FE">
        <w:t xml:space="preserve"> </w:t>
      </w:r>
      <w:hyperlink r:id="rId5" w:history="1">
        <w:r w:rsidRPr="00551981">
          <w:rPr>
            <w:rStyle w:val="Hyperlink"/>
            <w:rFonts w:ascii="Verdana" w:eastAsia="Times New Roman" w:hAnsi="Verdana" w:cs="Times New Roman"/>
            <w:sz w:val="27"/>
            <w:szCs w:val="17"/>
          </w:rPr>
          <w:t>http://service.piknow.com/</w:t>
        </w:r>
      </w:hyperlink>
    </w:p>
    <w:p w14:paraId="70F38630" w14:textId="393B5FB2" w:rsidR="00376442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  <w:r>
        <w:rPr>
          <w:rFonts w:ascii="Verdana" w:eastAsia="Times New Roman" w:hAnsi="Verdana" w:cs="Times New Roman"/>
          <w:color w:val="000000"/>
          <w:sz w:val="27"/>
          <w:szCs w:val="17"/>
        </w:rPr>
        <w:t>All below API methods are /Rest and its use in</w:t>
      </w:r>
      <w:r w:rsidR="007E1249">
        <w:rPr>
          <w:rFonts w:ascii="Verdana" w:eastAsia="Times New Roman" w:hAnsi="Verdana" w:cs="Times New Roman"/>
          <w:color w:val="000000"/>
          <w:sz w:val="27"/>
          <w:szCs w:val="17"/>
        </w:rPr>
        <w:t xml:space="preserve"> the</w:t>
      </w:r>
      <w:r>
        <w:rPr>
          <w:rFonts w:ascii="Verdana" w:eastAsia="Times New Roman" w:hAnsi="Verdana" w:cs="Times New Roman"/>
          <w:color w:val="000000"/>
          <w:sz w:val="27"/>
          <w:szCs w:val="17"/>
        </w:rPr>
        <w:t xml:space="preserve"> client-side Android and iOS application.</w:t>
      </w:r>
    </w:p>
    <w:p w14:paraId="35D30336" w14:textId="77777777" w:rsidR="00E321A7" w:rsidRDefault="00E321A7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</w:p>
    <w:p w14:paraId="2A594C0C" w14:textId="77777777" w:rsidR="00376442" w:rsidRDefault="00376442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</w:p>
    <w:p w14:paraId="369B486E" w14:textId="6351A69E" w:rsidR="000B36FE" w:rsidRPr="00AC27E4" w:rsidRDefault="000B36FE" w:rsidP="000B36FE">
      <w:pPr>
        <w:shd w:val="clear" w:color="auto" w:fill="FFFFFF"/>
        <w:spacing w:after="180" w:line="240" w:lineRule="auto"/>
        <w:ind w:left="-225"/>
        <w:rPr>
          <w:rFonts w:ascii="Verdana" w:eastAsia="Times New Roman" w:hAnsi="Verdana" w:cs="Times New Roman"/>
          <w:color w:val="000000"/>
          <w:sz w:val="27"/>
          <w:szCs w:val="17"/>
        </w:rPr>
      </w:pPr>
      <w:r w:rsidRPr="00AC27E4">
        <w:rPr>
          <w:rFonts w:ascii="Verdana" w:eastAsia="Times New Roman" w:hAnsi="Verdana" w:cs="Times New Roman"/>
          <w:color w:val="000000"/>
          <w:sz w:val="27"/>
          <w:szCs w:val="17"/>
        </w:rPr>
        <w:br w:type="page"/>
      </w:r>
    </w:p>
    <w:p w14:paraId="7233BE4A" w14:textId="53DE927A" w:rsidR="000B36FE" w:rsidRPr="00A44801" w:rsidRDefault="00A44801" w:rsidP="00A44801">
      <w:pPr>
        <w:shd w:val="clear" w:color="auto" w:fill="FFFFFF"/>
        <w:spacing w:after="180" w:line="240" w:lineRule="auto"/>
        <w:ind w:left="-225" w:firstLine="225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A44801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Add Ride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0B36FE" w:rsidRPr="000B36FE" w14:paraId="25C18CE4" w14:textId="77777777" w:rsidTr="000B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09E7D9C" w14:textId="7CA9CD1A" w:rsidR="000B36FE" w:rsidRPr="000B36FE" w:rsidRDefault="000B36FE" w:rsidP="002D1BC0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5E3B5891" w14:textId="192E59A1" w:rsidR="000B36FE" w:rsidRPr="000B36FE" w:rsidRDefault="000B36FE" w:rsidP="002D1BC0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addRide</w:t>
              </w:r>
              <w:proofErr w:type="spellEnd"/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0B36FE" w:rsidRPr="000B36FE" w14:paraId="716565F7" w14:textId="77777777" w:rsidTr="000B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7880251" w14:textId="2CB254CB" w:rsidR="000B36FE" w:rsidRPr="000B36FE" w:rsidRDefault="000B36FE" w:rsidP="002D1BC0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0D46D4FB" w14:textId="506BADA3" w:rsidR="000B36FE" w:rsidRPr="000B36FE" w:rsidRDefault="000B36FE" w:rsidP="002D1BC0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EA1F72" w:rsidRPr="000B36FE" w14:paraId="71F729C8" w14:textId="77777777" w:rsidTr="000B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890F7ED" w14:textId="18A66A1C" w:rsidR="00EA1F72" w:rsidRDefault="00F043D9" w:rsidP="002D1BC0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7C8413C3" w14:textId="48F52F78" w:rsidR="00EA1F72" w:rsidRPr="000B36FE" w:rsidRDefault="00F043D9" w:rsidP="002D1BC0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create a ride.</w:t>
            </w:r>
          </w:p>
        </w:tc>
      </w:tr>
      <w:tr w:rsidR="00F043D9" w:rsidRPr="000B36FE" w14:paraId="15D96DDC" w14:textId="77777777" w:rsidTr="000B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54EF93B" w14:textId="50784018" w:rsidR="00F043D9" w:rsidRDefault="00F043D9" w:rsidP="002D1BC0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49D9132D" w14:textId="77777777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middleSeat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(true/false)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</w:p>
          <w:p w14:paraId="5A549090" w14:textId="77777777" w:rsidR="00F043D9" w:rsidRP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from_place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(string)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2B373086" w14:textId="77777777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no_seats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(number)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237C0704" w14:textId="77777777" w:rsidR="00F043D9" w:rsidRP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price = (number)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1B99FD5B" w14:textId="77777777" w:rsidR="00F043D9" w:rsidRP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ride_comment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(string)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optional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6C88E87" w14:textId="77777777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to_place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(string)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  <w:r w:rsidRPr="00F043D9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</w:p>
          <w:p w14:paraId="62D97A29" w14:textId="4C3050F5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(number)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1113AAE3" w14:textId="77777777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vehicle_id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(number)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34929C3" w14:textId="77777777" w:rsid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vehicle_type</w:t>
            </w:r>
            <w:proofErr w:type="spellEnd"/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(string)required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1BC0A07" w14:textId="5B1E8E80" w:rsidR="00F043D9" w:rsidRPr="00F043D9" w:rsidRDefault="00F043D9" w:rsidP="00F043D9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datetime = (string)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 w:rsidRPr="00F043D9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</w:tbl>
    <w:p w14:paraId="1550E78B" w14:textId="1CA629FD" w:rsidR="005C7D3D" w:rsidRDefault="005C7D3D" w:rsidP="00822FD0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2DA59651" w14:textId="21FCD321" w:rsidR="00A44801" w:rsidRPr="00A44801" w:rsidRDefault="00A44801" w:rsidP="00822FD0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A44801">
        <w:rPr>
          <w:rFonts w:ascii="Verdana" w:eastAsia="Times New Roman" w:hAnsi="Verdana" w:cs="Times New Roman"/>
          <w:b/>
          <w:color w:val="000000"/>
          <w:sz w:val="27"/>
          <w:szCs w:val="17"/>
        </w:rPr>
        <w:t>Add Vehicle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822FD0" w:rsidRPr="000B36FE" w14:paraId="34BD7627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903DCED" w14:textId="77777777" w:rsidR="00822FD0" w:rsidRPr="000B36FE" w:rsidRDefault="00822FD0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743F200D" w14:textId="7AA06CE2" w:rsidR="00822FD0" w:rsidRPr="000B36FE" w:rsidRDefault="00822FD0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addVehicle</w:t>
              </w:r>
              <w:proofErr w:type="spellEnd"/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822FD0" w:rsidRPr="000B36FE" w14:paraId="29CF5E42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36A9181" w14:textId="77777777" w:rsidR="00822FD0" w:rsidRPr="000B36FE" w:rsidRDefault="00822FD0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0A5CEBD1" w14:textId="77777777" w:rsidR="00822FD0" w:rsidRPr="000B36F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822FD0" w:rsidRPr="000B36FE" w14:paraId="341DF8FC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35FDFB3" w14:textId="77777777" w:rsidR="00822FD0" w:rsidRDefault="00822FD0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601581B5" w14:textId="2E24CEC9" w:rsidR="00822FD0" w:rsidRPr="000B36FE" w:rsidRDefault="00822FD0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 method is use for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add a new vehicle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822FD0" w:rsidRPr="000B36FE" w14:paraId="0A6ABC05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CE5BB87" w14:textId="77777777" w:rsidR="00822FD0" w:rsidRDefault="00822FD0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7519AA86" w14:textId="50BE4E56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90320EB" w14:textId="5EF70197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type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110B2BF2" w14:textId="66A29006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brand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857F1DF" w14:textId="04F510AE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color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19769497" w14:textId="7AFD2E0E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model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4D6BE77D" w14:textId="794E6F8B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plateNumber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616C8BE4" w14:textId="71CB42B5" w:rsidR="00822FD0" w:rsidRPr="0037754E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carPhoto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0A87A5A" w14:textId="1DCB117E" w:rsidR="00822FD0" w:rsidRPr="00F043D9" w:rsidRDefault="00822FD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carLicense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</w:tbl>
    <w:p w14:paraId="6528A4E0" w14:textId="4D6B68CD" w:rsidR="00672896" w:rsidRDefault="000B36FE" w:rsidP="00822FD0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B36FE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14:paraId="2CA04DA7" w14:textId="26F638D5" w:rsidR="00672896" w:rsidRDefault="00672896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4EEF0CA8" w14:textId="01B3FBA0" w:rsidR="00A7523D" w:rsidRPr="00A7523D" w:rsidRDefault="00A7523D">
      <w:pPr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A7523D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Check User Exist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672896" w:rsidRPr="000B36FE" w14:paraId="333BF7E7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CCFC4FB" w14:textId="77777777" w:rsidR="00672896" w:rsidRPr="000B36FE" w:rsidRDefault="0067289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69C48555" w14:textId="1FC700AF" w:rsidR="00672896" w:rsidRPr="000B36FE" w:rsidRDefault="00672896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checkUserExist</w:t>
              </w:r>
              <w:proofErr w:type="spellEnd"/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672896" w:rsidRPr="000B36FE" w14:paraId="086C2DFF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EA23395" w14:textId="77777777" w:rsidR="00672896" w:rsidRPr="000B36FE" w:rsidRDefault="0067289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4FA1ACBA" w14:textId="5777248A" w:rsidR="00672896" w:rsidRPr="000B36FE" w:rsidRDefault="00672896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672896" w:rsidRPr="000B36FE" w14:paraId="350C4A94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92D3B9F" w14:textId="77777777" w:rsidR="00672896" w:rsidRDefault="0067289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17550E24" w14:textId="2E9BF4E0" w:rsidR="00672896" w:rsidRPr="000B36FE" w:rsidRDefault="00672896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check exist user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2896" w:rsidRPr="000B36FE" w14:paraId="1A273561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395DEE4" w14:textId="77777777" w:rsidR="00672896" w:rsidRDefault="0067289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3C504035" w14:textId="4522D073" w:rsidR="00672896" w:rsidRPr="00F043D9" w:rsidRDefault="00672896" w:rsidP="00672896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email</w:t>
            </w: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C6C19D1" w14:textId="1C345BFD" w:rsidR="00672896" w:rsidRPr="00F043D9" w:rsidRDefault="00672896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</w:p>
        </w:tc>
      </w:tr>
    </w:tbl>
    <w:p w14:paraId="29F8C555" w14:textId="70C8E357" w:rsidR="00624933" w:rsidRDefault="00624933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65C685FA" w14:textId="4009CE19" w:rsidR="00A7523D" w:rsidRPr="00A7523D" w:rsidRDefault="00A7523D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A7523D">
        <w:rPr>
          <w:rFonts w:ascii="Verdana" w:eastAsia="Times New Roman" w:hAnsi="Verdana" w:cs="Times New Roman"/>
          <w:b/>
          <w:color w:val="000000"/>
          <w:sz w:val="27"/>
          <w:szCs w:val="17"/>
        </w:rPr>
        <w:t>Delete Vehicle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AB6AE4" w:rsidRPr="000B36FE" w14:paraId="157C4472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89BC236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2A763FD9" w14:textId="7368C1FE" w:rsidR="00AB6AE4" w:rsidRPr="000B36FE" w:rsidRDefault="00AB6AE4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9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deleteVehicle</w:t>
              </w:r>
              <w:proofErr w:type="spellEnd"/>
            </w:hyperlink>
          </w:p>
        </w:tc>
      </w:tr>
      <w:tr w:rsidR="00AB6AE4" w:rsidRPr="000B36FE" w14:paraId="7FB47B75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B5A905F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3C6166E0" w14:textId="77777777" w:rsidR="00AB6AE4" w:rsidRPr="000B36FE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AB6AE4" w:rsidRPr="000B36FE" w14:paraId="32ACF7C2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9F140C6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474EBCC7" w14:textId="3580972F" w:rsidR="00AB6AE4" w:rsidRPr="000B36FE" w:rsidRDefault="00AB6AE4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 method is use for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delete vehicle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AB6AE4" w:rsidRPr="000B36FE" w14:paraId="3B7C5BB0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0A9A2AC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76D2681D" w14:textId="75D10A74" w:rsidR="00AB6AE4" w:rsidRPr="00F043D9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= required</w:t>
            </w:r>
            <w:r w:rsidRPr="0037754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00F11341" w14:textId="77777777" w:rsidR="00AB6AE4" w:rsidRPr="00F043D9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</w:p>
        </w:tc>
      </w:tr>
    </w:tbl>
    <w:p w14:paraId="75354B6E" w14:textId="7E213B4E" w:rsidR="00AB6AE4" w:rsidRDefault="00AB6AE4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5BED09A8" w14:textId="529CE7DC" w:rsidR="000B5A21" w:rsidRPr="000B5A21" w:rsidRDefault="000B5A21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0B5A21">
        <w:rPr>
          <w:rFonts w:ascii="Verdana" w:eastAsia="Times New Roman" w:hAnsi="Verdana" w:cs="Times New Roman"/>
          <w:b/>
          <w:color w:val="000000"/>
          <w:sz w:val="27"/>
          <w:szCs w:val="17"/>
        </w:rPr>
        <w:t>Edit Profile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AB6AE4" w:rsidRPr="000B36FE" w14:paraId="4D390B17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0F05528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1EFF8FB6" w14:textId="5638075D" w:rsidR="00AB6AE4" w:rsidRPr="000B36FE" w:rsidRDefault="00AB6AE4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0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editProfile</w:t>
              </w:r>
              <w:proofErr w:type="spellEnd"/>
            </w:hyperlink>
          </w:p>
        </w:tc>
      </w:tr>
      <w:tr w:rsidR="00AB6AE4" w:rsidRPr="000B36FE" w14:paraId="4FF60B3F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06B4BC2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4F461DE7" w14:textId="77777777" w:rsidR="00AB6AE4" w:rsidRPr="000B36FE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AB6AE4" w:rsidRPr="000B36FE" w14:paraId="1C34ABC7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D1A520B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65CA47E3" w14:textId="13603777" w:rsidR="00AB6AE4" w:rsidRPr="000B36FE" w:rsidRDefault="00AB6AE4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update user information.</w:t>
            </w:r>
          </w:p>
        </w:tc>
      </w:tr>
      <w:tr w:rsidR="00AB6AE4" w:rsidRPr="000B36FE" w14:paraId="40E03F08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BAEC2BE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3C655649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country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3F9B78D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birthday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63363E17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full_name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67CEC3F3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gender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</w:t>
            </w:r>
          </w:p>
          <w:p w14:paraId="4B55BAE9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password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5CEF8723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190BD65F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number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68AAB73" w14:textId="762BBD1F" w:rsidR="00AB6AE4" w:rsidRPr="00F043D9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profile_pic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</w:tbl>
    <w:p w14:paraId="7FF54F4E" w14:textId="27134E5C" w:rsidR="00AB6AE4" w:rsidRDefault="00AB6AE4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5ADB387F" w14:textId="715B3862" w:rsidR="00AB6AE4" w:rsidRDefault="00AB6AE4" w:rsidP="00AB6AE4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538EEC87" w14:textId="5A7D5F22" w:rsidR="0003708F" w:rsidRPr="0003708F" w:rsidRDefault="0003708F" w:rsidP="00AB6AE4">
      <w:pPr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03708F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Edit Vehicle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AB6AE4" w:rsidRPr="000B36FE" w14:paraId="23E7A7AB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1672604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0D2A1EAE" w14:textId="774F5000" w:rsidR="00AB6AE4" w:rsidRPr="000B36FE" w:rsidRDefault="00AB6AE4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1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editVehicle</w:t>
              </w:r>
              <w:proofErr w:type="spellEnd"/>
            </w:hyperlink>
          </w:p>
        </w:tc>
      </w:tr>
      <w:tr w:rsidR="00AB6AE4" w:rsidRPr="000B36FE" w14:paraId="40B41D74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9181647" w14:textId="77777777" w:rsidR="00AB6AE4" w:rsidRPr="000B36FE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7C1B5C62" w14:textId="77777777" w:rsidR="00AB6AE4" w:rsidRPr="000B36FE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AB6AE4" w:rsidRPr="000B36FE" w14:paraId="190A04FA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8DABCBD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5A877114" w14:textId="7E34DEE4" w:rsidR="00AB6AE4" w:rsidRPr="000B36FE" w:rsidRDefault="00AB6AE4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 method is use for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edit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vehicle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information.</w:t>
            </w:r>
          </w:p>
        </w:tc>
      </w:tr>
      <w:tr w:rsidR="00AB6AE4" w:rsidRPr="000B36FE" w14:paraId="0AC98B72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06DB633" w14:textId="77777777" w:rsidR="00AB6AE4" w:rsidRDefault="00AB6AE4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29A62BDC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vehicle_id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171B4F4D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type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933ADBA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brand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09E44E42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color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4BBDFB4A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model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20CD1294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plateNumber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4C081818" w14:textId="77777777" w:rsidR="00AB6AE4" w:rsidRPr="00AB6AE4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carPhoto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optional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78B9CBBA" w14:textId="6D911C3E" w:rsidR="00AB6AE4" w:rsidRPr="00F043D9" w:rsidRDefault="00AB6AE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carLicense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optional</w:t>
            </w:r>
            <w:r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</w:tbl>
    <w:p w14:paraId="15E5868A" w14:textId="16B788D3" w:rsidR="00AB6AE4" w:rsidRDefault="00AB6AE4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1A08C898" w14:textId="3BE17FB1" w:rsidR="0003708F" w:rsidRPr="0003708F" w:rsidRDefault="0003708F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03708F">
        <w:rPr>
          <w:rFonts w:ascii="Verdana" w:eastAsia="Times New Roman" w:hAnsi="Verdana" w:cs="Times New Roman"/>
          <w:b/>
          <w:color w:val="000000"/>
          <w:sz w:val="27"/>
          <w:szCs w:val="17"/>
        </w:rPr>
        <w:t>Forget Password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FD068C" w:rsidRPr="000B36FE" w14:paraId="339633F1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68D690A" w14:textId="77777777" w:rsidR="00FD068C" w:rsidRPr="000B36FE" w:rsidRDefault="00FD068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3A0381C5" w14:textId="42E61059" w:rsidR="00FD068C" w:rsidRPr="000B36FE" w:rsidRDefault="00FD068C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2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forgetPassword</w:t>
              </w:r>
              <w:proofErr w:type="spellEnd"/>
            </w:hyperlink>
          </w:p>
        </w:tc>
      </w:tr>
      <w:tr w:rsidR="00FD068C" w:rsidRPr="000B36FE" w14:paraId="6C5642B7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4536212" w14:textId="77777777" w:rsidR="00FD068C" w:rsidRPr="000B36FE" w:rsidRDefault="00FD068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2DE604E3" w14:textId="70E4E7C2" w:rsidR="00FD068C" w:rsidRPr="000B36FE" w:rsidRDefault="00FD068C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FD068C" w:rsidRPr="000B36FE" w14:paraId="34785CB1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44A66E8" w14:textId="77777777" w:rsidR="00FD068C" w:rsidRDefault="00FD068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755AB901" w14:textId="5FF50428" w:rsidR="00FD068C" w:rsidRPr="000B36FE" w:rsidRDefault="00FD068C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</w:t>
            </w:r>
            <w:r w:rsidR="00F924C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send password to user mobile/email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FD068C" w:rsidRPr="000B36FE" w14:paraId="74B5E447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888B990" w14:textId="77777777" w:rsidR="00FD068C" w:rsidRDefault="00FD068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6B7B4FEB" w14:textId="69F59D4E" w:rsidR="00FD068C" w:rsidRPr="00F043D9" w:rsidRDefault="00F43224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email</w:t>
            </w:r>
            <w:r w:rsidR="00FD068C"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</w:t>
            </w:r>
            <w:r w:rsidR="0030654C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required</w:t>
            </w:r>
            <w:r w:rsidR="00FD068C" w:rsidRPr="00AB6AE4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</w:tbl>
    <w:p w14:paraId="775B290C" w14:textId="1F658219" w:rsidR="0032799F" w:rsidRDefault="0032799F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143CB8B3" w14:textId="0456F4D2" w:rsidR="00895F9F" w:rsidRPr="00530275" w:rsidRDefault="00530275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color w:val="000000"/>
          <w:sz w:val="27"/>
          <w:szCs w:val="27"/>
        </w:rPr>
        <w:t>Get Brands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30654C" w:rsidRPr="000B36FE" w14:paraId="61118C09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A619D3A" w14:textId="77777777" w:rsidR="0030654C" w:rsidRPr="000B36FE" w:rsidRDefault="0030654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3DD9A166" w14:textId="510E9351" w:rsidR="0030654C" w:rsidRPr="000B36FE" w:rsidRDefault="0030654C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3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getBrands</w:t>
              </w:r>
              <w:proofErr w:type="spellEnd"/>
            </w:hyperlink>
          </w:p>
        </w:tc>
      </w:tr>
      <w:tr w:rsidR="0030654C" w:rsidRPr="000B36FE" w14:paraId="1C303D58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9362822" w14:textId="77777777" w:rsidR="0030654C" w:rsidRPr="000B36FE" w:rsidRDefault="0030654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2DAE8BA6" w14:textId="77777777" w:rsidR="0030654C" w:rsidRPr="000B36FE" w:rsidRDefault="0030654C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30654C" w:rsidRPr="000B36FE" w14:paraId="1DF3CCAF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1AE0AE0" w14:textId="77777777" w:rsidR="0030654C" w:rsidRDefault="0030654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0CE3E5CE" w14:textId="5120F6CA" w:rsidR="0030654C" w:rsidRPr="000B36FE" w:rsidRDefault="0030654C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</w:t>
            </w:r>
            <w:r w:rsidR="002A249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get list of vehicle brands.</w:t>
            </w:r>
          </w:p>
        </w:tc>
      </w:tr>
      <w:tr w:rsidR="0030654C" w:rsidRPr="000B36FE" w14:paraId="646240B0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D000C90" w14:textId="77777777" w:rsidR="0030654C" w:rsidRDefault="0030654C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75EEC757" w14:textId="37365B59" w:rsidR="0030654C" w:rsidRPr="00F043D9" w:rsidRDefault="0030654C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</w:p>
        </w:tc>
      </w:tr>
    </w:tbl>
    <w:p w14:paraId="03F19D97" w14:textId="5F440DC8" w:rsidR="006D13FF" w:rsidRDefault="006D13FF" w:rsidP="00BC29C4"/>
    <w:p w14:paraId="50D19B9B" w14:textId="77777777" w:rsidR="006D13FF" w:rsidRDefault="006D13FF">
      <w:r>
        <w:br w:type="page"/>
      </w:r>
    </w:p>
    <w:p w14:paraId="7AFD8198" w14:textId="7924BD4F" w:rsidR="0030654C" w:rsidRPr="00BC29C4" w:rsidRDefault="00BC29C4" w:rsidP="00BC29C4">
      <w:pPr>
        <w:rPr>
          <w:rFonts w:ascii="Verdana" w:hAnsi="Verdana"/>
          <w:b/>
          <w:sz w:val="27"/>
          <w:szCs w:val="27"/>
        </w:rPr>
      </w:pPr>
      <w:r w:rsidRPr="00BC29C4">
        <w:rPr>
          <w:rFonts w:ascii="Verdana" w:hAnsi="Verdana"/>
          <w:b/>
          <w:sz w:val="27"/>
          <w:szCs w:val="27"/>
        </w:rPr>
        <w:lastRenderedPageBreak/>
        <w:t>Get Colors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A33019" w:rsidRPr="000B36FE" w14:paraId="538E1856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A3131A6" w14:textId="77777777" w:rsidR="00A33019" w:rsidRPr="000B36FE" w:rsidRDefault="00A33019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7C4A9048" w14:textId="4704AF17" w:rsidR="00A33019" w:rsidRPr="000B36FE" w:rsidRDefault="00A33019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4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getColors</w:t>
              </w:r>
              <w:proofErr w:type="spellEnd"/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A33019" w:rsidRPr="000B36FE" w14:paraId="2D5329EC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D487097" w14:textId="77777777" w:rsidR="00A33019" w:rsidRPr="000B36FE" w:rsidRDefault="00A33019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2F140010" w14:textId="77777777" w:rsidR="00A33019" w:rsidRPr="000B36FE" w:rsidRDefault="00A33019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A33019" w:rsidRPr="000B36FE" w14:paraId="50BA170F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A7C20D8" w14:textId="77777777" w:rsidR="00A33019" w:rsidRDefault="00A33019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3704DDB4" w14:textId="1AFB8D9D" w:rsidR="00A33019" w:rsidRPr="000B36FE" w:rsidRDefault="00A33019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 method is use for get list of vehicle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colors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A33019" w:rsidRPr="000B36FE" w14:paraId="74ED42C2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E137E08" w14:textId="77777777" w:rsidR="00A33019" w:rsidRDefault="00A33019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1CD6BBBF" w14:textId="77777777" w:rsidR="00A33019" w:rsidRPr="00F043D9" w:rsidRDefault="00A33019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</w:p>
        </w:tc>
      </w:tr>
    </w:tbl>
    <w:p w14:paraId="225D23C0" w14:textId="77777777" w:rsidR="00A33019" w:rsidRDefault="00A33019" w:rsidP="009427D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58766713" w14:textId="25FD0DE7" w:rsidR="00671436" w:rsidRPr="006D13FF" w:rsidRDefault="006D13FF">
      <w:pPr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6D13FF">
        <w:rPr>
          <w:rFonts w:ascii="Verdana" w:eastAsia="Times New Roman" w:hAnsi="Verdana" w:cs="Times New Roman"/>
          <w:b/>
          <w:color w:val="000000"/>
          <w:sz w:val="27"/>
          <w:szCs w:val="17"/>
        </w:rPr>
        <w:t>Get Profile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671436" w:rsidRPr="000B36FE" w14:paraId="03A86530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0F980C1" w14:textId="77777777" w:rsidR="00671436" w:rsidRPr="000B36FE" w:rsidRDefault="0067143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5ECD43A1" w14:textId="05790285" w:rsidR="00671436" w:rsidRPr="000B36FE" w:rsidRDefault="00671436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5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getProfile</w:t>
              </w:r>
              <w:proofErr w:type="spellEnd"/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671436" w:rsidRPr="000B36FE" w14:paraId="4A3B7820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E3E92EA" w14:textId="77777777" w:rsidR="00671436" w:rsidRPr="000B36FE" w:rsidRDefault="0067143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719708DA" w14:textId="77777777" w:rsidR="00671436" w:rsidRPr="000B36FE" w:rsidRDefault="00671436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671436" w:rsidRPr="000B36FE" w14:paraId="57552CAD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67C30E0" w14:textId="77777777" w:rsidR="00671436" w:rsidRDefault="0067143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456BE5A1" w14:textId="0280BE1D" w:rsidR="00671436" w:rsidRPr="000B36FE" w:rsidRDefault="00671436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get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user information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671436" w:rsidRPr="000B36FE" w14:paraId="764A57F6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99FC4DB" w14:textId="77777777" w:rsidR="00671436" w:rsidRDefault="00671436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015007DD" w14:textId="519F4619" w:rsidR="00671436" w:rsidRPr="00F043D9" w:rsidRDefault="001B71E0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</w:tbl>
    <w:p w14:paraId="000528C3" w14:textId="780B2B49" w:rsidR="00671436" w:rsidRDefault="00671436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5F887D96" w14:textId="32AF0139" w:rsidR="006D13FF" w:rsidRPr="006D13FF" w:rsidRDefault="006D13FF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6D13FF">
        <w:rPr>
          <w:rFonts w:ascii="Verdana" w:eastAsia="Times New Roman" w:hAnsi="Verdana" w:cs="Times New Roman"/>
          <w:b/>
          <w:color w:val="000000"/>
          <w:sz w:val="27"/>
          <w:szCs w:val="17"/>
        </w:rPr>
        <w:t>Get Rides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3309BF" w:rsidRPr="000B36FE" w14:paraId="5018D61F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A23A8C9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250F1EAF" w14:textId="782EF9FA" w:rsidR="003309BF" w:rsidRPr="000B36FE" w:rsidRDefault="003309BF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6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getRides</w:t>
              </w:r>
              <w:proofErr w:type="spellEnd"/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3309BF" w:rsidRPr="000B36FE" w14:paraId="627B5B2A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3DB4617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6E1CD098" w14:textId="77777777" w:rsidR="003309BF" w:rsidRPr="000B36FE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3309BF" w:rsidRPr="000B36FE" w14:paraId="501464BD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1655584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178E7B14" w14:textId="1B6B2C06" w:rsidR="003309BF" w:rsidRPr="000B36FE" w:rsidRDefault="003309BF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 method is use for get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all list of rides current and history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3309BF" w:rsidRPr="000B36FE" w14:paraId="4E761C6C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9698286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1FC11CAF" w14:textId="77777777" w:rsidR="003309BF" w:rsidRPr="00F043D9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</w:tbl>
    <w:p w14:paraId="0E3D20E5" w14:textId="1605BED4" w:rsidR="003309BF" w:rsidRDefault="003309BF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75767CC4" w14:textId="66C5AD96" w:rsidR="004F5372" w:rsidRPr="004F5372" w:rsidRDefault="004F5372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4F5372">
        <w:rPr>
          <w:rFonts w:ascii="Verdana" w:eastAsia="Times New Roman" w:hAnsi="Verdana" w:cs="Times New Roman"/>
          <w:b/>
          <w:color w:val="000000"/>
          <w:sz w:val="27"/>
          <w:szCs w:val="17"/>
        </w:rPr>
        <w:t>Get Vehicle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3309BF" w:rsidRPr="000B36FE" w14:paraId="57F900C4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6C6A3C0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2D84BAA4" w14:textId="62E8A924" w:rsidR="003309BF" w:rsidRPr="000B36FE" w:rsidRDefault="003309BF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7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getVehicle</w:t>
              </w:r>
              <w:proofErr w:type="spellEnd"/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3309BF" w:rsidRPr="000B36FE" w14:paraId="5A247457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69F3B38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25AF88EB" w14:textId="77777777" w:rsidR="003309BF" w:rsidRPr="000B36FE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3309BF" w:rsidRPr="000B36FE" w14:paraId="30B76C7A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39006B2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075DB362" w14:textId="4CD4F310" w:rsidR="003309BF" w:rsidRPr="000B36FE" w:rsidRDefault="003309BF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get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user own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all list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vehicle.</w:t>
            </w:r>
          </w:p>
        </w:tc>
      </w:tr>
      <w:tr w:rsidR="003309BF" w:rsidRPr="000B36FE" w14:paraId="5CA7F47A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7C94ECE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50E0D714" w14:textId="77777777" w:rsidR="003309BF" w:rsidRPr="00F043D9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</w:tbl>
    <w:p w14:paraId="59A4EA8A" w14:textId="4002D143" w:rsidR="00CA627E" w:rsidRDefault="00CA627E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4722D23A" w14:textId="77777777" w:rsidR="00CA627E" w:rsidRDefault="00CA627E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63078733" w14:textId="5B7A6B0A" w:rsidR="00AA3A91" w:rsidRPr="00AA3A91" w:rsidRDefault="00AA3A91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AA3A91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Get Vehicle Types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3309BF" w:rsidRPr="000B36FE" w14:paraId="5921C15F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82BE8A1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17880B2F" w14:textId="2CBE1360" w:rsidR="003309BF" w:rsidRPr="000B36FE" w:rsidRDefault="003309BF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8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getVehicleTypes</w:t>
              </w:r>
              <w:proofErr w:type="spellEnd"/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3309BF" w:rsidRPr="000B36FE" w14:paraId="6F5711B1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F04354C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5F7D9201" w14:textId="77777777" w:rsidR="003309BF" w:rsidRPr="000B36FE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3309BF" w:rsidRPr="000B36FE" w14:paraId="258A22B6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A4EB1A0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380150EB" w14:textId="243BB466" w:rsidR="003309BF" w:rsidRPr="000B36FE" w:rsidRDefault="003309BF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This method is use for get list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of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vehicle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types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3309BF" w:rsidRPr="000B36FE" w14:paraId="254A55B6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F6263B4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3C97C416" w14:textId="77777777" w:rsidR="003309BF" w:rsidRPr="00F043D9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</w:tbl>
    <w:p w14:paraId="71EC177B" w14:textId="1DE7E193" w:rsidR="003309BF" w:rsidRDefault="003309BF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63C58A75" w14:textId="2ABFC166" w:rsidR="00CA627E" w:rsidRPr="00CA627E" w:rsidRDefault="00CA627E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CA627E">
        <w:rPr>
          <w:rFonts w:ascii="Verdana" w:eastAsia="Times New Roman" w:hAnsi="Verdana" w:cs="Times New Roman"/>
          <w:b/>
          <w:color w:val="000000"/>
          <w:sz w:val="27"/>
          <w:szCs w:val="17"/>
        </w:rPr>
        <w:t>Check Is Vehicle Approved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3309BF" w:rsidRPr="000B36FE" w14:paraId="0FEADE87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2570636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0F963138" w14:textId="1637AE8E" w:rsidR="003309BF" w:rsidRPr="000B36FE" w:rsidRDefault="003309BF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9" w:history="1">
              <w:proofErr w:type="spellStart"/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isVehicleApproved</w:t>
              </w:r>
              <w:proofErr w:type="spellEnd"/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 </w:t>
            </w:r>
          </w:p>
        </w:tc>
      </w:tr>
      <w:tr w:rsidR="003309BF" w:rsidRPr="000B36FE" w14:paraId="049372AC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4067A8D3" w14:textId="77777777" w:rsidR="003309BF" w:rsidRPr="000B36FE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63C480F0" w14:textId="77777777" w:rsidR="003309BF" w:rsidRPr="000B36FE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3309BF" w:rsidRPr="000B36FE" w14:paraId="69F8F3C7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7A2F126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310A0F47" w14:textId="6997F12A" w:rsidR="003309BF" w:rsidRPr="000B36FE" w:rsidRDefault="003309BF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 method is use for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check vehicle approved or not approved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.</w:t>
            </w:r>
          </w:p>
        </w:tc>
      </w:tr>
      <w:tr w:rsidR="003309BF" w:rsidRPr="000B36FE" w14:paraId="5C13A747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0EAD0318" w14:textId="77777777" w:rsidR="003309BF" w:rsidRDefault="003309BF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1E5C757B" w14:textId="77777777" w:rsidR="003309BF" w:rsidRPr="00F043D9" w:rsidRDefault="003309BF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user_id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</w:tbl>
    <w:p w14:paraId="17F71E66" w14:textId="234BB11C" w:rsidR="004E6E97" w:rsidRDefault="004E6E97">
      <w:pPr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29D63FFD" w14:textId="7C09CB55" w:rsidR="008E3733" w:rsidRPr="008E3733" w:rsidRDefault="008E3733">
      <w:pPr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8E3733">
        <w:rPr>
          <w:rFonts w:ascii="Verdana" w:eastAsia="Times New Roman" w:hAnsi="Verdana" w:cs="Times New Roman"/>
          <w:b/>
          <w:color w:val="000000"/>
          <w:sz w:val="27"/>
          <w:szCs w:val="17"/>
        </w:rPr>
        <w:t>Login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4E6E97" w:rsidRPr="000B36FE" w14:paraId="568F6AB3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D4D0865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0F47F505" w14:textId="0010DFAC" w:rsidR="004E6E97" w:rsidRPr="000B36FE" w:rsidRDefault="004E6E97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0" w:history="1"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login</w:t>
              </w:r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 </w:t>
            </w:r>
          </w:p>
        </w:tc>
      </w:tr>
      <w:tr w:rsidR="004E6E97" w:rsidRPr="000B36FE" w14:paraId="517DFF1C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6FD4378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4D1248C1" w14:textId="02600ECB" w:rsidR="004E6E97" w:rsidRPr="000B36FE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4E6E97" w:rsidRPr="000B36FE" w14:paraId="52E93FCC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9B0BDB2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3C6A3E6A" w14:textId="4F14251D" w:rsidR="004E6E97" w:rsidRPr="000B36FE" w:rsidRDefault="004E6E97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 method is use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for authentication</w:t>
            </w:r>
          </w:p>
        </w:tc>
      </w:tr>
      <w:tr w:rsidR="004E6E97" w:rsidRPr="000B36FE" w14:paraId="1BC96872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9416666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120238B1" w14:textId="77777777" w:rsidR="004E6E97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Email = required.</w:t>
            </w:r>
          </w:p>
          <w:p w14:paraId="7AF2665C" w14:textId="77777777" w:rsidR="004E6E97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Password = required.</w:t>
            </w:r>
          </w:p>
          <w:p w14:paraId="3D024978" w14:textId="7E7739F3" w:rsidR="004E6E97" w:rsidRPr="00F043D9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deviceToken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required.</w:t>
            </w:r>
          </w:p>
        </w:tc>
      </w:tr>
    </w:tbl>
    <w:p w14:paraId="1551C707" w14:textId="014329F5" w:rsidR="004E6E97" w:rsidRDefault="004E6E97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08AD522E" w14:textId="31895C44" w:rsidR="00647061" w:rsidRPr="00647061" w:rsidRDefault="00647061" w:rsidP="003309BF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647061">
        <w:rPr>
          <w:rFonts w:ascii="Verdana" w:eastAsia="Times New Roman" w:hAnsi="Verdana" w:cs="Times New Roman"/>
          <w:b/>
          <w:color w:val="000000"/>
          <w:sz w:val="27"/>
          <w:szCs w:val="17"/>
        </w:rPr>
        <w:t>Logout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4E6E97" w:rsidRPr="000B36FE" w14:paraId="18A20381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27C60105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7221E02D" w14:textId="50DA10CA" w:rsidR="004E6E97" w:rsidRPr="000B36FE" w:rsidRDefault="004E6E97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1" w:history="1">
              <w:r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logout</w:t>
              </w:r>
            </w:hyperlink>
            <w:r w:rsidRPr="000B36F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 </w:t>
            </w:r>
          </w:p>
        </w:tc>
      </w:tr>
      <w:tr w:rsidR="004E6E97" w:rsidRPr="000B36FE" w14:paraId="795CB6EF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1A6D27BC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689A0FCA" w14:textId="4BF1A122" w:rsidR="004E6E97" w:rsidRPr="000B36FE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GET</w:t>
            </w:r>
          </w:p>
        </w:tc>
      </w:tr>
      <w:tr w:rsidR="004E6E97" w:rsidRPr="000B36FE" w14:paraId="08452226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4E2E702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3FC51F0E" w14:textId="74817DDB" w:rsidR="004E6E97" w:rsidRPr="000B36FE" w:rsidRDefault="004E6E97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 method is use for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logout.</w:t>
            </w:r>
          </w:p>
        </w:tc>
      </w:tr>
      <w:tr w:rsidR="004E6E97" w:rsidRPr="000B36FE" w14:paraId="03A9EE1E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F3BB8E9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4FC996C5" w14:textId="019F20D8" w:rsidR="004E6E97" w:rsidRPr="00F043D9" w:rsidRDefault="004E6E97" w:rsidP="004E6E97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Email = required.</w:t>
            </w:r>
          </w:p>
        </w:tc>
      </w:tr>
    </w:tbl>
    <w:p w14:paraId="3B1EA7A4" w14:textId="6BC926BD" w:rsidR="000B36FE" w:rsidRDefault="000B36FE" w:rsidP="004E6E97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14:paraId="1EE017A6" w14:textId="15F7FFDE" w:rsidR="00726254" w:rsidRDefault="00726254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br w:type="page"/>
      </w:r>
    </w:p>
    <w:p w14:paraId="661FA2D7" w14:textId="7E90B15A" w:rsidR="00726254" w:rsidRPr="00726254" w:rsidRDefault="00726254" w:rsidP="004E6E97">
      <w:p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17"/>
        </w:rPr>
      </w:pPr>
      <w:r w:rsidRPr="00726254">
        <w:rPr>
          <w:rFonts w:ascii="Verdana" w:eastAsia="Times New Roman" w:hAnsi="Verdana" w:cs="Times New Roman"/>
          <w:b/>
          <w:color w:val="000000"/>
          <w:sz w:val="27"/>
          <w:szCs w:val="17"/>
        </w:rPr>
        <w:lastRenderedPageBreak/>
        <w:t>Registration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0"/>
        <w:gridCol w:w="4930"/>
      </w:tblGrid>
      <w:tr w:rsidR="004E6E97" w:rsidRPr="000B36FE" w14:paraId="2DDF3817" w14:textId="77777777" w:rsidTr="00E7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593F3719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Endpoint</w:t>
            </w:r>
          </w:p>
        </w:tc>
        <w:tc>
          <w:tcPr>
            <w:tcW w:w="4930" w:type="dxa"/>
          </w:tcPr>
          <w:p w14:paraId="693192F2" w14:textId="46C2E442" w:rsidR="004E6E97" w:rsidRPr="000B36FE" w:rsidRDefault="004E6E97" w:rsidP="00E728B8">
            <w:pPr>
              <w:shd w:val="clear" w:color="auto" w:fill="FFFFFF"/>
              <w:spacing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2" w:history="1">
              <w:r w:rsidRPr="000B36FE">
                <w:rPr>
                  <w:rFonts w:ascii="Verdana" w:eastAsia="Times New Roman" w:hAnsi="Verdana" w:cs="Times New Roman"/>
                  <w:color w:val="6699CC"/>
                  <w:sz w:val="17"/>
                  <w:szCs w:val="17"/>
                  <w:u w:val="single"/>
                </w:rPr>
                <w:t>register</w:t>
              </w:r>
            </w:hyperlink>
          </w:p>
        </w:tc>
      </w:tr>
      <w:tr w:rsidR="004E6E97" w:rsidRPr="000B36FE" w14:paraId="31A71693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67778C97" w14:textId="77777777" w:rsidR="004E6E97" w:rsidRPr="000B36FE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Method Type</w:t>
            </w:r>
          </w:p>
        </w:tc>
        <w:tc>
          <w:tcPr>
            <w:tcW w:w="4930" w:type="dxa"/>
          </w:tcPr>
          <w:p w14:paraId="70596C92" w14:textId="4A93F372" w:rsidR="004E6E97" w:rsidRPr="000B36FE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POST</w:t>
            </w:r>
          </w:p>
        </w:tc>
      </w:tr>
      <w:tr w:rsidR="004E6E97" w:rsidRPr="000B36FE" w14:paraId="16682FB3" w14:textId="77777777" w:rsidTr="00E72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7219D0DA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4930" w:type="dxa"/>
          </w:tcPr>
          <w:p w14:paraId="636E3806" w14:textId="389DBA2B" w:rsidR="004E6E97" w:rsidRPr="000B36FE" w:rsidRDefault="004E6E97" w:rsidP="00E728B8">
            <w:pPr>
              <w:shd w:val="clear" w:color="auto" w:fill="FFFFFF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This method is use for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create a new user.</w:t>
            </w:r>
          </w:p>
        </w:tc>
      </w:tr>
      <w:tr w:rsidR="004E6E97" w:rsidRPr="000B36FE" w14:paraId="334B9BC6" w14:textId="77777777" w:rsidTr="00E7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14:paraId="35FAA09F" w14:textId="77777777" w:rsidR="004E6E97" w:rsidRDefault="004E6E97" w:rsidP="00E728B8">
            <w:pPr>
              <w:shd w:val="clear" w:color="auto" w:fill="FFFFFF"/>
              <w:spacing w:after="180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Parameters</w:t>
            </w:r>
          </w:p>
        </w:tc>
        <w:tc>
          <w:tcPr>
            <w:tcW w:w="4930" w:type="dxa"/>
          </w:tcPr>
          <w:p w14:paraId="6630AFBF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country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43AEC524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email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61711FAC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full_name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EE12EC8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password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0182976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number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3F16983B" w14:textId="77777777" w:rsidR="002A7B4B" w:rsidRPr="002A7B4B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deviceToken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  <w:p w14:paraId="6AF0CF3F" w14:textId="60DADDF5" w:rsidR="004E6E97" w:rsidRPr="00F043D9" w:rsidRDefault="004E6E97" w:rsidP="00E728B8">
            <w:pPr>
              <w:shd w:val="clear" w:color="auto" w:fill="FFFFFF"/>
              <w:spacing w:after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</w:pPr>
            <w:proofErr w:type="spellStart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profile_pic</w:t>
            </w:r>
            <w:proofErr w:type="spellEnd"/>
            <w:r w:rsidRPr="000B36FE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 xml:space="preserve"> = required</w:t>
            </w:r>
            <w:r w:rsidR="002A7B4B" w:rsidRPr="002A7B4B">
              <w:rPr>
                <w:rFonts w:ascii="Verdana" w:eastAsia="Times New Roman" w:hAnsi="Verdana" w:cs="Times New Roman"/>
                <w:b/>
                <w:color w:val="000000"/>
                <w:sz w:val="17"/>
                <w:szCs w:val="17"/>
              </w:rPr>
              <w:t>.</w:t>
            </w:r>
          </w:p>
        </w:tc>
      </w:tr>
    </w:tbl>
    <w:p w14:paraId="1DED07EA" w14:textId="538F7816" w:rsidR="00F838EA" w:rsidRDefault="00F838EA" w:rsidP="004E6E97"/>
    <w:p w14:paraId="41FEBDD5" w14:textId="64C5660C" w:rsidR="00F052D7" w:rsidRDefault="00F052D7" w:rsidP="004E6E97"/>
    <w:p w14:paraId="1CCDFC98" w14:textId="11006A47" w:rsidR="00F052D7" w:rsidRPr="00D5583C" w:rsidRDefault="00F052D7" w:rsidP="004E6E97">
      <w:pPr>
        <w:rPr>
          <w:sz w:val="26"/>
        </w:rPr>
      </w:pPr>
      <w:bookmarkStart w:id="0" w:name="_GoBack"/>
      <w:bookmarkEnd w:id="0"/>
      <w:r w:rsidRPr="00D5583C">
        <w:rPr>
          <w:rFonts w:ascii="Verdana" w:eastAsia="Times New Roman" w:hAnsi="Verdana" w:cs="Times New Roman"/>
          <w:color w:val="FF0000"/>
          <w:sz w:val="25"/>
          <w:szCs w:val="17"/>
        </w:rPr>
        <w:t>Please note some methods are</w:t>
      </w:r>
      <w:r w:rsidR="001C41A9" w:rsidRPr="00D5583C">
        <w:rPr>
          <w:rFonts w:ascii="Verdana" w:eastAsia="Times New Roman" w:hAnsi="Verdana" w:cs="Times New Roman"/>
          <w:color w:val="FF0000"/>
          <w:sz w:val="25"/>
          <w:szCs w:val="17"/>
        </w:rPr>
        <w:t xml:space="preserve"> still</w:t>
      </w:r>
      <w:r w:rsidRPr="00D5583C">
        <w:rPr>
          <w:rFonts w:ascii="Verdana" w:eastAsia="Times New Roman" w:hAnsi="Verdana" w:cs="Times New Roman"/>
          <w:color w:val="FF0000"/>
          <w:sz w:val="25"/>
          <w:szCs w:val="17"/>
        </w:rPr>
        <w:t xml:space="preserve"> in progress.</w:t>
      </w:r>
    </w:p>
    <w:sectPr w:rsidR="00F052D7" w:rsidRPr="00D5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058"/>
    <w:multiLevelType w:val="hybridMultilevel"/>
    <w:tmpl w:val="F40E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80D37"/>
    <w:multiLevelType w:val="hybridMultilevel"/>
    <w:tmpl w:val="5840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40F6F"/>
    <w:multiLevelType w:val="multilevel"/>
    <w:tmpl w:val="B49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FE"/>
    <w:rsid w:val="0001564D"/>
    <w:rsid w:val="0003708F"/>
    <w:rsid w:val="000B36FE"/>
    <w:rsid w:val="000B5A21"/>
    <w:rsid w:val="001B71E0"/>
    <w:rsid w:val="001C41A9"/>
    <w:rsid w:val="00231238"/>
    <w:rsid w:val="00265315"/>
    <w:rsid w:val="002A2495"/>
    <w:rsid w:val="002A7B4B"/>
    <w:rsid w:val="0030654C"/>
    <w:rsid w:val="0032799F"/>
    <w:rsid w:val="003309BF"/>
    <w:rsid w:val="00376442"/>
    <w:rsid w:val="0037754E"/>
    <w:rsid w:val="004E6E97"/>
    <w:rsid w:val="004F5372"/>
    <w:rsid w:val="00530275"/>
    <w:rsid w:val="005C7D3D"/>
    <w:rsid w:val="006039C8"/>
    <w:rsid w:val="00624933"/>
    <w:rsid w:val="00631398"/>
    <w:rsid w:val="00647061"/>
    <w:rsid w:val="00671436"/>
    <w:rsid w:val="00672896"/>
    <w:rsid w:val="006D13FF"/>
    <w:rsid w:val="00726254"/>
    <w:rsid w:val="00781D1E"/>
    <w:rsid w:val="007C6487"/>
    <w:rsid w:val="007E1249"/>
    <w:rsid w:val="007F6BE4"/>
    <w:rsid w:val="00822FD0"/>
    <w:rsid w:val="00895F9F"/>
    <w:rsid w:val="008E3733"/>
    <w:rsid w:val="009427DF"/>
    <w:rsid w:val="009877C8"/>
    <w:rsid w:val="00A33019"/>
    <w:rsid w:val="00A44801"/>
    <w:rsid w:val="00A7523D"/>
    <w:rsid w:val="00AA3A91"/>
    <w:rsid w:val="00AB6AE4"/>
    <w:rsid w:val="00AC27E4"/>
    <w:rsid w:val="00AD2CAB"/>
    <w:rsid w:val="00BC29C4"/>
    <w:rsid w:val="00BF3982"/>
    <w:rsid w:val="00CA627E"/>
    <w:rsid w:val="00D325F2"/>
    <w:rsid w:val="00D5583C"/>
    <w:rsid w:val="00E321A7"/>
    <w:rsid w:val="00E6759F"/>
    <w:rsid w:val="00EA1F72"/>
    <w:rsid w:val="00F043D9"/>
    <w:rsid w:val="00F052D7"/>
    <w:rsid w:val="00F43224"/>
    <w:rsid w:val="00F838EA"/>
    <w:rsid w:val="00F924C5"/>
    <w:rsid w:val="00FD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7F56"/>
  <w15:chartTrackingRefBased/>
  <w15:docId w15:val="{81CDAE17-C32C-4C45-9DD6-B943897F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0B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6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6F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B3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36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043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29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piknow.com/services.asmx?op=checkUserExist" TargetMode="External"/><Relationship Id="rId13" Type="http://schemas.openxmlformats.org/officeDocument/2006/relationships/hyperlink" Target="http://service.piknow.com/services.asmx?op=getBrands" TargetMode="External"/><Relationship Id="rId18" Type="http://schemas.openxmlformats.org/officeDocument/2006/relationships/hyperlink" Target="http://service.piknow.com/services.asmx?op=getVehicle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vice.piknow.com/services.asmx?op=login" TargetMode="External"/><Relationship Id="rId7" Type="http://schemas.openxmlformats.org/officeDocument/2006/relationships/hyperlink" Target="http://service.piknow.com/services.asmx?op=addVehicle" TargetMode="External"/><Relationship Id="rId12" Type="http://schemas.openxmlformats.org/officeDocument/2006/relationships/hyperlink" Target="http://service.piknow.com/services.asmx?op=forgetPassword" TargetMode="External"/><Relationship Id="rId17" Type="http://schemas.openxmlformats.org/officeDocument/2006/relationships/hyperlink" Target="http://service.piknow.com/services.asmx?op=getVehicle" TargetMode="External"/><Relationship Id="rId2" Type="http://schemas.openxmlformats.org/officeDocument/2006/relationships/styles" Target="styles.xml"/><Relationship Id="rId16" Type="http://schemas.openxmlformats.org/officeDocument/2006/relationships/hyperlink" Target="http://service.piknow.com/services.asmx?op=getRides" TargetMode="External"/><Relationship Id="rId20" Type="http://schemas.openxmlformats.org/officeDocument/2006/relationships/hyperlink" Target="http://service.piknow.com/services.asmx?op=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rvice.piknow.com/services.asmx?op=addRide" TargetMode="External"/><Relationship Id="rId11" Type="http://schemas.openxmlformats.org/officeDocument/2006/relationships/hyperlink" Target="http://service.piknow.com/services.asmx?op=editVehicl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ervice.piknow.com/" TargetMode="External"/><Relationship Id="rId15" Type="http://schemas.openxmlformats.org/officeDocument/2006/relationships/hyperlink" Target="http://service.piknow.com/services.asmx?op=getProfil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rvice.piknow.com/services.asmx?op=editProfile" TargetMode="External"/><Relationship Id="rId19" Type="http://schemas.openxmlformats.org/officeDocument/2006/relationships/hyperlink" Target="http://service.piknow.com/services.asmx?op=isVehicleApprov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ice.piknow.com/services.asmx?op=deleteVehicle" TargetMode="External"/><Relationship Id="rId14" Type="http://schemas.openxmlformats.org/officeDocument/2006/relationships/hyperlink" Target="http://service.piknow.com/services.asmx?op=getColors" TargetMode="External"/><Relationship Id="rId22" Type="http://schemas.openxmlformats.org/officeDocument/2006/relationships/hyperlink" Target="http://service.piknow.com/services.asmx?op=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Colworx-Z</dc:creator>
  <cp:keywords/>
  <dc:description/>
  <cp:lastModifiedBy>Colworx-Z</cp:lastModifiedBy>
  <cp:revision>50</cp:revision>
  <dcterms:created xsi:type="dcterms:W3CDTF">2018-01-29T19:38:00Z</dcterms:created>
  <dcterms:modified xsi:type="dcterms:W3CDTF">2018-01-29T20:51:00Z</dcterms:modified>
</cp:coreProperties>
</file>