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Question-1 (Covers Block 1)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(a) What are the differences between signed 1’s complement notation and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signed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2’s complement notation for representation of negative fixed point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numbers</w:t>
      </w:r>
      <w:proofErr w:type="gramEnd"/>
      <w:r>
        <w:rPr>
          <w:rFonts w:ascii="Times-Roman" w:hAnsi="Times-Roman" w:cs="Times-Roman"/>
          <w:sz w:val="23"/>
          <w:szCs w:val="23"/>
        </w:rPr>
        <w:t>? Find the range of numbers that can be represented in both these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notations</w:t>
      </w:r>
      <w:proofErr w:type="gramEnd"/>
      <w:r>
        <w:rPr>
          <w:rFonts w:ascii="Times-Roman" w:hAnsi="Times-Roman" w:cs="Times-Roman"/>
          <w:sz w:val="23"/>
          <w:szCs w:val="23"/>
        </w:rPr>
        <w:t>, if the size of the notation is 8 bits (including sign bit). Explain the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difference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in the range of the two notations. Perform the following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arithmetic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operations using signed 2’s complement 8-bit representation.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(Please note that the numbers given below are in decimal notation)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proofErr w:type="spellStart"/>
      <w:proofErr w:type="gramStart"/>
      <w:r>
        <w:rPr>
          <w:rFonts w:ascii="Times-Roman" w:hAnsi="Times-Roman" w:cs="Times-Roman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sz w:val="23"/>
          <w:szCs w:val="23"/>
        </w:rPr>
        <w:t>) Subtract 30 from –98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ii) Add 69 and 59</w:t>
      </w:r>
    </w:p>
    <w:p w:rsidR="002C254D" w:rsidRDefault="002C254D" w:rsidP="002C25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Please indicate the overflow if it occurs. How have you identified the</w:t>
      </w:r>
    </w:p>
    <w:p w:rsidR="009672C6" w:rsidRDefault="002C254D" w:rsidP="002C254D">
      <w:pPr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overflow</w:t>
      </w:r>
      <w:proofErr w:type="gramEnd"/>
      <w:r>
        <w:rPr>
          <w:rFonts w:ascii="Times-Roman" w:hAnsi="Times-Roman" w:cs="Times-Roman"/>
          <w:sz w:val="23"/>
          <w:szCs w:val="23"/>
        </w:rPr>
        <w:t>?</w:t>
      </w:r>
    </w:p>
    <w:p w:rsidR="002C254D" w:rsidRDefault="002C254D" w:rsidP="002C254D">
      <w:pPr>
        <w:rPr>
          <w:rFonts w:ascii="Times-Roman" w:hAnsi="Times-Roman" w:cs="Times-Roman"/>
          <w:sz w:val="23"/>
          <w:szCs w:val="23"/>
        </w:rPr>
      </w:pPr>
    </w:p>
    <w:p w:rsidR="002C254D" w:rsidRPr="002C254D" w:rsidRDefault="002C254D" w:rsidP="002C254D"/>
    <w:sectPr w:rsidR="002C254D" w:rsidRPr="002C254D" w:rsidSect="00DD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B85"/>
    <w:multiLevelType w:val="hybridMultilevel"/>
    <w:tmpl w:val="38823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5051"/>
    <w:rsid w:val="00017FA5"/>
    <w:rsid w:val="0002586D"/>
    <w:rsid w:val="00120711"/>
    <w:rsid w:val="001B6FE0"/>
    <w:rsid w:val="001E1522"/>
    <w:rsid w:val="001F7CB1"/>
    <w:rsid w:val="00274709"/>
    <w:rsid w:val="002A57D6"/>
    <w:rsid w:val="002C254D"/>
    <w:rsid w:val="002C4BC4"/>
    <w:rsid w:val="002E6C1F"/>
    <w:rsid w:val="002F29E8"/>
    <w:rsid w:val="00312ED1"/>
    <w:rsid w:val="0046119B"/>
    <w:rsid w:val="00470C55"/>
    <w:rsid w:val="00575EDF"/>
    <w:rsid w:val="00587560"/>
    <w:rsid w:val="005B0E52"/>
    <w:rsid w:val="005C4C23"/>
    <w:rsid w:val="005C72F5"/>
    <w:rsid w:val="00764A76"/>
    <w:rsid w:val="007A3BFC"/>
    <w:rsid w:val="008F0B66"/>
    <w:rsid w:val="0092276D"/>
    <w:rsid w:val="009672C6"/>
    <w:rsid w:val="009749D9"/>
    <w:rsid w:val="009F5051"/>
    <w:rsid w:val="00A94EEC"/>
    <w:rsid w:val="00AA7E57"/>
    <w:rsid w:val="00BE42A5"/>
    <w:rsid w:val="00C217AA"/>
    <w:rsid w:val="00CB3A64"/>
    <w:rsid w:val="00CC2C60"/>
    <w:rsid w:val="00CC3BCB"/>
    <w:rsid w:val="00CC6DA4"/>
    <w:rsid w:val="00CD0457"/>
    <w:rsid w:val="00D32C2A"/>
    <w:rsid w:val="00D50269"/>
    <w:rsid w:val="00D55E36"/>
    <w:rsid w:val="00D95147"/>
    <w:rsid w:val="00DD0145"/>
    <w:rsid w:val="00E60474"/>
    <w:rsid w:val="00E93952"/>
    <w:rsid w:val="00EA05C3"/>
    <w:rsid w:val="00ED369F"/>
    <w:rsid w:val="00F272F2"/>
    <w:rsid w:val="00F37961"/>
    <w:rsid w:val="00F8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5051"/>
    <w:rPr>
      <w:b/>
      <w:bCs/>
    </w:rPr>
  </w:style>
  <w:style w:type="paragraph" w:styleId="ListParagraph">
    <w:name w:val="List Paragraph"/>
    <w:basedOn w:val="Normal"/>
    <w:uiPriority w:val="34"/>
    <w:qFormat/>
    <w:rsid w:val="00E93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36</cp:revision>
  <dcterms:created xsi:type="dcterms:W3CDTF">2018-04-29T13:50:00Z</dcterms:created>
  <dcterms:modified xsi:type="dcterms:W3CDTF">2018-05-01T12:08:00Z</dcterms:modified>
</cp:coreProperties>
</file>