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1. Write an interactive program in C language to create an application program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for a small office to maintain the employees database. This application should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be having menu options like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• Creating a New Record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• Reading/Listing of Records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• Modify the record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• Delete the record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Each employee record should have Employee Name, Employee ID,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Department Name, Salary, Position, Date of Joining, etc). The application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should be designed user-friendly.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Note: You must execute the program and submit the program logic, sample</w:t>
      </w:r>
    </w:p>
    <w:p w:rsidR="00042180" w:rsidRPr="00042180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input and output along with the necessary documentation for this question.</w:t>
      </w:r>
    </w:p>
    <w:p w:rsidR="00470C55" w:rsidRDefault="00042180" w:rsidP="00042180">
      <w:pPr>
        <w:rPr>
          <w:rFonts w:ascii="Times-Roman" w:hAnsi="Times-Roman" w:cs="Times-Roman"/>
          <w:sz w:val="23"/>
          <w:szCs w:val="23"/>
        </w:rPr>
      </w:pPr>
      <w:r w:rsidRPr="00042180">
        <w:rPr>
          <w:rFonts w:ascii="Times-Roman" w:hAnsi="Times-Roman" w:cs="Times-Roman"/>
          <w:sz w:val="23"/>
          <w:szCs w:val="23"/>
        </w:rPr>
        <w:t>Assumptions can be made wherever necessary.</w:t>
      </w:r>
    </w:p>
    <w:p w:rsidR="00B4664D" w:rsidRDefault="00B4664D" w:rsidP="00042180">
      <w:pPr>
        <w:rPr>
          <w:rFonts w:ascii="Times-Roman" w:hAnsi="Times-Roman" w:cs="Times-Roman"/>
          <w:sz w:val="23"/>
          <w:szCs w:val="23"/>
        </w:rPr>
      </w:pPr>
    </w:p>
    <w:p w:rsidR="00B4664D" w:rsidRDefault="00B4664D" w:rsidP="00B4664D"/>
    <w:p w:rsidR="00B4664D" w:rsidRDefault="00B4664D" w:rsidP="00B4664D">
      <w:r>
        <w:t>Structure is a user-defined data type in C which allows you to combine different data types to</w:t>
      </w:r>
    </w:p>
    <w:p w:rsidR="00B4664D" w:rsidRDefault="00B4664D" w:rsidP="00B4664D">
      <w:r>
        <w:t>store a particular type of record. Structure helps to construct a complex data type in more</w:t>
      </w:r>
    </w:p>
    <w:p w:rsidR="00B4664D" w:rsidRDefault="00B4664D" w:rsidP="00B4664D">
      <w:r>
        <w:t>meaningful way. It is somewhat similar to an Array. The only difference is that array is used to</w:t>
      </w:r>
    </w:p>
    <w:p w:rsidR="00B4664D" w:rsidRDefault="00B4664D" w:rsidP="00B4664D">
      <w:r>
        <w:t>store collection of similar datatypes while structure can store collection of any type of data.</w:t>
      </w:r>
    </w:p>
    <w:p w:rsidR="00B4664D" w:rsidRDefault="00B4664D" w:rsidP="00B4664D">
      <w:r>
        <w:t>IGNOU</w:t>
      </w:r>
    </w:p>
    <w:p w:rsidR="00B4664D" w:rsidRDefault="00B4664D" w:rsidP="00B4664D"/>
    <w:p w:rsidR="00B4664D" w:rsidRDefault="00B4664D" w:rsidP="00B4664D">
      <w:r>
        <w:t>Ans</w:t>
      </w:r>
    </w:p>
    <w:p w:rsidR="00B4664D" w:rsidRDefault="00B4664D" w:rsidP="00B4664D">
      <w:r>
        <w:t>Structure is used to represent a record. Suppose you want to store record of Student which</w:t>
      </w:r>
    </w:p>
    <w:p w:rsidR="00B4664D" w:rsidRDefault="00B4664D" w:rsidP="00B4664D">
      <w:r>
        <w:t>consists of student name, address, roll number and age. You can define a structure to hold this</w:t>
      </w:r>
    </w:p>
    <w:p w:rsidR="00B4664D" w:rsidRDefault="00B4664D" w:rsidP="00B4664D">
      <w:r>
        <w:t>information.</w:t>
      </w:r>
    </w:p>
    <w:p w:rsidR="00B4664D" w:rsidRDefault="00B4664D" w:rsidP="00B4664D">
      <w:r>
        <w:t>Array of Structure:</w:t>
      </w:r>
    </w:p>
    <w:p w:rsidR="00B4664D" w:rsidRDefault="00B4664D" w:rsidP="00B4664D">
      <w:r>
        <w:t>We can declare an array of structure. Each element of the array representing a structure</w:t>
      </w:r>
    </w:p>
    <w:p w:rsidR="00B4664D" w:rsidRDefault="00B4664D" w:rsidP="00B4664D">
      <w:r>
        <w:t>variable. Example : struct employee emp[5];</w:t>
      </w:r>
    </w:p>
    <w:p w:rsidR="003F4263" w:rsidRDefault="003F4263" w:rsidP="00B4664D"/>
    <w:p w:rsidR="003F4263" w:rsidRPr="00042180" w:rsidRDefault="003F4263" w:rsidP="00B4664D"/>
    <w:sectPr w:rsidR="003F4263" w:rsidRPr="00042180" w:rsidSect="00DD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F5051"/>
    <w:rsid w:val="00017FA5"/>
    <w:rsid w:val="00042180"/>
    <w:rsid w:val="00120711"/>
    <w:rsid w:val="001E1522"/>
    <w:rsid w:val="001F7CB1"/>
    <w:rsid w:val="00274709"/>
    <w:rsid w:val="002A57D6"/>
    <w:rsid w:val="002E6C1F"/>
    <w:rsid w:val="003F4263"/>
    <w:rsid w:val="0046119B"/>
    <w:rsid w:val="00470C55"/>
    <w:rsid w:val="00587560"/>
    <w:rsid w:val="005B0E52"/>
    <w:rsid w:val="005C4C23"/>
    <w:rsid w:val="005C72F5"/>
    <w:rsid w:val="00764A76"/>
    <w:rsid w:val="007A3BFC"/>
    <w:rsid w:val="00826AE6"/>
    <w:rsid w:val="008F0B66"/>
    <w:rsid w:val="009749D9"/>
    <w:rsid w:val="009F5051"/>
    <w:rsid w:val="00A94EEC"/>
    <w:rsid w:val="00B4664D"/>
    <w:rsid w:val="00C217AA"/>
    <w:rsid w:val="00CB3A64"/>
    <w:rsid w:val="00CC2C60"/>
    <w:rsid w:val="00CC3BCB"/>
    <w:rsid w:val="00CC6DA4"/>
    <w:rsid w:val="00D32C2A"/>
    <w:rsid w:val="00D55E36"/>
    <w:rsid w:val="00D95147"/>
    <w:rsid w:val="00DD0145"/>
    <w:rsid w:val="00E6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50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23</cp:revision>
  <dcterms:created xsi:type="dcterms:W3CDTF">2018-04-29T13:50:00Z</dcterms:created>
  <dcterms:modified xsi:type="dcterms:W3CDTF">2018-05-01T12:19:00Z</dcterms:modified>
</cp:coreProperties>
</file>