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4235F" w14:textId="5C744EFC" w:rsidR="00694359" w:rsidRDefault="00D34F09">
      <w:r>
        <w:rPr>
          <w:rFonts w:hint="eastAsia"/>
        </w:rPr>
        <w:t>2025.01.30.목</w:t>
      </w:r>
    </w:p>
    <w:p w14:paraId="28C7B6B7" w14:textId="77777777" w:rsidR="00D34F09" w:rsidRDefault="00D34F09"/>
    <w:p w14:paraId="2E3729EB" w14:textId="224C1BFE" w:rsidR="00D34F09" w:rsidRDefault="00D71567">
      <w:r>
        <w:rPr>
          <w:rFonts w:hint="eastAsia"/>
        </w:rPr>
        <w:t xml:space="preserve">&lt;WEB2 </w:t>
      </w:r>
      <w:r>
        <w:t>–</w:t>
      </w:r>
      <w:r>
        <w:rPr>
          <w:rFonts w:hint="eastAsia"/>
        </w:rPr>
        <w:t xml:space="preserve"> Home Server&gt;</w:t>
      </w:r>
    </w:p>
    <w:p w14:paraId="4BF6F67C" w14:textId="77777777" w:rsidR="00A5770D" w:rsidRDefault="00A5770D"/>
    <w:p w14:paraId="26969EB3" w14:textId="77777777" w:rsidR="000775AB" w:rsidRPr="000775AB" w:rsidRDefault="000775AB" w:rsidP="000775AB">
      <w:pPr>
        <w:rPr>
          <w:b/>
          <w:bCs/>
        </w:rPr>
      </w:pPr>
      <w:r w:rsidRPr="000775AB">
        <w:rPr>
          <w:rFonts w:hint="eastAsia"/>
          <w:b/>
          <w:bCs/>
        </w:rPr>
        <w:t>수업소개</w:t>
      </w:r>
    </w:p>
    <w:p w14:paraId="7B530573" w14:textId="77777777" w:rsidR="000775AB" w:rsidRPr="000775AB" w:rsidRDefault="000775AB" w:rsidP="000775AB">
      <w:r w:rsidRPr="000775AB">
        <w:rPr>
          <w:rFonts w:hint="eastAsia"/>
        </w:rPr>
        <w:t>이 수업은 자신의 집에서 서버를 운영하는 방법을 알려드리는 수업입니다. 가정에서는 보통 공유기를 이용해서 인터넷을 이용하는 경우가 많습니다. 이런 환경에서 서버를 운영하기 위해서는 꽤 많은 지식이 필요합니다. 이 수업에서는 공유기를 사용하는 환경에서 웹서버를 운영하기 위해서 필요한 지식들을 알려드립니다. 그 과정에서 네트워크와 관련된 핵심 개념들을 얻게 될 것입니다. </w:t>
      </w:r>
    </w:p>
    <w:p w14:paraId="5A842B23" w14:textId="77777777" w:rsidR="00D71567" w:rsidRDefault="00D71567"/>
    <w:p w14:paraId="69B180E1" w14:textId="211F8F56" w:rsidR="002E79B2" w:rsidRDefault="000775AB" w:rsidP="00EE73B7">
      <w:r>
        <w:rPr>
          <w:rFonts w:hint="eastAsia"/>
        </w:rPr>
        <w:t xml:space="preserve">공유기를 </w:t>
      </w:r>
      <w:r w:rsidR="00BC10A5">
        <w:rPr>
          <w:rFonts w:hint="eastAsia"/>
        </w:rPr>
        <w:t xml:space="preserve">사용하는 </w:t>
      </w:r>
      <w:r>
        <w:rPr>
          <w:rFonts w:hint="eastAsia"/>
        </w:rPr>
        <w:t xml:space="preserve">환경에서 </w:t>
      </w:r>
      <w:r w:rsidR="00BC10A5">
        <w:rPr>
          <w:rFonts w:hint="eastAsia"/>
        </w:rPr>
        <w:t>웹</w:t>
      </w:r>
      <w:r>
        <w:rPr>
          <w:rFonts w:hint="eastAsia"/>
        </w:rPr>
        <w:t xml:space="preserve">서버를 구동하는 방법을 </w:t>
      </w:r>
      <w:r w:rsidR="00BC10A5">
        <w:rPr>
          <w:rFonts w:hint="eastAsia"/>
        </w:rPr>
        <w:t xml:space="preserve">알려주는 </w:t>
      </w:r>
      <w:r>
        <w:rPr>
          <w:rFonts w:hint="eastAsia"/>
        </w:rPr>
        <w:t>수업</w:t>
      </w:r>
      <w:r w:rsidR="00993110">
        <w:rPr>
          <w:rFonts w:hint="eastAsia"/>
        </w:rPr>
        <w:t>.</w:t>
      </w:r>
      <w:r w:rsidR="00FC3DD2">
        <w:rPr>
          <w:rFonts w:hint="eastAsia"/>
        </w:rPr>
        <w:t xml:space="preserve"> </w:t>
      </w:r>
      <w:r w:rsidR="006D481B">
        <w:rPr>
          <w:rFonts w:hint="eastAsia"/>
        </w:rPr>
        <w:t>인터넷</w:t>
      </w:r>
      <w:r w:rsidR="00BC10A5">
        <w:rPr>
          <w:rFonts w:hint="eastAsia"/>
        </w:rPr>
        <w:t xml:space="preserve"> 위에</w:t>
      </w:r>
      <w:r w:rsidR="006D481B">
        <w:rPr>
          <w:rFonts w:hint="eastAsia"/>
        </w:rPr>
        <w:t xml:space="preserve"> 있는 컴퓨터</w:t>
      </w:r>
      <w:r w:rsidR="00BC10A5">
        <w:rPr>
          <w:rFonts w:hint="eastAsia"/>
        </w:rPr>
        <w:t>와</w:t>
      </w:r>
      <w:r w:rsidR="006D481B">
        <w:rPr>
          <w:rFonts w:hint="eastAsia"/>
        </w:rPr>
        <w:t xml:space="preserve"> 컴퓨터가 서</w:t>
      </w:r>
      <w:r w:rsidR="00BC10A5">
        <w:rPr>
          <w:rFonts w:hint="eastAsia"/>
        </w:rPr>
        <w:t>로 간</w:t>
      </w:r>
      <w:r w:rsidR="006D481B">
        <w:rPr>
          <w:rFonts w:hint="eastAsia"/>
        </w:rPr>
        <w:t>의 통신을 하기 위해서는 IP ADDRESS가 필</w:t>
      </w:r>
      <w:r w:rsidR="00BC10A5">
        <w:rPr>
          <w:rFonts w:hint="eastAsia"/>
        </w:rPr>
        <w:t>요함.</w:t>
      </w:r>
      <w:r w:rsidR="006D481B">
        <w:rPr>
          <w:rFonts w:hint="eastAsia"/>
        </w:rPr>
        <w:t xml:space="preserve"> IP</w:t>
      </w:r>
      <w:r w:rsidR="00FC3DD2">
        <w:rPr>
          <w:rFonts w:hint="eastAsia"/>
        </w:rPr>
        <w:t>v</w:t>
      </w:r>
      <w:r w:rsidR="006D481B">
        <w:rPr>
          <w:rFonts w:hint="eastAsia"/>
        </w:rPr>
        <w:t>4 규</w:t>
      </w:r>
      <w:r w:rsidR="00BC10A5">
        <w:rPr>
          <w:rFonts w:hint="eastAsia"/>
        </w:rPr>
        <w:t>칙</w:t>
      </w:r>
      <w:r w:rsidR="006D481B">
        <w:rPr>
          <w:rFonts w:hint="eastAsia"/>
        </w:rPr>
        <w:t xml:space="preserve"> 만듦.</w:t>
      </w:r>
      <w:r w:rsidR="00663E50">
        <w:rPr>
          <w:rFonts w:hint="eastAsia"/>
        </w:rPr>
        <w:t xml:space="preserve"> 그러나 </w:t>
      </w:r>
      <w:r w:rsidR="00BC10A5">
        <w:rPr>
          <w:rFonts w:hint="eastAsia"/>
        </w:rPr>
        <w:t>스마트</w:t>
      </w:r>
      <w:r w:rsidR="00663E50">
        <w:rPr>
          <w:rFonts w:hint="eastAsia"/>
        </w:rPr>
        <w:t>폰</w:t>
      </w:r>
      <w:r w:rsidR="00BC10A5">
        <w:rPr>
          <w:rFonts w:hint="eastAsia"/>
        </w:rPr>
        <w:t>, loT</w:t>
      </w:r>
      <w:r w:rsidR="00663E50">
        <w:rPr>
          <w:rFonts w:hint="eastAsia"/>
        </w:rPr>
        <w:t xml:space="preserve"> 등 인터넷에 연결하는 것</w:t>
      </w:r>
      <w:r w:rsidR="00BC10A5">
        <w:rPr>
          <w:rFonts w:hint="eastAsia"/>
        </w:rPr>
        <w:t xml:space="preserve"> 기하급수적으로 늘어남에 따라</w:t>
      </w:r>
      <w:r w:rsidR="00663E50">
        <w:rPr>
          <w:rFonts w:hint="eastAsia"/>
        </w:rPr>
        <w:t xml:space="preserve"> 42억개 </w:t>
      </w:r>
      <w:r w:rsidR="00A7218C">
        <w:rPr>
          <w:rFonts w:hint="eastAsia"/>
        </w:rPr>
        <w:t xml:space="preserve">ip </w:t>
      </w:r>
      <w:r w:rsidR="00663E50">
        <w:rPr>
          <w:rFonts w:hint="eastAsia"/>
        </w:rPr>
        <w:t xml:space="preserve">주소 </w:t>
      </w:r>
      <w:r w:rsidR="00BC10A5">
        <w:rPr>
          <w:rFonts w:hint="eastAsia"/>
        </w:rPr>
        <w:t>모자라게 됨.</w:t>
      </w:r>
      <w:r w:rsidR="00A14572">
        <w:rPr>
          <w:rFonts w:hint="eastAsia"/>
        </w:rPr>
        <w:t xml:space="preserve"> 따라서 새로운 인터넷 통신 규칙인 IPv6 만듦. </w:t>
      </w:r>
      <w:r w:rsidR="002E79B2">
        <w:rPr>
          <w:rFonts w:hint="eastAsia"/>
        </w:rPr>
        <w:t>IPv4</w:t>
      </w:r>
      <w:r w:rsidR="002E79B2">
        <w:t>를</w:t>
      </w:r>
      <w:r w:rsidR="002E79B2">
        <w:rPr>
          <w:rFonts w:hint="eastAsia"/>
        </w:rPr>
        <w:t xml:space="preserve"> 아껴</w:t>
      </w:r>
      <w:r w:rsidR="00FA3D87">
        <w:rPr>
          <w:rFonts w:hint="eastAsia"/>
        </w:rPr>
        <w:t xml:space="preserve"> </w:t>
      </w:r>
      <w:r w:rsidR="002E79B2">
        <w:rPr>
          <w:rFonts w:hint="eastAsia"/>
        </w:rPr>
        <w:t xml:space="preserve">쓰기 위해 만들어진 것-&gt;공유기. </w:t>
      </w:r>
      <w:r w:rsidR="00C170EA">
        <w:rPr>
          <w:rFonts w:hint="eastAsia"/>
        </w:rPr>
        <w:t xml:space="preserve">개인은 통신요금 절약 가능. </w:t>
      </w:r>
      <w:r w:rsidR="00050F18">
        <w:rPr>
          <w:rFonts w:hint="eastAsia"/>
        </w:rPr>
        <w:t>클라이언트로만 사용하던 내 컴퓨터 서버로 활용하기.</w:t>
      </w:r>
    </w:p>
    <w:p w14:paraId="012BCCCA" w14:textId="77777777" w:rsidR="00050F18" w:rsidRPr="00A14572" w:rsidRDefault="00050F18" w:rsidP="00EE73B7"/>
    <w:p w14:paraId="5D619662" w14:textId="5A0BE0E4" w:rsidR="00D71567" w:rsidRDefault="00D71567">
      <w:r>
        <w:rPr>
          <w:rFonts w:hint="eastAsia"/>
        </w:rPr>
        <w:t xml:space="preserve">1. </w:t>
      </w:r>
      <w:r>
        <w:t>공유기</w:t>
      </w:r>
      <w:r>
        <w:rPr>
          <w:rFonts w:hint="eastAsia"/>
        </w:rPr>
        <w:t>(router)</w:t>
      </w:r>
    </w:p>
    <w:p w14:paraId="1E45FAB1" w14:textId="6506E29D" w:rsidR="00D54AFC" w:rsidRPr="00D54AFC" w:rsidRDefault="00D54AFC" w:rsidP="00D54AFC">
      <w:pPr>
        <w:rPr>
          <w:b/>
          <w:bCs/>
        </w:rPr>
      </w:pPr>
      <w:r w:rsidRPr="00D54AFC">
        <w:rPr>
          <w:rFonts w:hint="eastAsia"/>
          <w:b/>
          <w:bCs/>
        </w:rPr>
        <w:t>수업소개</w:t>
      </w:r>
    </w:p>
    <w:p w14:paraId="481BB3C9" w14:textId="02C4459B" w:rsidR="005115F2" w:rsidRDefault="00D54AFC">
      <w:r w:rsidRPr="00D54AFC">
        <w:rPr>
          <w:rFonts w:hint="eastAsia"/>
        </w:rPr>
        <w:t>집집마다 있는 공유기를 전문 용어로는 라우터라고 합니다. 라우터가 하는 일을 살펴봅니다. 그 과정에서 사설 아이피(private ip address)와 공용 아이피(pubilc ip address)의 차이점 또한 알게 됩니다.</w:t>
      </w:r>
    </w:p>
    <w:p w14:paraId="53D536D3" w14:textId="36B2EAFB" w:rsidR="00D54AFC" w:rsidRDefault="00230917">
      <w:r>
        <w:rPr>
          <w:rFonts w:hint="eastAsia"/>
        </w:rPr>
        <w:t xml:space="preserve">IP address : </w:t>
      </w:r>
      <w:r w:rsidR="00852960">
        <w:rPr>
          <w:rFonts w:hint="eastAsia"/>
        </w:rPr>
        <w:t>인터넷 프로토콜 어드레스. 인터넷을 사</w:t>
      </w:r>
      <w:r w:rsidR="007F2545">
        <w:rPr>
          <w:rFonts w:hint="eastAsia"/>
        </w:rPr>
        <w:t>용</w:t>
      </w:r>
      <w:r w:rsidR="00852960">
        <w:rPr>
          <w:rFonts w:hint="eastAsia"/>
        </w:rPr>
        <w:t xml:space="preserve">하기 위해서는 아이피 주소 갖고 있어야 함. </w:t>
      </w:r>
    </w:p>
    <w:p w14:paraId="559CB06E" w14:textId="3CDF41C1" w:rsidR="007A2BE6" w:rsidRDefault="002910C1">
      <w:r>
        <w:rPr>
          <w:rFonts w:hint="eastAsia"/>
        </w:rPr>
        <w:t xml:space="preserve">통신사와 </w:t>
      </w:r>
      <w:r w:rsidR="002104F5">
        <w:rPr>
          <w:rFonts w:hint="eastAsia"/>
        </w:rPr>
        <w:t>계</w:t>
      </w:r>
      <w:r>
        <w:rPr>
          <w:rFonts w:hint="eastAsia"/>
        </w:rPr>
        <w:t xml:space="preserve">약해서 회선을 받음. </w:t>
      </w:r>
      <w:r w:rsidR="00BA460A">
        <w:rPr>
          <w:rFonts w:hint="eastAsia"/>
        </w:rPr>
        <w:t>컴</w:t>
      </w:r>
      <w:r>
        <w:rPr>
          <w:rFonts w:hint="eastAsia"/>
        </w:rPr>
        <w:t>퓨터에 ip</w:t>
      </w:r>
      <w:r w:rsidR="00BA460A">
        <w:rPr>
          <w:rFonts w:hint="eastAsia"/>
        </w:rPr>
        <w:t xml:space="preserve"> 부여</w:t>
      </w:r>
      <w:r>
        <w:rPr>
          <w:rFonts w:hint="eastAsia"/>
        </w:rPr>
        <w:t>됨.</w:t>
      </w:r>
      <w:r w:rsidR="00560053">
        <w:rPr>
          <w:rFonts w:hint="eastAsia"/>
        </w:rPr>
        <w:t xml:space="preserve"> </w:t>
      </w:r>
      <w:r w:rsidR="00CE7C5A">
        <w:rPr>
          <w:rFonts w:hint="eastAsia"/>
        </w:rPr>
        <w:t>각각 회선 받으면 통신사</w:t>
      </w:r>
      <w:r w:rsidR="005115F2">
        <w:rPr>
          <w:rFonts w:hint="eastAsia"/>
        </w:rPr>
        <w:t>와</w:t>
      </w:r>
      <w:r w:rsidR="00CE7C5A">
        <w:rPr>
          <w:rFonts w:hint="eastAsia"/>
        </w:rPr>
        <w:t>는 하나의 회선 계약하고 공</w:t>
      </w:r>
      <w:r w:rsidR="005115F2">
        <w:rPr>
          <w:rFonts w:hint="eastAsia"/>
        </w:rPr>
        <w:t>유기</w:t>
      </w:r>
      <w:r w:rsidR="00CE7C5A">
        <w:rPr>
          <w:rFonts w:hint="eastAsia"/>
        </w:rPr>
        <w:t>를 사용함. 혼자 떨어져</w:t>
      </w:r>
      <w:r w:rsidR="005115F2">
        <w:rPr>
          <w:rFonts w:hint="eastAsia"/>
        </w:rPr>
        <w:t xml:space="preserve"> 있는</w:t>
      </w:r>
      <w:r w:rsidR="00CE7C5A">
        <w:rPr>
          <w:rFonts w:hint="eastAsia"/>
        </w:rPr>
        <w:t xml:space="preserve"> 구멍 wan. 같이 붙어있는 구멍 lan</w:t>
      </w:r>
      <w:r w:rsidR="001E5987">
        <w:rPr>
          <w:rFonts w:hint="eastAsia"/>
        </w:rPr>
        <w:t>. 통신사와 계약한 건 wan에 꽂음.</w:t>
      </w:r>
      <w:r w:rsidR="002C16E5">
        <w:rPr>
          <w:rFonts w:hint="eastAsia"/>
        </w:rPr>
        <w:t xml:space="preserve"> 통신사로부터 부여받음</w:t>
      </w:r>
      <w:r w:rsidR="005115F2">
        <w:rPr>
          <w:rFonts w:hint="eastAsia"/>
        </w:rPr>
        <w:t>.</w:t>
      </w:r>
      <w:r w:rsidR="002C16E5">
        <w:rPr>
          <w:rFonts w:hint="eastAsia"/>
        </w:rPr>
        <w:t xml:space="preserve"> ip는 공유기 것이 됨. 공유기에 접속</w:t>
      </w:r>
      <w:r w:rsidR="005115F2">
        <w:rPr>
          <w:rFonts w:hint="eastAsia"/>
        </w:rPr>
        <w:t>하는</w:t>
      </w:r>
      <w:r w:rsidR="002C16E5">
        <w:rPr>
          <w:rFonts w:hint="eastAsia"/>
        </w:rPr>
        <w:t xml:space="preserve"> 것임.</w:t>
      </w:r>
      <w:r w:rsidR="009D04AE">
        <w:rPr>
          <w:rFonts w:hint="eastAsia"/>
        </w:rPr>
        <w:t xml:space="preserve"> 각각의 디바이스는 lan에 연결. 스마</w:t>
      </w:r>
      <w:r w:rsidR="005115F2">
        <w:rPr>
          <w:rFonts w:hint="eastAsia"/>
        </w:rPr>
        <w:t>트폰</w:t>
      </w:r>
      <w:r w:rsidR="009D04AE">
        <w:rPr>
          <w:rFonts w:hint="eastAsia"/>
        </w:rPr>
        <w:t xml:space="preserve">은 안테나를 </w:t>
      </w:r>
      <w:r w:rsidR="005115F2">
        <w:rPr>
          <w:rFonts w:hint="eastAsia"/>
        </w:rPr>
        <w:t>통</w:t>
      </w:r>
      <w:r w:rsidR="009D04AE">
        <w:rPr>
          <w:rFonts w:hint="eastAsia"/>
        </w:rPr>
        <w:t>해 연결.</w:t>
      </w:r>
      <w:r w:rsidR="00E75967">
        <w:rPr>
          <w:rFonts w:hint="eastAsia"/>
        </w:rPr>
        <w:t xml:space="preserve"> </w:t>
      </w:r>
      <w:r w:rsidR="004F2D28">
        <w:t>L</w:t>
      </w:r>
      <w:r w:rsidR="004F2D28">
        <w:rPr>
          <w:rFonts w:hint="eastAsia"/>
        </w:rPr>
        <w:t>an 지역 네</w:t>
      </w:r>
      <w:r w:rsidR="005115F2">
        <w:rPr>
          <w:rFonts w:hint="eastAsia"/>
        </w:rPr>
        <w:t>트워크</w:t>
      </w:r>
      <w:r w:rsidR="004F2D28">
        <w:rPr>
          <w:rFonts w:hint="eastAsia"/>
        </w:rPr>
        <w:t xml:space="preserve">. </w:t>
      </w:r>
      <w:r w:rsidR="006A237F">
        <w:t>W</w:t>
      </w:r>
      <w:r w:rsidR="006A237F">
        <w:rPr>
          <w:rFonts w:hint="eastAsia"/>
        </w:rPr>
        <w:t>an은 광역 네</w:t>
      </w:r>
      <w:r w:rsidR="005115F2">
        <w:rPr>
          <w:rFonts w:hint="eastAsia"/>
        </w:rPr>
        <w:t>트워</w:t>
      </w:r>
      <w:r w:rsidR="006A237F">
        <w:rPr>
          <w:rFonts w:hint="eastAsia"/>
        </w:rPr>
        <w:t>크.</w:t>
      </w:r>
      <w:r w:rsidR="00E6521F">
        <w:rPr>
          <w:rFonts w:hint="eastAsia"/>
        </w:rPr>
        <w:t xml:space="preserve"> </w:t>
      </w:r>
      <w:r w:rsidR="009F3DCD">
        <w:rPr>
          <w:rFonts w:hint="eastAsia"/>
        </w:rPr>
        <w:t>공유기는 lan과 wan 네트워크 사이에 있는 중개</w:t>
      </w:r>
      <w:r w:rsidR="009F3DCD">
        <w:rPr>
          <w:rFonts w:hint="eastAsia"/>
        </w:rPr>
        <w:lastRenderedPageBreak/>
        <w:t>자. 교환원 같은 것.</w:t>
      </w:r>
      <w:r w:rsidR="00CE4A55">
        <w:rPr>
          <w:rFonts w:hint="eastAsia"/>
        </w:rPr>
        <w:t xml:space="preserve"> </w:t>
      </w:r>
      <w:r w:rsidR="00CE4A55">
        <w:t>L</w:t>
      </w:r>
      <w:r w:rsidR="00CE4A55">
        <w:rPr>
          <w:rFonts w:hint="eastAsia"/>
        </w:rPr>
        <w:t>an 케이블 연결되면 각각 ip를 부여받음</w:t>
      </w:r>
      <w:r w:rsidR="00F408C3">
        <w:rPr>
          <w:rFonts w:hint="eastAsia"/>
        </w:rPr>
        <w:t xml:space="preserve">. 공유기에도 ip 부여됨. </w:t>
      </w:r>
      <w:r w:rsidR="0048648F">
        <w:rPr>
          <w:rFonts w:hint="eastAsia"/>
        </w:rPr>
        <w:t>공유기에 부여된 내부 네트워크 안에서의 ip는 특수한, 중요한 ip이기 때문에 이름 있음.</w:t>
      </w:r>
      <w:r w:rsidR="005115F2">
        <w:rPr>
          <w:rFonts w:hint="eastAsia"/>
        </w:rPr>
        <w:t xml:space="preserve"> 게이트웨이 어드레스, 라우터 어드레스.</w:t>
      </w:r>
      <w:r w:rsidR="0048648F">
        <w:rPr>
          <w:rFonts w:hint="eastAsia"/>
        </w:rPr>
        <w:t xml:space="preserve"> </w:t>
      </w:r>
      <w:r w:rsidR="00D43B57">
        <w:rPr>
          <w:rFonts w:hint="eastAsia"/>
        </w:rPr>
        <w:t xml:space="preserve">퍼블릭 ip address (공용ip). 사설 ip주소. </w:t>
      </w:r>
      <w:r w:rsidR="00C720EF">
        <w:rPr>
          <w:rFonts w:hint="eastAsia"/>
        </w:rPr>
        <w:t>표로 정리한 애</w:t>
      </w:r>
      <w:r w:rsidR="000472CF">
        <w:rPr>
          <w:rFonts w:hint="eastAsia"/>
        </w:rPr>
        <w:t xml:space="preserve">들은 </w:t>
      </w:r>
      <w:r w:rsidR="00C720EF">
        <w:rPr>
          <w:rFonts w:hint="eastAsia"/>
        </w:rPr>
        <w:t>사설ip로 쓰기로 약속한 것.</w:t>
      </w:r>
    </w:p>
    <w:p w14:paraId="778DC136" w14:textId="143A3546" w:rsidR="00CE7131" w:rsidRDefault="00CE7131">
      <w:r w:rsidRPr="00FC3DD2">
        <w:rPr>
          <w:noProof/>
        </w:rPr>
        <w:drawing>
          <wp:anchor distT="0" distB="0" distL="114300" distR="114300" simplePos="0" relativeHeight="251659264" behindDoc="0" locked="0" layoutInCell="1" allowOverlap="1" wp14:anchorId="181A6D43" wp14:editId="6373D605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5699760" cy="3035300"/>
            <wp:effectExtent l="0" t="0" r="0" b="0"/>
            <wp:wrapThrough wrapText="bothSides">
              <wp:wrapPolygon edited="0">
                <wp:start x="0" y="0"/>
                <wp:lineTo x="0" y="21419"/>
                <wp:lineTo x="21513" y="21419"/>
                <wp:lineTo x="21513" y="0"/>
                <wp:lineTo x="0" y="0"/>
              </wp:wrapPolygon>
            </wp:wrapThrough>
            <wp:docPr id="1613061072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1072" name="그림 1" descr="텍스트, 도표, 스크린샷, 라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883" cy="3049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9CCFB" w14:textId="77777777" w:rsidR="007A2BE6" w:rsidRDefault="007A2BE6"/>
    <w:p w14:paraId="42B6EEAF" w14:textId="7729608C" w:rsidR="00D71567" w:rsidRDefault="00D71567">
      <w:r>
        <w:rPr>
          <w:rFonts w:hint="eastAsia"/>
        </w:rPr>
        <w:t>2. NAT(Network address translation)</w:t>
      </w:r>
    </w:p>
    <w:p w14:paraId="2132EF48" w14:textId="77777777" w:rsidR="00CA3DFC" w:rsidRPr="00CA3DFC" w:rsidRDefault="00CA3DFC" w:rsidP="00CA3DFC">
      <w:pPr>
        <w:rPr>
          <w:b/>
          <w:bCs/>
        </w:rPr>
      </w:pPr>
      <w:r w:rsidRPr="00CA3DFC">
        <w:rPr>
          <w:rFonts w:hint="eastAsia"/>
          <w:b/>
          <w:bCs/>
        </w:rPr>
        <w:t>수업소개</w:t>
      </w:r>
    </w:p>
    <w:p w14:paraId="3A125BA6" w14:textId="77777777" w:rsidR="00CA3DFC" w:rsidRPr="00CA3DFC" w:rsidRDefault="00CA3DFC" w:rsidP="00CA3DFC">
      <w:r w:rsidRPr="00CA3DFC">
        <w:rPr>
          <w:rFonts w:hint="eastAsia"/>
        </w:rPr>
        <w:t>공유기에 연결된 장치들이 인터넷을 통해서 공유기 밖의 정보에 접속할 수 있는 것은 NAT라는 기능 덕분입니다. 이 기능의 원리를 살펴보는 시간입니다.</w:t>
      </w:r>
    </w:p>
    <w:p w14:paraId="34C149A9" w14:textId="77777777" w:rsidR="00590F10" w:rsidRDefault="00590F10"/>
    <w:p w14:paraId="07768B9D" w14:textId="0B1E0DA7" w:rsidR="00C93E28" w:rsidRDefault="00391BCC">
      <w:r>
        <w:rPr>
          <w:rFonts w:hint="eastAsia"/>
        </w:rPr>
        <w:t>NAT</w:t>
      </w:r>
      <w:r w:rsidR="00655743">
        <w:rPr>
          <w:rFonts w:hint="eastAsia"/>
        </w:rPr>
        <w:t xml:space="preserve"> 덕분에 사설아이피를 쓰고 있는 각각의 컴퓨터들이 외부의 인터넷에 접속할 수 있게 됨.</w:t>
      </w:r>
      <w:r w:rsidR="00512350">
        <w:rPr>
          <w:rFonts w:hint="eastAsia"/>
        </w:rPr>
        <w:t xml:space="preserve"> </w:t>
      </w:r>
      <w:r w:rsidR="0072564F">
        <w:rPr>
          <w:rFonts w:hint="eastAsia"/>
        </w:rPr>
        <w:t xml:space="preserve">내부에서 </w:t>
      </w:r>
      <w:r w:rsidR="00EB5E3C">
        <w:rPr>
          <w:rFonts w:hint="eastAsia"/>
        </w:rPr>
        <w:t>외부로 요청 보낼 때 2가지를 함.</w:t>
      </w:r>
      <w:r w:rsidR="00976BF7">
        <w:rPr>
          <w:rFonts w:hint="eastAsia"/>
        </w:rPr>
        <w:t xml:space="preserve"> </w:t>
      </w:r>
      <w:r w:rsidR="00267AF7">
        <w:rPr>
          <w:rFonts w:hint="eastAsia"/>
        </w:rPr>
        <w:t xml:space="preserve">첫번째는 </w:t>
      </w:r>
      <w:r w:rsidR="00267AF7">
        <w:rPr>
          <w:rFonts w:hint="eastAsia"/>
        </w:rPr>
        <w:t>192.168.0.4</w:t>
      </w:r>
      <w:r w:rsidR="00267AF7">
        <w:rPr>
          <w:rFonts w:hint="eastAsia"/>
        </w:rPr>
        <w:t xml:space="preserve">가 요청했다는 것을 기록함. 두번째는 </w:t>
      </w:r>
      <w:r w:rsidR="00101483">
        <w:rPr>
          <w:rFonts w:hint="eastAsia"/>
        </w:rPr>
        <w:t>요청한 데이터를 변경함. 192.168.0.4 -&gt; 59.6.66.238로 변경</w:t>
      </w:r>
      <w:r w:rsidR="00557565">
        <w:rPr>
          <w:rFonts w:hint="eastAsia"/>
        </w:rPr>
        <w:t>.</w:t>
      </w:r>
      <w:r w:rsidR="00EE3E4D">
        <w:rPr>
          <w:rFonts w:hint="eastAsia"/>
        </w:rPr>
        <w:t xml:space="preserve"> 그러면 위키피디아가 정보를 받아서 처리한 다음 </w:t>
      </w:r>
      <w:r w:rsidR="00883C45">
        <w:rPr>
          <w:rFonts w:hint="eastAsia"/>
        </w:rPr>
        <w:t xml:space="preserve">59.6.66.238에 </w:t>
      </w:r>
      <w:r w:rsidR="00EE3E4D">
        <w:rPr>
          <w:rFonts w:hint="eastAsia"/>
        </w:rPr>
        <w:t xml:space="preserve">응답함. </w:t>
      </w:r>
    </w:p>
    <w:p w14:paraId="20F20098" w14:textId="77777777" w:rsidR="00BF6740" w:rsidRDefault="00BF6740"/>
    <w:p w14:paraId="3EE94872" w14:textId="33638F1E" w:rsidR="00D71567" w:rsidRDefault="00BF6740">
      <w:r w:rsidRPr="00BF6740">
        <w:lastRenderedPageBreak/>
        <w:drawing>
          <wp:anchor distT="0" distB="0" distL="114300" distR="114300" simplePos="0" relativeHeight="251660288" behindDoc="0" locked="0" layoutInCell="1" allowOverlap="1" wp14:anchorId="7D02ED87" wp14:editId="0539DDBC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198495"/>
            <wp:effectExtent l="0" t="0" r="2540" b="1905"/>
            <wp:wrapThrough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hrough>
            <wp:docPr id="257591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105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FE837" w14:textId="74B0113E" w:rsidR="00D71567" w:rsidRDefault="00D71567">
      <w:r>
        <w:rPr>
          <w:rFonts w:hint="eastAsia"/>
        </w:rPr>
        <w:t>3. 내 컴퓨터의 IP 주소 알아내기</w:t>
      </w:r>
    </w:p>
    <w:p w14:paraId="11DFFFF0" w14:textId="77777777" w:rsidR="00CC0326" w:rsidRPr="00CC0326" w:rsidRDefault="00CC0326" w:rsidP="00CC0326">
      <w:pPr>
        <w:rPr>
          <w:b/>
          <w:bCs/>
        </w:rPr>
      </w:pPr>
      <w:r w:rsidRPr="00CC0326">
        <w:rPr>
          <w:rFonts w:hint="eastAsia"/>
          <w:b/>
          <w:bCs/>
        </w:rPr>
        <w:t>수업소개</w:t>
      </w:r>
    </w:p>
    <w:p w14:paraId="596A560E" w14:textId="01818DE3" w:rsidR="00CC0326" w:rsidRPr="00CC0326" w:rsidRDefault="00CC0326" w:rsidP="00CC0326">
      <w:pPr>
        <w:rPr>
          <w:rFonts w:hint="eastAsia"/>
        </w:rPr>
      </w:pPr>
      <w:r w:rsidRPr="00CC0326">
        <w:rPr>
          <w:rFonts w:hint="eastAsia"/>
        </w:rPr>
        <w:t>자신의 IP주소를 알아내는 방법을 알아봅니다. </w:t>
      </w:r>
    </w:p>
    <w:p w14:paraId="63453BFD" w14:textId="69E99A43" w:rsidR="00D71567" w:rsidRDefault="00D71567"/>
    <w:p w14:paraId="07E49E75" w14:textId="743CE51D" w:rsidR="00CC0326" w:rsidRDefault="00D71007">
      <w:r>
        <w:rPr>
          <w:rFonts w:hint="eastAsia"/>
        </w:rPr>
        <w:t>운영체제마다 IP정보 얻는 방법 다름.</w:t>
      </w:r>
    </w:p>
    <w:p w14:paraId="77E05430" w14:textId="5F2E8E4E" w:rsidR="00D71007" w:rsidRDefault="00100424">
      <w:r w:rsidRPr="00100424">
        <w:drawing>
          <wp:anchor distT="0" distB="0" distL="114300" distR="114300" simplePos="0" relativeHeight="251661312" behindDoc="0" locked="0" layoutInCell="1" allowOverlap="1" wp14:anchorId="3CF33ED2" wp14:editId="0011EA09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731510" cy="2826385"/>
            <wp:effectExtent l="0" t="0" r="2540" b="0"/>
            <wp:wrapThrough wrapText="bothSides">
              <wp:wrapPolygon edited="0">
                <wp:start x="0" y="0"/>
                <wp:lineTo x="0" y="21401"/>
                <wp:lineTo x="21538" y="21401"/>
                <wp:lineTo x="21538" y="0"/>
                <wp:lineTo x="0" y="0"/>
              </wp:wrapPolygon>
            </wp:wrapThrough>
            <wp:docPr id="113474648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4648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007">
        <w:rPr>
          <w:rFonts w:hint="eastAsia"/>
        </w:rPr>
        <w:t>WINDOW: 제어판-&gt;</w:t>
      </w:r>
      <w:r w:rsidR="00953E92">
        <w:rPr>
          <w:rFonts w:hint="eastAsia"/>
        </w:rPr>
        <w:t xml:space="preserve"> 네트워크 및 공유 센터 -&gt; </w:t>
      </w:r>
    </w:p>
    <w:p w14:paraId="57506A8C" w14:textId="28499AB2" w:rsidR="00100424" w:rsidRDefault="009D259E">
      <w:r>
        <w:rPr>
          <w:rFonts w:hint="eastAsia"/>
        </w:rPr>
        <w:lastRenderedPageBreak/>
        <w:t>IPv4 주소가 이 컴퓨터의 내부 네트워크 상의 IP주소임.</w:t>
      </w:r>
    </w:p>
    <w:p w14:paraId="252DAC80" w14:textId="45BF9ED3" w:rsidR="001845EA" w:rsidRDefault="001845EA">
      <w:r>
        <w:rPr>
          <w:rFonts w:hint="eastAsia"/>
        </w:rPr>
        <w:t>IPv4 기본 게이트웨이: LAN에서 공유기, 라우터의 IP 주소임.</w:t>
      </w:r>
    </w:p>
    <w:p w14:paraId="73C4FEE2" w14:textId="77777777" w:rsidR="00B35C8E" w:rsidRDefault="00B35C8E"/>
    <w:p w14:paraId="4408BB54" w14:textId="6BAE40A6" w:rsidR="00B35C8E" w:rsidRDefault="00B35C8E">
      <w:r>
        <w:rPr>
          <w:rFonts w:hint="eastAsia"/>
        </w:rPr>
        <w:t>리눅스</w:t>
      </w:r>
    </w:p>
    <w:p w14:paraId="046D186E" w14:textId="38768188" w:rsidR="00B35C8E" w:rsidRDefault="00962406">
      <w:pPr>
        <w:rPr>
          <w:rFonts w:hint="eastAsia"/>
        </w:rPr>
      </w:pPr>
      <w:r>
        <w:rPr>
          <w:rFonts w:hint="eastAsia"/>
        </w:rPr>
        <w:t>콘솔에서 ifconfig 명령어 실행.</w:t>
      </w:r>
    </w:p>
    <w:p w14:paraId="5EDBDE34" w14:textId="70B11FCA" w:rsidR="00152CAE" w:rsidRDefault="00EA3384">
      <w:pPr>
        <w:rPr>
          <w:rFonts w:hint="eastAsia"/>
        </w:rPr>
      </w:pPr>
      <w:r w:rsidRPr="00646D30">
        <w:drawing>
          <wp:anchor distT="0" distB="0" distL="114300" distR="114300" simplePos="0" relativeHeight="251662336" behindDoc="0" locked="0" layoutInCell="1" allowOverlap="1" wp14:anchorId="4BB3C053" wp14:editId="347AD47F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5731510" cy="3004185"/>
            <wp:effectExtent l="0" t="0" r="2540" b="5715"/>
            <wp:wrapThrough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hrough>
            <wp:docPr id="134273169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31694" name="그림 1" descr="텍스트, 스크린샷, 폰트, 디자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7C5">
        <w:t>R</w:t>
      </w:r>
      <w:r w:rsidR="007F27C5">
        <w:rPr>
          <w:rFonts w:hint="eastAsia"/>
        </w:rPr>
        <w:t>oute 명령어 실행하면 라우터 어드레스 알 수 있음. Gateway 부분.</w:t>
      </w:r>
    </w:p>
    <w:p w14:paraId="4DDDF444" w14:textId="15916C3C" w:rsidR="00EA3384" w:rsidRDefault="00EA3384"/>
    <w:p w14:paraId="64A107C9" w14:textId="2CEF2479" w:rsidR="00EA3384" w:rsidRDefault="00EA3384">
      <w:r>
        <w:rPr>
          <w:rFonts w:hint="eastAsia"/>
        </w:rPr>
        <w:t>맥</w:t>
      </w:r>
    </w:p>
    <w:p w14:paraId="6A3C9DFA" w14:textId="2609BAA2" w:rsidR="00EA3384" w:rsidRDefault="00B95B87">
      <w:pPr>
        <w:rPr>
          <w:rFonts w:hint="eastAsia"/>
        </w:rPr>
      </w:pPr>
      <w:r w:rsidRPr="000738E3">
        <w:drawing>
          <wp:anchor distT="0" distB="0" distL="114300" distR="114300" simplePos="0" relativeHeight="251663360" behindDoc="0" locked="0" layoutInCell="1" allowOverlap="1" wp14:anchorId="1F700FCB" wp14:editId="1EAE4094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3634740" cy="2446020"/>
            <wp:effectExtent l="0" t="0" r="3810" b="0"/>
            <wp:wrapThrough wrapText="bothSides">
              <wp:wrapPolygon edited="0">
                <wp:start x="0" y="0"/>
                <wp:lineTo x="0" y="21364"/>
                <wp:lineTo x="21509" y="21364"/>
                <wp:lineTo x="21509" y="0"/>
                <wp:lineTo x="0" y="0"/>
              </wp:wrapPolygon>
            </wp:wrapThrough>
            <wp:docPr id="1912260038" name="그림 1" descr="스크린샷, 텍스트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60038" name="그림 1" descr="스크린샷, 텍스트, 소프트웨어, 컴퓨터 아이콘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7" t="15969"/>
                    <a:stretch/>
                  </pic:blipFill>
                  <pic:spPr bwMode="auto">
                    <a:xfrm>
                      <a:off x="0" y="0"/>
                      <a:ext cx="363474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E92">
        <w:rPr>
          <w:rFonts w:hint="eastAsia"/>
        </w:rPr>
        <w:t xml:space="preserve">환경설정 - &gt; 네트워크 -&gt; </w:t>
      </w:r>
      <w:r w:rsidR="000738E3">
        <w:rPr>
          <w:rFonts w:hint="eastAsia"/>
        </w:rPr>
        <w:t>연결된 네트워크</w:t>
      </w:r>
    </w:p>
    <w:p w14:paraId="43A1D97A" w14:textId="45213562" w:rsidR="00EA3384" w:rsidRDefault="00EA3384"/>
    <w:p w14:paraId="731A277F" w14:textId="2ADFBB54" w:rsidR="00152CAE" w:rsidRDefault="00152CAE"/>
    <w:p w14:paraId="235FD4DB" w14:textId="77777777" w:rsidR="00B95B87" w:rsidRDefault="00B95B87"/>
    <w:p w14:paraId="72B45AC9" w14:textId="77777777" w:rsidR="00B95B87" w:rsidRDefault="00B95B87"/>
    <w:p w14:paraId="3B77B41D" w14:textId="77777777" w:rsidR="00B95B87" w:rsidRDefault="00B95B87"/>
    <w:p w14:paraId="5A19D8E2" w14:textId="77777777" w:rsidR="00B95B87" w:rsidRDefault="00B95B87"/>
    <w:p w14:paraId="668BB169" w14:textId="77777777" w:rsidR="00B95B87" w:rsidRDefault="00B95B87"/>
    <w:p w14:paraId="503D4ED8" w14:textId="08A0A90E" w:rsidR="0073287F" w:rsidRDefault="0073287F">
      <w:pPr>
        <w:rPr>
          <w:rFonts w:hint="eastAsia"/>
        </w:rPr>
      </w:pPr>
      <w:r>
        <w:rPr>
          <w:rFonts w:hint="eastAsia"/>
        </w:rPr>
        <w:lastRenderedPageBreak/>
        <w:t>라우터 어드레스로 접속하면 로그인 가능</w:t>
      </w:r>
      <w:r w:rsidR="00255BA1">
        <w:rPr>
          <w:rFonts w:hint="eastAsia"/>
        </w:rPr>
        <w:t xml:space="preserve"> -&gt; 관리자로 접속한 것</w:t>
      </w:r>
      <w:r w:rsidR="000B6CEF">
        <w:rPr>
          <w:rFonts w:hint="eastAsia"/>
        </w:rPr>
        <w:t xml:space="preserve"> -&gt; 동작 방법 등 세팅 가능.</w:t>
      </w:r>
    </w:p>
    <w:p w14:paraId="77A46594" w14:textId="388E7046" w:rsidR="0073287F" w:rsidRPr="008A0E68" w:rsidRDefault="00D20116">
      <w:pPr>
        <w:rPr>
          <w:rFonts w:hint="eastAsia"/>
        </w:rPr>
      </w:pPr>
      <w:r>
        <w:rPr>
          <w:rFonts w:hint="eastAsia"/>
        </w:rPr>
        <w:t xml:space="preserve">검색 엔진에서 my ip 검색하면 여러 서비스 나옴. </w:t>
      </w:r>
      <w:r w:rsidR="0066107E">
        <w:rPr>
          <w:rFonts w:hint="eastAsia"/>
        </w:rPr>
        <w:t xml:space="preserve">들어가보면 내 ip 무엇인지 보여줌. </w:t>
      </w:r>
      <w:r w:rsidR="00F8664F">
        <w:rPr>
          <w:rFonts w:hint="eastAsia"/>
        </w:rPr>
        <w:t>접속한 서비스는 우리가 어떤 ip로 접속했는지 앎.</w:t>
      </w:r>
      <w:r w:rsidR="008A0E68">
        <w:rPr>
          <w:rFonts w:hint="eastAsia"/>
        </w:rPr>
        <w:t xml:space="preserve"> 같은 네트워크에 접속되어 있는 여러 개의 컴퓨터로 ip 알려주는 서비스 접속해보면 모두 똑같은 ip 갖고 있을 것.</w:t>
      </w:r>
    </w:p>
    <w:p w14:paraId="116446F1" w14:textId="77777777" w:rsidR="009B0F95" w:rsidRDefault="009B0F95"/>
    <w:p w14:paraId="1D8A06F8" w14:textId="2D06C445" w:rsidR="00D71567" w:rsidRDefault="00D71567">
      <w:r>
        <w:rPr>
          <w:rFonts w:hint="eastAsia"/>
        </w:rPr>
        <w:t>4. 포트(port)</w:t>
      </w:r>
    </w:p>
    <w:p w14:paraId="138B1BBF" w14:textId="77777777" w:rsidR="00D17CEE" w:rsidRPr="00D17CEE" w:rsidRDefault="00D17CEE" w:rsidP="00D17CEE">
      <w:pPr>
        <w:rPr>
          <w:b/>
          <w:bCs/>
        </w:rPr>
      </w:pPr>
      <w:r w:rsidRPr="00D17CEE">
        <w:rPr>
          <w:rFonts w:hint="eastAsia"/>
          <w:b/>
          <w:bCs/>
        </w:rPr>
        <w:t>수업소개</w:t>
      </w:r>
    </w:p>
    <w:p w14:paraId="5AB434AB" w14:textId="3BC8E906" w:rsidR="00D17CEE" w:rsidRDefault="00D17CEE" w:rsidP="00D17CEE">
      <w:r w:rsidRPr="00D17CEE">
        <w:rPr>
          <w:rFonts w:hint="eastAsia"/>
        </w:rPr>
        <w:t>여기서는 포트라는 개념을 알아봅니다. 하나의 컴퓨터에는 여러</w:t>
      </w:r>
      <w:r w:rsidR="00DF37DD">
        <w:rPr>
          <w:rFonts w:hint="eastAsia"/>
        </w:rPr>
        <w:t xml:space="preserve"> </w:t>
      </w:r>
      <w:r w:rsidRPr="00D17CEE">
        <w:rPr>
          <w:rFonts w:hint="eastAsia"/>
        </w:rPr>
        <w:t>개의 서버</w:t>
      </w:r>
      <w:r w:rsidR="00AD71E2">
        <w:rPr>
          <w:rFonts w:hint="eastAsia"/>
        </w:rPr>
        <w:t>가</w:t>
      </w:r>
      <w:r w:rsidRPr="00D17CEE">
        <w:rPr>
          <w:rFonts w:hint="eastAsia"/>
        </w:rPr>
        <w:t xml:space="preserve"> 설치될 수 있습니다. 클라이언트가 컴퓨터에 접속할 때 어떤 서버와 접속하려고 하는지는 구분할 수 있는 방법이 필요합니다. 이를 위해서 준비된 개념이 포트입니다. ip 주소가 컴퓨터에 접속하는 주소라면, 포트는 컴퓨터 안에 설치된 서버에 접속하는 주소라고 할 수 있습니다.</w:t>
      </w:r>
    </w:p>
    <w:p w14:paraId="77B057D6" w14:textId="528CC832" w:rsidR="00F36BB7" w:rsidRDefault="00F66DD8">
      <w:r>
        <w:rPr>
          <w:rFonts w:hint="eastAsia"/>
        </w:rPr>
        <w:t xml:space="preserve">외부에서 내부로 접속 들어왔을 때 연결된 컴퓨터 중 어떤 컴퓨터를 서버로 </w:t>
      </w:r>
      <w:r w:rsidR="009731A1">
        <w:rPr>
          <w:rFonts w:hint="eastAsia"/>
        </w:rPr>
        <w:t xml:space="preserve">응답할 것인 </w:t>
      </w:r>
      <w:r w:rsidR="002E36C8">
        <w:rPr>
          <w:rFonts w:hint="eastAsia"/>
        </w:rPr>
        <w:t xml:space="preserve">지 </w:t>
      </w:r>
      <w:r w:rsidR="009731A1">
        <w:rPr>
          <w:rFonts w:hint="eastAsia"/>
        </w:rPr>
        <w:t xml:space="preserve">공유기가 교환해주는 것. 연결해주는 </w:t>
      </w:r>
      <w:r w:rsidR="004230A7">
        <w:rPr>
          <w:rFonts w:hint="eastAsia"/>
        </w:rPr>
        <w:t>방법.</w:t>
      </w:r>
      <w:r w:rsidR="002709D0">
        <w:rPr>
          <w:rFonts w:hint="eastAsia"/>
        </w:rPr>
        <w:t xml:space="preserve"> 이걸 위해선 포트</w:t>
      </w:r>
      <w:r w:rsidR="008D3BBE">
        <w:rPr>
          <w:rFonts w:hint="eastAsia"/>
        </w:rPr>
        <w:t xml:space="preserve"> </w:t>
      </w:r>
      <w:r w:rsidR="002709D0">
        <w:rPr>
          <w:rFonts w:hint="eastAsia"/>
        </w:rPr>
        <w:t>포워딩 기술 사용해야 함.</w:t>
      </w:r>
      <w:r w:rsidR="00690439">
        <w:rPr>
          <w:rFonts w:hint="eastAsia"/>
        </w:rPr>
        <w:t xml:space="preserve"> 컴퓨터에 여러 서버 있을 수 있음. 서버를 식별해주는 것이 포트번호. </w:t>
      </w:r>
      <w:r w:rsidR="00F36BB7">
        <w:rPr>
          <w:rFonts w:hint="eastAsia"/>
        </w:rPr>
        <w:t>Well-known port(0~1023) 예약된 포트.</w:t>
      </w:r>
      <w:r w:rsidR="006626BC">
        <w:rPr>
          <w:rFonts w:hint="eastAsia"/>
        </w:rPr>
        <w:t xml:space="preserve"> 포트 연결되어 있다=listening</w:t>
      </w:r>
      <w:r w:rsidR="00A7357A">
        <w:rPr>
          <w:rFonts w:hint="eastAsia"/>
        </w:rPr>
        <w:t xml:space="preserve">. </w:t>
      </w:r>
      <w:r w:rsidR="00270EC8">
        <w:rPr>
          <w:rFonts w:hint="eastAsia"/>
        </w:rPr>
        <w:t>80포트는 웹서버 포트.</w:t>
      </w:r>
      <w:r w:rsidR="00B006FF">
        <w:rPr>
          <w:rFonts w:hint="eastAsia"/>
        </w:rPr>
        <w:t xml:space="preserve"> 80에 웹서버 설치 못하면 관습적으로 8080에 설치함.</w:t>
      </w:r>
    </w:p>
    <w:p w14:paraId="20D90AE7" w14:textId="52CA76D6" w:rsidR="00C10AC9" w:rsidRPr="00C10AC9" w:rsidRDefault="00627FD1" w:rsidP="00C10AC9">
      <w:r>
        <w:rPr>
          <w:rFonts w:hint="eastAsia"/>
        </w:rPr>
        <w:t>u</w:t>
      </w:r>
      <w:r w:rsidR="00E64488">
        <w:rPr>
          <w:rFonts w:hint="eastAsia"/>
        </w:rPr>
        <w:t xml:space="preserve">rl 포맷 : </w:t>
      </w:r>
      <w:r w:rsidR="00C10AC9" w:rsidRPr="00C10AC9">
        <w:t>scheme://&lt;user&gt;:&lt;password&gt;@&lt;host&gt;:&lt;port&gt;/&lt;url-path&gt;</w:t>
      </w:r>
    </w:p>
    <w:p w14:paraId="3808C5AF" w14:textId="486DE4FE" w:rsidR="00CE5BD8" w:rsidRDefault="004D4521">
      <w:pPr>
        <w:rPr>
          <w:rFonts w:hint="eastAsia"/>
        </w:rPr>
      </w:pPr>
      <w:r w:rsidRPr="004D4521">
        <w:t>S</w:t>
      </w:r>
      <w:r w:rsidRPr="004D4521">
        <w:t>cheme</w:t>
      </w:r>
      <w:r>
        <w:rPr>
          <w:rFonts w:hint="eastAsia"/>
        </w:rPr>
        <w:t xml:space="preserve"> : 통신규약</w:t>
      </w:r>
      <w:r w:rsidR="00B2788B">
        <w:rPr>
          <w:rFonts w:hint="eastAsia"/>
        </w:rPr>
        <w:t xml:space="preserve"> / </w:t>
      </w:r>
      <w:r w:rsidR="00CE5BD8" w:rsidRPr="00C10AC9">
        <w:t>H</w:t>
      </w:r>
      <w:r w:rsidR="00CE5BD8" w:rsidRPr="00C10AC9">
        <w:t>ost</w:t>
      </w:r>
      <w:r w:rsidR="00CE5BD8">
        <w:rPr>
          <w:rFonts w:hint="eastAsia"/>
        </w:rPr>
        <w:t xml:space="preserve"> : ip</w:t>
      </w:r>
      <w:r w:rsidR="00797E18">
        <w:rPr>
          <w:rFonts w:hint="eastAsia"/>
        </w:rPr>
        <w:t xml:space="preserve"> / port : 포트 번호</w:t>
      </w:r>
    </w:p>
    <w:p w14:paraId="47A0508D" w14:textId="3AF6B738" w:rsidR="00CE5BD8" w:rsidRDefault="00701DA1">
      <w:r w:rsidRPr="00701DA1">
        <w:drawing>
          <wp:anchor distT="0" distB="0" distL="114300" distR="114300" simplePos="0" relativeHeight="251664384" behindDoc="0" locked="0" layoutInCell="1" allowOverlap="1" wp14:anchorId="233E011B" wp14:editId="4852BB5D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4892675" cy="2887980"/>
            <wp:effectExtent l="0" t="0" r="3175" b="7620"/>
            <wp:wrapThrough wrapText="bothSides">
              <wp:wrapPolygon edited="0">
                <wp:start x="0" y="0"/>
                <wp:lineTo x="0" y="21515"/>
                <wp:lineTo x="21530" y="21515"/>
                <wp:lineTo x="21530" y="0"/>
                <wp:lineTo x="0" y="0"/>
              </wp:wrapPolygon>
            </wp:wrapThrough>
            <wp:docPr id="1656939318" name="그림 1" descr="스케치, 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39318" name="그림 1" descr="스케치, 스크린샷, 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909" cy="2893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7F996" w14:textId="74D5E06E" w:rsidR="009F6208" w:rsidRDefault="009F6208"/>
    <w:p w14:paraId="6AD34E4E" w14:textId="7B22DE86" w:rsidR="009F6208" w:rsidRDefault="009F6208"/>
    <w:p w14:paraId="2D5EE8FC" w14:textId="77777777" w:rsidR="009F6208" w:rsidRDefault="009F6208">
      <w:pPr>
        <w:rPr>
          <w:rFonts w:hint="eastAsia"/>
        </w:rPr>
      </w:pPr>
    </w:p>
    <w:p w14:paraId="050FD09A" w14:textId="77777777" w:rsidR="004D4521" w:rsidRPr="004D4521" w:rsidRDefault="004D4521">
      <w:pPr>
        <w:rPr>
          <w:rFonts w:hint="eastAsia"/>
        </w:rPr>
      </w:pPr>
    </w:p>
    <w:p w14:paraId="44174D99" w14:textId="77777777" w:rsidR="00D17CEE" w:rsidRDefault="00D17CEE"/>
    <w:p w14:paraId="4E6C32CC" w14:textId="77777777" w:rsidR="00AB7C7E" w:rsidRPr="00AB7C7E" w:rsidRDefault="00AB7C7E"/>
    <w:p w14:paraId="5DDC95C6" w14:textId="77777777" w:rsidR="00701DA1" w:rsidRDefault="00701DA1"/>
    <w:p w14:paraId="3D72A610" w14:textId="383CA89F" w:rsidR="00D71567" w:rsidRDefault="00D71567">
      <w:r>
        <w:rPr>
          <w:rFonts w:hint="eastAsia"/>
        </w:rPr>
        <w:lastRenderedPageBreak/>
        <w:t>5. 포트 포워딩(port forwarding)</w:t>
      </w:r>
    </w:p>
    <w:p w14:paraId="274B6A29" w14:textId="77777777" w:rsidR="00054AE2" w:rsidRPr="00054AE2" w:rsidRDefault="00054AE2" w:rsidP="00054AE2">
      <w:pPr>
        <w:rPr>
          <w:b/>
          <w:bCs/>
        </w:rPr>
      </w:pPr>
      <w:r w:rsidRPr="00054AE2">
        <w:rPr>
          <w:rFonts w:hint="eastAsia"/>
          <w:b/>
          <w:bCs/>
        </w:rPr>
        <w:t>수업소개</w:t>
      </w:r>
    </w:p>
    <w:p w14:paraId="13347858" w14:textId="5310761C" w:rsidR="00054AE2" w:rsidRDefault="00054AE2" w:rsidP="00054AE2">
      <w:r w:rsidRPr="00054AE2">
        <w:rPr>
          <w:rFonts w:hint="eastAsia"/>
        </w:rPr>
        <w:t>공유기 외부에서 공유기 내부의 컴퓨터에 접속하기 위해서는 공유기의 몇</w:t>
      </w:r>
      <w:r w:rsidR="00657C1A">
        <w:rPr>
          <w:rFonts w:hint="eastAsia"/>
        </w:rPr>
        <w:t xml:space="preserve"> </w:t>
      </w:r>
      <w:r w:rsidRPr="00054AE2">
        <w:rPr>
          <w:rFonts w:hint="eastAsia"/>
        </w:rPr>
        <w:t>번 포트에 접속한 정보를 공유기 내의 어떤 아이피의 몇</w:t>
      </w:r>
      <w:r w:rsidR="0030131B">
        <w:rPr>
          <w:rFonts w:hint="eastAsia"/>
        </w:rPr>
        <w:t xml:space="preserve"> </w:t>
      </w:r>
      <w:r w:rsidRPr="00054AE2">
        <w:rPr>
          <w:rFonts w:hint="eastAsia"/>
        </w:rPr>
        <w:t>번 포트로 연결해줄 것인지를 공유기에게 알려줘야 합니다. 그 방법에 대해서 알아봅니다.</w:t>
      </w:r>
    </w:p>
    <w:p w14:paraId="7301154C" w14:textId="0756E997" w:rsidR="00AC0129" w:rsidRDefault="00AC0129" w:rsidP="00054AE2"/>
    <w:p w14:paraId="5C01EB24" w14:textId="52F63743" w:rsidR="00651930" w:rsidRDefault="00652B04" w:rsidP="00054AE2">
      <w:r w:rsidRPr="00B3559C">
        <w:drawing>
          <wp:anchor distT="0" distB="0" distL="114300" distR="114300" simplePos="0" relativeHeight="251665408" behindDoc="0" locked="0" layoutInCell="1" allowOverlap="1" wp14:anchorId="6C2FC6BA" wp14:editId="4AB2D80F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5173980" cy="2849880"/>
            <wp:effectExtent l="0" t="0" r="7620" b="7620"/>
            <wp:wrapThrough wrapText="bothSides">
              <wp:wrapPolygon edited="0">
                <wp:start x="0" y="0"/>
                <wp:lineTo x="0" y="21513"/>
                <wp:lineTo x="21552" y="21513"/>
                <wp:lineTo x="21552" y="0"/>
                <wp:lineTo x="0" y="0"/>
              </wp:wrapPolygon>
            </wp:wrapThrough>
            <wp:docPr id="1274214335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14335" name="그림 1" descr="텍스트, 스크린샷, 도표, 라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930">
        <w:rPr>
          <w:rFonts w:hint="eastAsia"/>
        </w:rPr>
        <w:t>라우터가 안내자 역할을 함. 라우터의 설정을 바꿔주면 됨.</w:t>
      </w:r>
    </w:p>
    <w:p w14:paraId="7A7D0FC7" w14:textId="180D8F9C" w:rsidR="00B3559C" w:rsidRPr="00054AE2" w:rsidRDefault="00B3559C" w:rsidP="00054AE2">
      <w:pPr>
        <w:rPr>
          <w:rFonts w:hint="eastAsia"/>
        </w:rPr>
      </w:pPr>
    </w:p>
    <w:p w14:paraId="3A95954C" w14:textId="1FFCABB8" w:rsidR="00D71567" w:rsidRPr="00054AE2" w:rsidRDefault="00D71567"/>
    <w:p w14:paraId="3AFAA05F" w14:textId="77777777" w:rsidR="00A70679" w:rsidRDefault="00A70679"/>
    <w:p w14:paraId="3130DFF4" w14:textId="77777777" w:rsidR="00A70679" w:rsidRDefault="00A70679"/>
    <w:p w14:paraId="64F3AED2" w14:textId="77777777" w:rsidR="00A70679" w:rsidRDefault="00A70679"/>
    <w:p w14:paraId="49DBB0FB" w14:textId="77777777" w:rsidR="00652B04" w:rsidRDefault="00652B04"/>
    <w:p w14:paraId="76A2B80F" w14:textId="77777777" w:rsidR="00652B04" w:rsidRDefault="00652B04"/>
    <w:p w14:paraId="405F8D8A" w14:textId="77777777" w:rsidR="00652B04" w:rsidRDefault="00652B04"/>
    <w:p w14:paraId="38C84ACB" w14:textId="77777777" w:rsidR="00652B04" w:rsidRDefault="00652B04"/>
    <w:p w14:paraId="110E8AE2" w14:textId="24A74413" w:rsidR="00652B04" w:rsidRDefault="00652B04">
      <w:r w:rsidRPr="00652B04">
        <w:drawing>
          <wp:anchor distT="0" distB="0" distL="114300" distR="114300" simplePos="0" relativeHeight="251667456" behindDoc="0" locked="0" layoutInCell="1" allowOverlap="1" wp14:anchorId="3FEB4D91" wp14:editId="56F92D5D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5196840" cy="2951480"/>
            <wp:effectExtent l="0" t="0" r="3810" b="127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945047210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47210" name="그림 1" descr="텍스트, 스크린샷, 도표, 라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3D4A9" w14:textId="77777777" w:rsidR="00652B04" w:rsidRDefault="00652B04"/>
    <w:p w14:paraId="4867E743" w14:textId="77777777" w:rsidR="00652B04" w:rsidRDefault="00652B04"/>
    <w:p w14:paraId="3FDA8F34" w14:textId="77777777" w:rsidR="00652B04" w:rsidRDefault="00652B04"/>
    <w:p w14:paraId="30281E60" w14:textId="77777777" w:rsidR="00652B04" w:rsidRDefault="00652B04"/>
    <w:p w14:paraId="4D3EC7CD" w14:textId="77777777" w:rsidR="00652B04" w:rsidRDefault="00652B04"/>
    <w:p w14:paraId="69B9F8A3" w14:textId="77777777" w:rsidR="00652B04" w:rsidRDefault="00652B04"/>
    <w:p w14:paraId="5B83BC9D" w14:textId="77777777" w:rsidR="00652B04" w:rsidRDefault="00652B04"/>
    <w:p w14:paraId="3ED713ED" w14:textId="77777777" w:rsidR="00652B04" w:rsidRDefault="00652B04"/>
    <w:p w14:paraId="75058D69" w14:textId="77777777" w:rsidR="00652B04" w:rsidRDefault="00652B04"/>
    <w:p w14:paraId="6465FA68" w14:textId="7F2A9B9B" w:rsidR="00652B04" w:rsidRDefault="00BC7F40">
      <w:r w:rsidRPr="00BC7F40">
        <w:lastRenderedPageBreak/>
        <w:drawing>
          <wp:anchor distT="0" distB="0" distL="114300" distR="114300" simplePos="0" relativeHeight="251668480" behindDoc="0" locked="0" layoutInCell="1" allowOverlap="1" wp14:anchorId="20A09281" wp14:editId="7878B11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052498" cy="3360711"/>
            <wp:effectExtent l="0" t="0" r="0" b="0"/>
            <wp:wrapThrough wrapText="bothSides">
              <wp:wrapPolygon edited="0">
                <wp:start x="0" y="0"/>
                <wp:lineTo x="0" y="21429"/>
                <wp:lineTo x="21502" y="21429"/>
                <wp:lineTo x="21502" y="0"/>
                <wp:lineTo x="0" y="0"/>
              </wp:wrapPolygon>
            </wp:wrapThrough>
            <wp:docPr id="1680830881" name="그림 1" descr="스크린샷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30881" name="그림 1" descr="스크린샷, 소프트웨어, 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213AF9" w14:textId="504FDA63" w:rsidR="00F32C61" w:rsidRDefault="00F32C61"/>
    <w:p w14:paraId="0B6D007E" w14:textId="77777777" w:rsidR="00BC7F40" w:rsidRDefault="00BC7F40"/>
    <w:p w14:paraId="1670B35E" w14:textId="77777777" w:rsidR="00BC7F40" w:rsidRDefault="00BC7F40"/>
    <w:p w14:paraId="4C6226EB" w14:textId="18E1977C" w:rsidR="00BC7F40" w:rsidRDefault="00BC7F40"/>
    <w:p w14:paraId="687C5D49" w14:textId="77777777" w:rsidR="00BC7F40" w:rsidRDefault="00BC7F40"/>
    <w:p w14:paraId="3B16DEEB" w14:textId="6226A2A9" w:rsidR="00BC7F40" w:rsidRDefault="00BC7F40"/>
    <w:p w14:paraId="0598338E" w14:textId="77777777" w:rsidR="00BC7F40" w:rsidRDefault="00BC7F40"/>
    <w:p w14:paraId="4EE207BA" w14:textId="7E343CE5" w:rsidR="00BC7F40" w:rsidRDefault="00BC7F40"/>
    <w:p w14:paraId="0EAC630A" w14:textId="6C2BB4D1" w:rsidR="00BC7F40" w:rsidRDefault="00BC7F40"/>
    <w:p w14:paraId="34A929E9" w14:textId="77777777" w:rsidR="00BC7F40" w:rsidRDefault="00BC7F40"/>
    <w:p w14:paraId="254AB501" w14:textId="2DF3045C" w:rsidR="00D71567" w:rsidRDefault="00D71567">
      <w:r>
        <w:rPr>
          <w:rFonts w:hint="eastAsia"/>
        </w:rPr>
        <w:t>6. 유동 아이피와 고정 아이피</w:t>
      </w:r>
    </w:p>
    <w:p w14:paraId="0CFD09B7" w14:textId="77777777" w:rsidR="0065035B" w:rsidRPr="0065035B" w:rsidRDefault="0065035B" w:rsidP="0065035B">
      <w:pPr>
        <w:rPr>
          <w:b/>
          <w:bCs/>
        </w:rPr>
      </w:pPr>
      <w:r w:rsidRPr="0065035B">
        <w:rPr>
          <w:rFonts w:hint="eastAsia"/>
          <w:b/>
          <w:bCs/>
        </w:rPr>
        <w:t>수업소개</w:t>
      </w:r>
    </w:p>
    <w:p w14:paraId="626A6EEC" w14:textId="1CD13FB9" w:rsidR="0065035B" w:rsidRPr="0065035B" w:rsidRDefault="0065035B" w:rsidP="0065035B">
      <w:pPr>
        <w:rPr>
          <w:rFonts w:hint="eastAsia"/>
        </w:rPr>
      </w:pPr>
      <w:r w:rsidRPr="0065035B">
        <w:rPr>
          <w:rFonts w:hint="eastAsia"/>
        </w:rPr>
        <w:t>가정에서 서버를 운영하는 것이 어려운 이유 중의 하나는 통신사로부터 제공받은 IP 주소가 바뀌기 때문입니다. 여기서는 왜 IP 주소가 변경되는지, IP 주소를 고정하기 위해서는 무엇을 해야 하는지 알아봅니다.</w:t>
      </w:r>
    </w:p>
    <w:p w14:paraId="188229DD" w14:textId="460BBD6F" w:rsidR="004D07FA" w:rsidRDefault="004D07FA"/>
    <w:p w14:paraId="02D06E33" w14:textId="18EBA91D" w:rsidR="00225351" w:rsidRDefault="00905114">
      <w:r>
        <w:rPr>
          <w:rFonts w:hint="eastAsia"/>
        </w:rPr>
        <w:t>유동아이피: Dynamic IP Address.</w:t>
      </w:r>
    </w:p>
    <w:p w14:paraId="0215A874" w14:textId="0B93F8A6" w:rsidR="006E14F4" w:rsidRDefault="006E14F4">
      <w:r>
        <w:rPr>
          <w:rFonts w:hint="eastAsia"/>
        </w:rPr>
        <w:t>ISP(Internet S</w:t>
      </w:r>
      <w:r w:rsidR="00237BA0">
        <w:rPr>
          <w:rFonts w:hint="eastAsia"/>
        </w:rPr>
        <w:t xml:space="preserve">ervice </w:t>
      </w:r>
      <w:r>
        <w:rPr>
          <w:rFonts w:hint="eastAsia"/>
        </w:rPr>
        <w:t>P</w:t>
      </w:r>
      <w:r w:rsidR="00237BA0">
        <w:rPr>
          <w:rFonts w:hint="eastAsia"/>
        </w:rPr>
        <w:t>rovider</w:t>
      </w:r>
      <w:r>
        <w:rPr>
          <w:rFonts w:hint="eastAsia"/>
        </w:rPr>
        <w:t>) : 통신사.</w:t>
      </w:r>
    </w:p>
    <w:p w14:paraId="71378EC4" w14:textId="2F37BF2E" w:rsidR="006E14F4" w:rsidRDefault="00E5705A">
      <w:r w:rsidRPr="00E5705A">
        <w:drawing>
          <wp:anchor distT="0" distB="0" distL="114300" distR="114300" simplePos="0" relativeHeight="251669504" behindDoc="0" locked="0" layoutInCell="1" allowOverlap="1" wp14:anchorId="29EFDFA2" wp14:editId="3FEFDEE9">
            <wp:simplePos x="0" y="0"/>
            <wp:positionH relativeFrom="margin">
              <wp:align>left</wp:align>
            </wp:positionH>
            <wp:positionV relativeFrom="paragraph">
              <wp:posOffset>504190</wp:posOffset>
            </wp:positionV>
            <wp:extent cx="3223895" cy="1836420"/>
            <wp:effectExtent l="0" t="0" r="0" b="0"/>
            <wp:wrapThrough wrapText="bothSides">
              <wp:wrapPolygon edited="0">
                <wp:start x="0" y="0"/>
                <wp:lineTo x="0" y="21286"/>
                <wp:lineTo x="21443" y="21286"/>
                <wp:lineTo x="21443" y="0"/>
                <wp:lineTo x="0" y="0"/>
              </wp:wrapPolygon>
            </wp:wrapThrough>
            <wp:docPr id="1552502318" name="그림 1" descr="스케치, 그림, 도표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02318" name="그림 1" descr="스케치, 그림, 도표, 라인 아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319">
        <w:rPr>
          <w:rFonts w:hint="eastAsia"/>
        </w:rPr>
        <w:t>우리에게 주어진 아이피가 계속 바뀜. 돌려막기.</w:t>
      </w:r>
      <w:r w:rsidR="00AA024F">
        <w:rPr>
          <w:rFonts w:hint="eastAsia"/>
        </w:rPr>
        <w:t xml:space="preserve"> ISP가 안 쓰는 IP 회수해서 다른 데 줌. </w:t>
      </w:r>
      <w:r w:rsidR="00E92D9F">
        <w:rPr>
          <w:rFonts w:hint="eastAsia"/>
        </w:rPr>
        <w:t>다시 키면 새로운 IP 부여함.</w:t>
      </w:r>
    </w:p>
    <w:p w14:paraId="2FF09504" w14:textId="22C34AA9" w:rsidR="00E5705A" w:rsidRDefault="00B62703">
      <w:pPr>
        <w:rPr>
          <w:rFonts w:hint="eastAsia"/>
        </w:rPr>
      </w:pPr>
      <w:r>
        <w:rPr>
          <w:rFonts w:hint="eastAsia"/>
        </w:rPr>
        <w:t>유동아이피 단점: 내 컴퓨터에 웹서버 설치해놓음. 껐다가 키면 ip 바뀌어 있어서 클라이언트가 다른 컴퓨터에 접속되어버림.</w:t>
      </w:r>
    </w:p>
    <w:p w14:paraId="276DDEE8" w14:textId="77777777" w:rsidR="00F65E02" w:rsidRDefault="00F65E02"/>
    <w:p w14:paraId="3FEFD6F6" w14:textId="77777777" w:rsidR="00F65E02" w:rsidRDefault="00F65E02"/>
    <w:p w14:paraId="3926D361" w14:textId="69177789" w:rsidR="00F65E02" w:rsidRDefault="00F26A25">
      <w:r>
        <w:rPr>
          <w:rFonts w:hint="eastAsia"/>
        </w:rPr>
        <w:lastRenderedPageBreak/>
        <w:t>정적아이피: Static IP Address</w:t>
      </w:r>
    </w:p>
    <w:p w14:paraId="0D55F74A" w14:textId="546E0536" w:rsidR="00F26A25" w:rsidRPr="00F26A25" w:rsidRDefault="00F26A25">
      <w:pPr>
        <w:rPr>
          <w:rFonts w:hint="eastAsia"/>
        </w:rPr>
      </w:pPr>
      <w:r>
        <w:rPr>
          <w:rFonts w:hint="eastAsia"/>
        </w:rPr>
        <w:t xml:space="preserve">통신사에 2~3만원 더 주면 고정된 ip </w:t>
      </w:r>
      <w:r>
        <w:t>줌</w:t>
      </w:r>
      <w:r>
        <w:rPr>
          <w:rFonts w:hint="eastAsia"/>
        </w:rPr>
        <w:t xml:space="preserve">. </w:t>
      </w:r>
    </w:p>
    <w:p w14:paraId="2480217B" w14:textId="77777777" w:rsidR="00080376" w:rsidRDefault="00080376"/>
    <w:p w14:paraId="16473E92" w14:textId="60547E5A" w:rsidR="00D71567" w:rsidRDefault="00D71567">
      <w:r>
        <w:rPr>
          <w:rFonts w:hint="eastAsia"/>
        </w:rPr>
        <w:t>7. DHCP</w:t>
      </w:r>
    </w:p>
    <w:p w14:paraId="74F3E3CA" w14:textId="77777777" w:rsidR="00B77C2B" w:rsidRPr="00B77C2B" w:rsidRDefault="00B77C2B" w:rsidP="00B77C2B">
      <w:pPr>
        <w:rPr>
          <w:b/>
          <w:bCs/>
        </w:rPr>
      </w:pPr>
      <w:r w:rsidRPr="00B77C2B">
        <w:rPr>
          <w:rFonts w:hint="eastAsia"/>
          <w:b/>
          <w:bCs/>
        </w:rPr>
        <w:t>수업소개</w:t>
      </w:r>
    </w:p>
    <w:p w14:paraId="4B76BB63" w14:textId="77777777" w:rsidR="00B77C2B" w:rsidRPr="00B77C2B" w:rsidRDefault="00B77C2B" w:rsidP="00B77C2B">
      <w:pPr>
        <w:rPr>
          <w:rFonts w:hint="eastAsia"/>
        </w:rPr>
      </w:pPr>
      <w:r w:rsidRPr="00B77C2B">
        <w:rPr>
          <w:rFonts w:hint="eastAsia"/>
        </w:rPr>
        <w:t>DHCP(Dynamic Host Configuration Protocol)은 네트워크에 접속한 장치의 ip, subnet mask, gateway address, DNS와 같은 정보를 자동으로 설정해주는 기술입니다. 여기서는 이 기술의 원리와 사용법에 대해서 알아봅니다.</w:t>
      </w:r>
    </w:p>
    <w:p w14:paraId="321C135A" w14:textId="77777777" w:rsidR="00B77C2B" w:rsidRPr="00B77C2B" w:rsidRDefault="00B77C2B"/>
    <w:p w14:paraId="6517C1B5" w14:textId="49D4A55B" w:rsidR="00D71567" w:rsidRDefault="00ED7041">
      <w:pPr>
        <w:rPr>
          <w:rFonts w:hint="eastAsia"/>
        </w:rPr>
      </w:pPr>
      <w:r>
        <w:rPr>
          <w:rFonts w:hint="eastAsia"/>
        </w:rPr>
        <w:t>공유기는 DHCP Server 내장하고 있음. 컴퓨터에는 DHCP Client 깔려 있음.</w:t>
      </w:r>
      <w:r w:rsidR="000E6641">
        <w:rPr>
          <w:rFonts w:hint="eastAsia"/>
        </w:rPr>
        <w:t xml:space="preserve"> 각 통신 부품은 고유한 식별자 존재함. </w:t>
      </w:r>
      <w:r w:rsidR="000B758B">
        <w:rPr>
          <w:rFonts w:hint="eastAsia"/>
        </w:rPr>
        <w:t xml:space="preserve">이런 식별자를 맥 어드레스라고 함. </w:t>
      </w:r>
      <w:r w:rsidR="00FE07E8">
        <w:rPr>
          <w:rFonts w:hint="eastAsia"/>
        </w:rPr>
        <w:t>피지컬 어드레스라고도 함.</w:t>
      </w:r>
      <w:r w:rsidR="00C41C17">
        <w:rPr>
          <w:rFonts w:hint="eastAsia"/>
        </w:rPr>
        <w:t xml:space="preserve"> </w:t>
      </w:r>
    </w:p>
    <w:p w14:paraId="7F2F608E" w14:textId="77777777" w:rsidR="00ED7041" w:rsidRDefault="00ED7041"/>
    <w:p w14:paraId="6F744E7C" w14:textId="1C5EA578" w:rsidR="000B40F9" w:rsidRDefault="000B40F9">
      <w:r w:rsidRPr="000B40F9">
        <w:drawing>
          <wp:anchor distT="0" distB="0" distL="114300" distR="114300" simplePos="0" relativeHeight="251671552" behindDoc="0" locked="0" layoutInCell="1" allowOverlap="1" wp14:anchorId="75FEAED4" wp14:editId="11AF31A5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5685013" cy="3276884"/>
            <wp:effectExtent l="0" t="0" r="0" b="0"/>
            <wp:wrapThrough wrapText="bothSides">
              <wp:wrapPolygon edited="0">
                <wp:start x="0" y="0"/>
                <wp:lineTo x="0" y="21474"/>
                <wp:lineTo x="21499" y="21474"/>
                <wp:lineTo x="21499" y="0"/>
                <wp:lineTo x="0" y="0"/>
              </wp:wrapPolygon>
            </wp:wrapThrough>
            <wp:docPr id="1871623912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23912" name="그림 1" descr="텍스트, 도표, 스크린샷, 라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3F059" w14:textId="77777777" w:rsidR="000B40F9" w:rsidRDefault="000B40F9"/>
    <w:p w14:paraId="00BF7E7B" w14:textId="77777777" w:rsidR="000B40F9" w:rsidRDefault="000B40F9"/>
    <w:p w14:paraId="0E71EBB0" w14:textId="11A7AAB9" w:rsidR="000B40F9" w:rsidRDefault="00D808E0">
      <w:r w:rsidRPr="00271C77">
        <w:lastRenderedPageBreak/>
        <w:drawing>
          <wp:anchor distT="0" distB="0" distL="114300" distR="114300" simplePos="0" relativeHeight="251673600" behindDoc="0" locked="0" layoutInCell="1" allowOverlap="1" wp14:anchorId="507F50FA" wp14:editId="684D2637">
            <wp:simplePos x="0" y="0"/>
            <wp:positionH relativeFrom="margin">
              <wp:align>left</wp:align>
            </wp:positionH>
            <wp:positionV relativeFrom="paragraph">
              <wp:posOffset>3728085</wp:posOffset>
            </wp:positionV>
            <wp:extent cx="5539740" cy="3402965"/>
            <wp:effectExtent l="0" t="0" r="3810" b="6985"/>
            <wp:wrapThrough wrapText="bothSides">
              <wp:wrapPolygon edited="0">
                <wp:start x="0" y="0"/>
                <wp:lineTo x="0" y="21523"/>
                <wp:lineTo x="21541" y="21523"/>
                <wp:lineTo x="21541" y="0"/>
                <wp:lineTo x="0" y="0"/>
              </wp:wrapPolygon>
            </wp:wrapThrough>
            <wp:docPr id="1640763765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63765" name="그림 1" descr="텍스트, 도표, 스크린샷, 라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DF6" w:rsidRPr="00104DF6">
        <w:drawing>
          <wp:anchor distT="0" distB="0" distL="114300" distR="114300" simplePos="0" relativeHeight="251672576" behindDoc="0" locked="0" layoutInCell="1" allowOverlap="1" wp14:anchorId="2A94A3B6" wp14:editId="4D85F98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289300"/>
            <wp:effectExtent l="0" t="0" r="2540" b="635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1292537333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37333" name="그림 1" descr="텍스트, 도표, 스크린샷, 평면도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95639" w14:textId="2495609A" w:rsidR="000B40F9" w:rsidRDefault="000B40F9"/>
    <w:p w14:paraId="59241653" w14:textId="77777777" w:rsidR="000B40F9" w:rsidRDefault="000B40F9"/>
    <w:p w14:paraId="41557B3A" w14:textId="77777777" w:rsidR="000B40F9" w:rsidRDefault="000B40F9"/>
    <w:p w14:paraId="52FAFF57" w14:textId="77777777" w:rsidR="000B40F9" w:rsidRDefault="000B40F9"/>
    <w:p w14:paraId="3E600318" w14:textId="6BAD402F" w:rsidR="000B40F9" w:rsidRDefault="0064395A">
      <w:pPr>
        <w:rPr>
          <w:rFonts w:hint="eastAsia"/>
        </w:rPr>
      </w:pPr>
      <w:r w:rsidRPr="0064395A">
        <w:lastRenderedPageBreak/>
        <w:drawing>
          <wp:anchor distT="0" distB="0" distL="114300" distR="114300" simplePos="0" relativeHeight="251674624" behindDoc="0" locked="0" layoutInCell="1" allowOverlap="1" wp14:anchorId="70844D5F" wp14:editId="46607B73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5027295" cy="3535680"/>
            <wp:effectExtent l="0" t="0" r="1905" b="7620"/>
            <wp:wrapThrough wrapText="bothSides">
              <wp:wrapPolygon edited="0">
                <wp:start x="0" y="0"/>
                <wp:lineTo x="0" y="21530"/>
                <wp:lineTo x="21526" y="21530"/>
                <wp:lineTo x="21526" y="0"/>
                <wp:lineTo x="0" y="0"/>
              </wp:wrapPolygon>
            </wp:wrapThrough>
            <wp:docPr id="449364682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64682" name="그림 1" descr="텍스트, 도표, 스크린샷, 폰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29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8F67C" w14:textId="77777777" w:rsidR="00513C76" w:rsidRDefault="00513C76"/>
    <w:p w14:paraId="7A43EDD2" w14:textId="77777777" w:rsidR="0064395A" w:rsidRDefault="0064395A"/>
    <w:p w14:paraId="21DB8634" w14:textId="77777777" w:rsidR="0064395A" w:rsidRDefault="0064395A"/>
    <w:p w14:paraId="1ECCD557" w14:textId="77777777" w:rsidR="0064395A" w:rsidRDefault="0064395A"/>
    <w:p w14:paraId="18525FE4" w14:textId="77777777" w:rsidR="0064395A" w:rsidRDefault="0064395A"/>
    <w:p w14:paraId="3AABF5F5" w14:textId="77777777" w:rsidR="0064395A" w:rsidRDefault="0064395A"/>
    <w:p w14:paraId="24650052" w14:textId="77777777" w:rsidR="0064395A" w:rsidRDefault="0064395A"/>
    <w:p w14:paraId="4E3C5D68" w14:textId="77777777" w:rsidR="0064395A" w:rsidRDefault="0064395A"/>
    <w:p w14:paraId="103A23D5" w14:textId="77777777" w:rsidR="0064395A" w:rsidRDefault="0064395A">
      <w:pPr>
        <w:rPr>
          <w:rFonts w:hint="eastAsia"/>
        </w:rPr>
      </w:pPr>
    </w:p>
    <w:p w14:paraId="33D9A891" w14:textId="77777777" w:rsidR="00513C76" w:rsidRDefault="00513C76"/>
    <w:p w14:paraId="29ED4464" w14:textId="77777777" w:rsidR="00465B98" w:rsidRDefault="00465B98"/>
    <w:p w14:paraId="38A84EA5" w14:textId="1843E41B" w:rsidR="005E4348" w:rsidRDefault="005E4348">
      <w:pPr>
        <w:rPr>
          <w:rFonts w:hint="eastAsia"/>
        </w:rPr>
      </w:pPr>
      <w:r w:rsidRPr="005E4348">
        <w:drawing>
          <wp:anchor distT="0" distB="0" distL="114300" distR="114300" simplePos="0" relativeHeight="251675648" behindDoc="0" locked="0" layoutInCell="1" allowOverlap="1" wp14:anchorId="7F929D9F" wp14:editId="4B557C1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52470"/>
            <wp:effectExtent l="0" t="0" r="2540" b="5080"/>
            <wp:wrapThrough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hrough>
            <wp:docPr id="1726152046" name="그림 1" descr="스크린샷, 텍스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2046" name="그림 1" descr="스크린샷, 텍스트, 소프트웨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67A4E" w14:textId="637C260A" w:rsidR="006C134D" w:rsidRDefault="00204565">
      <w:pPr>
        <w:rPr>
          <w:rFonts w:hint="eastAsia"/>
        </w:rPr>
      </w:pPr>
      <w:r>
        <w:rPr>
          <w:rFonts w:hint="eastAsia"/>
        </w:rPr>
        <w:t>통신사들도 거대한 DHCP 서버 가지고 있는 것.</w:t>
      </w:r>
    </w:p>
    <w:p w14:paraId="2C7A2019" w14:textId="77777777" w:rsidR="006C134D" w:rsidRDefault="006C134D"/>
    <w:p w14:paraId="5035A8B8" w14:textId="70EC18A3" w:rsidR="00D71567" w:rsidRDefault="00D71567">
      <w:r>
        <w:rPr>
          <w:rFonts w:hint="eastAsia"/>
        </w:rPr>
        <w:lastRenderedPageBreak/>
        <w:t>8. 수업을 마치며</w:t>
      </w:r>
    </w:p>
    <w:p w14:paraId="735D9A85" w14:textId="6A32FD83" w:rsidR="00BF74B7" w:rsidRDefault="0007589B">
      <w:r>
        <w:rPr>
          <w:rFonts w:hint="eastAsia"/>
        </w:rPr>
        <w:t>추가적으로 공부할만한 것들.</w:t>
      </w:r>
    </w:p>
    <w:p w14:paraId="15F1741D" w14:textId="7BB00235" w:rsidR="0007589B" w:rsidRDefault="00037C30">
      <w:pPr>
        <w:rPr>
          <w:rFonts w:hint="eastAsia"/>
        </w:rPr>
      </w:pPr>
      <w:r>
        <w:rPr>
          <w:rFonts w:hint="eastAsia"/>
        </w:rPr>
        <w:t xml:space="preserve">공유기 관리자 들어가서 메뉴 구경해보기. </w:t>
      </w:r>
      <w:r w:rsidR="00FC2D38">
        <w:rPr>
          <w:rFonts w:hint="eastAsia"/>
        </w:rPr>
        <w:t xml:space="preserve">NAS. </w:t>
      </w:r>
      <w:r w:rsidR="002C14F3">
        <w:rPr>
          <w:rFonts w:hint="eastAsia"/>
        </w:rPr>
        <w:t xml:space="preserve">도메인. </w:t>
      </w:r>
      <w:r w:rsidR="009D40E4">
        <w:rPr>
          <w:rFonts w:hint="eastAsia"/>
        </w:rPr>
        <w:t xml:space="preserve">연간 1~10만원 내고 사용 가능. </w:t>
      </w:r>
      <w:r w:rsidR="001D45E2">
        <w:t>F</w:t>
      </w:r>
      <w:r w:rsidR="001D45E2">
        <w:rPr>
          <w:rFonts w:hint="eastAsia"/>
        </w:rPr>
        <w:t xml:space="preserve">reenom.com 1년간 무료 이용 가능. </w:t>
      </w:r>
      <w:r w:rsidR="00AF4CB2">
        <w:rPr>
          <w:rFonts w:hint="eastAsia"/>
        </w:rPr>
        <w:t>Dynamic DNS.</w:t>
      </w:r>
      <w:r w:rsidR="00AC4304">
        <w:rPr>
          <w:rFonts w:hint="eastAsia"/>
        </w:rPr>
        <w:t xml:space="preserve"> </w:t>
      </w:r>
      <w:r w:rsidR="00284770">
        <w:rPr>
          <w:rFonts w:hint="eastAsia"/>
        </w:rPr>
        <w:t>HTTPS</w:t>
      </w:r>
      <w:r w:rsidR="00CF66D8">
        <w:rPr>
          <w:rFonts w:hint="eastAsia"/>
        </w:rPr>
        <w:t>(ecure)</w:t>
      </w:r>
      <w:r w:rsidR="00284770">
        <w:rPr>
          <w:rFonts w:hint="eastAsia"/>
        </w:rPr>
        <w:t>.</w:t>
      </w:r>
      <w:r w:rsidR="00CF66D8">
        <w:rPr>
          <w:rFonts w:hint="eastAsia"/>
        </w:rPr>
        <w:t xml:space="preserve"> </w:t>
      </w:r>
      <w:r w:rsidR="00C22DF1">
        <w:rPr>
          <w:rFonts w:hint="eastAsia"/>
        </w:rPr>
        <w:t>Let</w:t>
      </w:r>
      <w:r w:rsidR="00C22DF1">
        <w:t>’</w:t>
      </w:r>
      <w:r w:rsidR="00C22DF1">
        <w:rPr>
          <w:rFonts w:hint="eastAsia"/>
        </w:rPr>
        <w:t xml:space="preserve">s </w:t>
      </w:r>
      <w:r w:rsidR="00C22DF1">
        <w:t>encrypt</w:t>
      </w:r>
      <w:r w:rsidR="00C22DF1">
        <w:rPr>
          <w:rFonts w:hint="eastAsia"/>
        </w:rPr>
        <w:t xml:space="preserve">. </w:t>
      </w:r>
      <w:r w:rsidR="002A7176">
        <w:rPr>
          <w:rFonts w:hint="eastAsia"/>
        </w:rPr>
        <w:t>웹서버를 제공하는 업체</w:t>
      </w:r>
      <w:r w:rsidR="004B7064">
        <w:rPr>
          <w:rFonts w:hint="eastAsia"/>
        </w:rPr>
        <w:t>.</w:t>
      </w:r>
      <w:r w:rsidR="002A7176">
        <w:rPr>
          <w:rFonts w:hint="eastAsia"/>
        </w:rPr>
        <w:t xml:space="preserve"> web hosting</w:t>
      </w:r>
      <w:r w:rsidR="00B76087">
        <w:rPr>
          <w:rFonts w:hint="eastAsia"/>
        </w:rPr>
        <w:t xml:space="preserve"> &lt;</w:t>
      </w:r>
      <w:r w:rsidR="002A7176">
        <w:rPr>
          <w:rFonts w:hint="eastAsia"/>
        </w:rPr>
        <w:t xml:space="preserve"> server hosting</w:t>
      </w:r>
      <w:r w:rsidR="00B76087">
        <w:rPr>
          <w:rFonts w:hint="eastAsia"/>
        </w:rPr>
        <w:t xml:space="preserve"> &lt; c</w:t>
      </w:r>
      <w:r w:rsidR="00B1562C">
        <w:rPr>
          <w:rFonts w:hint="eastAsia"/>
        </w:rPr>
        <w:t>loud computing.</w:t>
      </w:r>
    </w:p>
    <w:sectPr w:rsidR="000758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F09"/>
    <w:rsid w:val="00037C30"/>
    <w:rsid w:val="00037D68"/>
    <w:rsid w:val="000472CF"/>
    <w:rsid w:val="00050F18"/>
    <w:rsid w:val="00054AE2"/>
    <w:rsid w:val="000738E3"/>
    <w:rsid w:val="0007589B"/>
    <w:rsid w:val="000775AB"/>
    <w:rsid w:val="00080376"/>
    <w:rsid w:val="000B08CF"/>
    <w:rsid w:val="000B40F9"/>
    <w:rsid w:val="000B6CEF"/>
    <w:rsid w:val="000B758B"/>
    <w:rsid w:val="000E6641"/>
    <w:rsid w:val="00100424"/>
    <w:rsid w:val="00101483"/>
    <w:rsid w:val="001021A2"/>
    <w:rsid w:val="00104DF6"/>
    <w:rsid w:val="00152CAE"/>
    <w:rsid w:val="001634BD"/>
    <w:rsid w:val="001845EA"/>
    <w:rsid w:val="001D45E2"/>
    <w:rsid w:val="001E5987"/>
    <w:rsid w:val="00204565"/>
    <w:rsid w:val="002104F5"/>
    <w:rsid w:val="0021067E"/>
    <w:rsid w:val="00225351"/>
    <w:rsid w:val="00230917"/>
    <w:rsid w:val="00237BA0"/>
    <w:rsid w:val="00255BA1"/>
    <w:rsid w:val="00267AF7"/>
    <w:rsid w:val="002709D0"/>
    <w:rsid w:val="00270EC8"/>
    <w:rsid w:val="00271C77"/>
    <w:rsid w:val="00276D19"/>
    <w:rsid w:val="00284770"/>
    <w:rsid w:val="0029087E"/>
    <w:rsid w:val="002910C1"/>
    <w:rsid w:val="002A7176"/>
    <w:rsid w:val="002A7FB6"/>
    <w:rsid w:val="002C14F3"/>
    <w:rsid w:val="002C16E5"/>
    <w:rsid w:val="002E36C8"/>
    <w:rsid w:val="002E79B2"/>
    <w:rsid w:val="0030131B"/>
    <w:rsid w:val="0034214B"/>
    <w:rsid w:val="00391BCC"/>
    <w:rsid w:val="00396639"/>
    <w:rsid w:val="003A5ED0"/>
    <w:rsid w:val="003E63F4"/>
    <w:rsid w:val="0042029C"/>
    <w:rsid w:val="004230A7"/>
    <w:rsid w:val="004650FD"/>
    <w:rsid w:val="00465B98"/>
    <w:rsid w:val="0048648F"/>
    <w:rsid w:val="004B7064"/>
    <w:rsid w:val="004D07FA"/>
    <w:rsid w:val="004D4521"/>
    <w:rsid w:val="004F2D28"/>
    <w:rsid w:val="0050550B"/>
    <w:rsid w:val="005115F2"/>
    <w:rsid w:val="00512350"/>
    <w:rsid w:val="00513C76"/>
    <w:rsid w:val="00557565"/>
    <w:rsid w:val="00560053"/>
    <w:rsid w:val="00563D22"/>
    <w:rsid w:val="005754C1"/>
    <w:rsid w:val="005865E4"/>
    <w:rsid w:val="0059019E"/>
    <w:rsid w:val="00590F10"/>
    <w:rsid w:val="005B0FAE"/>
    <w:rsid w:val="005C5387"/>
    <w:rsid w:val="005E4348"/>
    <w:rsid w:val="00617114"/>
    <w:rsid w:val="00627FD1"/>
    <w:rsid w:val="00634CF6"/>
    <w:rsid w:val="0064395A"/>
    <w:rsid w:val="00646D30"/>
    <w:rsid w:val="00647910"/>
    <w:rsid w:val="0065035B"/>
    <w:rsid w:val="00651930"/>
    <w:rsid w:val="00652B04"/>
    <w:rsid w:val="00655743"/>
    <w:rsid w:val="00657C1A"/>
    <w:rsid w:val="0066107E"/>
    <w:rsid w:val="006626BC"/>
    <w:rsid w:val="00663E50"/>
    <w:rsid w:val="00690439"/>
    <w:rsid w:val="00694359"/>
    <w:rsid w:val="006A237F"/>
    <w:rsid w:val="006C134D"/>
    <w:rsid w:val="006D3667"/>
    <w:rsid w:val="006D481B"/>
    <w:rsid w:val="006E14F4"/>
    <w:rsid w:val="00701DA1"/>
    <w:rsid w:val="0072564F"/>
    <w:rsid w:val="0073287F"/>
    <w:rsid w:val="00792079"/>
    <w:rsid w:val="00797E18"/>
    <w:rsid w:val="007A08E3"/>
    <w:rsid w:val="007A2BE6"/>
    <w:rsid w:val="007D156B"/>
    <w:rsid w:val="007F2545"/>
    <w:rsid w:val="007F27C5"/>
    <w:rsid w:val="00852960"/>
    <w:rsid w:val="00883C45"/>
    <w:rsid w:val="008A0E68"/>
    <w:rsid w:val="008D3BBE"/>
    <w:rsid w:val="00905114"/>
    <w:rsid w:val="00953E92"/>
    <w:rsid w:val="00962406"/>
    <w:rsid w:val="009731A1"/>
    <w:rsid w:val="00976BF7"/>
    <w:rsid w:val="00990EB3"/>
    <w:rsid w:val="00993110"/>
    <w:rsid w:val="009B0F95"/>
    <w:rsid w:val="009C399C"/>
    <w:rsid w:val="009C4903"/>
    <w:rsid w:val="009D04AE"/>
    <w:rsid w:val="009D259E"/>
    <w:rsid w:val="009D40E4"/>
    <w:rsid w:val="009F3DCD"/>
    <w:rsid w:val="009F6208"/>
    <w:rsid w:val="00A14572"/>
    <w:rsid w:val="00A5770D"/>
    <w:rsid w:val="00A70679"/>
    <w:rsid w:val="00A7218C"/>
    <w:rsid w:val="00A7357A"/>
    <w:rsid w:val="00AA024F"/>
    <w:rsid w:val="00AB7C7E"/>
    <w:rsid w:val="00AC0129"/>
    <w:rsid w:val="00AC4304"/>
    <w:rsid w:val="00AD71E2"/>
    <w:rsid w:val="00AF4CB2"/>
    <w:rsid w:val="00B006FF"/>
    <w:rsid w:val="00B07F3B"/>
    <w:rsid w:val="00B1562C"/>
    <w:rsid w:val="00B2788B"/>
    <w:rsid w:val="00B3559C"/>
    <w:rsid w:val="00B35C8E"/>
    <w:rsid w:val="00B62703"/>
    <w:rsid w:val="00B76087"/>
    <w:rsid w:val="00B77C2B"/>
    <w:rsid w:val="00B95B87"/>
    <w:rsid w:val="00B97961"/>
    <w:rsid w:val="00BA460A"/>
    <w:rsid w:val="00BB5A02"/>
    <w:rsid w:val="00BB7038"/>
    <w:rsid w:val="00BC10A5"/>
    <w:rsid w:val="00BC6FBD"/>
    <w:rsid w:val="00BC7F40"/>
    <w:rsid w:val="00BE4CB8"/>
    <w:rsid w:val="00BF6740"/>
    <w:rsid w:val="00BF74B7"/>
    <w:rsid w:val="00C10AC9"/>
    <w:rsid w:val="00C170EA"/>
    <w:rsid w:val="00C22DF1"/>
    <w:rsid w:val="00C41C17"/>
    <w:rsid w:val="00C450B7"/>
    <w:rsid w:val="00C7187A"/>
    <w:rsid w:val="00C720EF"/>
    <w:rsid w:val="00C85843"/>
    <w:rsid w:val="00C93E28"/>
    <w:rsid w:val="00CA3DFC"/>
    <w:rsid w:val="00CC0326"/>
    <w:rsid w:val="00CE4A55"/>
    <w:rsid w:val="00CE5BD8"/>
    <w:rsid w:val="00CE7131"/>
    <w:rsid w:val="00CE7C5A"/>
    <w:rsid w:val="00CF66D8"/>
    <w:rsid w:val="00D17CEE"/>
    <w:rsid w:val="00D20116"/>
    <w:rsid w:val="00D33ED5"/>
    <w:rsid w:val="00D34F09"/>
    <w:rsid w:val="00D42498"/>
    <w:rsid w:val="00D43B57"/>
    <w:rsid w:val="00D54AFC"/>
    <w:rsid w:val="00D6576F"/>
    <w:rsid w:val="00D71007"/>
    <w:rsid w:val="00D71567"/>
    <w:rsid w:val="00D808E0"/>
    <w:rsid w:val="00DD1B09"/>
    <w:rsid w:val="00DF37DD"/>
    <w:rsid w:val="00E5705A"/>
    <w:rsid w:val="00E64488"/>
    <w:rsid w:val="00E6521F"/>
    <w:rsid w:val="00E75967"/>
    <w:rsid w:val="00E856CF"/>
    <w:rsid w:val="00E92D9F"/>
    <w:rsid w:val="00EA3384"/>
    <w:rsid w:val="00EB5E3C"/>
    <w:rsid w:val="00ED7041"/>
    <w:rsid w:val="00EE3E4D"/>
    <w:rsid w:val="00EE73B7"/>
    <w:rsid w:val="00F043DB"/>
    <w:rsid w:val="00F26A25"/>
    <w:rsid w:val="00F32C61"/>
    <w:rsid w:val="00F36BB7"/>
    <w:rsid w:val="00F408C3"/>
    <w:rsid w:val="00F42E92"/>
    <w:rsid w:val="00F568D4"/>
    <w:rsid w:val="00F65E02"/>
    <w:rsid w:val="00F66DD8"/>
    <w:rsid w:val="00F86319"/>
    <w:rsid w:val="00F8664F"/>
    <w:rsid w:val="00FA3D87"/>
    <w:rsid w:val="00FC2D38"/>
    <w:rsid w:val="00FC3DD2"/>
    <w:rsid w:val="00FE0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7635A"/>
  <w15:chartTrackingRefBased/>
  <w15:docId w15:val="{DE9071FD-7A03-4639-AC98-5D96E24C2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34F09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34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34F0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34F0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34F0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34F0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34F0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34F0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34F0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34F09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34F09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34F09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34F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34F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34F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34F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34F0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34F09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34F0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34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34F0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34F0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34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34F09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34F09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34F09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34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34F09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34F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11</Pages>
  <Words>554</Words>
  <Characters>3163</Characters>
  <Application>Microsoft Office Word</Application>
  <DocSecurity>0</DocSecurity>
  <Lines>26</Lines>
  <Paragraphs>7</Paragraphs>
  <ScaleCrop>false</ScaleCrop>
  <Company/>
  <LinksUpToDate>false</LinksUpToDate>
  <CharactersWithSpaces>3710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SOJEONG CHO</dc:creator>
  <cp:keywords/>
  <dc:description/>
  <cp:lastModifiedBy>SOJEONG CHO</cp:lastModifiedBy>
  <cp:revision>417</cp:revision>
  <dcterms:created xsi:type="dcterms:W3CDTF">2025-01-30T03:30:00Z</dcterms:created>
  <dcterms:modified xsi:type="dcterms:W3CDTF">2025-01-30T06:53:00Z</dcterms:modified>
</cp:coreProperties>
</file>