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</w:t>
      </w:r>
      <w:proofErr w:type="gramStart"/>
      <w:r>
        <w:rPr>
          <w:rFonts w:hint="eastAsia"/>
        </w:rPr>
        <w:t>3.금</w:t>
      </w:r>
      <w:proofErr w:type="gramEnd"/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</w:t>
      </w:r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학습해야함</w:t>
      </w:r>
      <w:proofErr w:type="spellEnd"/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한국-&gt; 미국으로 보내야 함.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주소를 통해 가능해짐.</w:t>
      </w:r>
      <w:r w:rsidR="002062D3">
        <w:rPr>
          <w:rFonts w:hint="eastAsia"/>
        </w:rPr>
        <w:t xml:space="preserve"> 클라이언트인 내가 </w:t>
      </w:r>
      <w:proofErr w:type="spellStart"/>
      <w:r w:rsidR="002062D3">
        <w:rPr>
          <w:rFonts w:hint="eastAsia"/>
        </w:rPr>
        <w:t>아이피주소를</w:t>
      </w:r>
      <w:proofErr w:type="spellEnd"/>
      <w:r w:rsidR="002062D3">
        <w:rPr>
          <w:rFonts w:hint="eastAsia"/>
        </w:rPr>
        <w:t xml:space="preserve"> </w:t>
      </w:r>
      <w:proofErr w:type="spellStart"/>
      <w:r w:rsidR="002062D3">
        <w:rPr>
          <w:rFonts w:hint="eastAsia"/>
        </w:rPr>
        <w:t>부여받아야</w:t>
      </w:r>
      <w:proofErr w:type="spellEnd"/>
      <w:r w:rsidR="002062D3">
        <w:rPr>
          <w:rFonts w:hint="eastAsia"/>
        </w:rPr>
        <w:t xml:space="preserve">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 xml:space="preserve">친구도 서버에 </w:t>
      </w:r>
      <w:proofErr w:type="spellStart"/>
      <w:r w:rsidR="008141C1">
        <w:rPr>
          <w:rFonts w:hint="eastAsia"/>
        </w:rPr>
        <w:t>아이피주소가</w:t>
      </w:r>
      <w:proofErr w:type="spellEnd"/>
      <w:r w:rsidR="008141C1">
        <w:rPr>
          <w:rFonts w:hint="eastAsia"/>
        </w:rPr>
        <w:t xml:space="preserve">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아이피패킷이란</w:t>
      </w:r>
      <w:proofErr w:type="spellEnd"/>
      <w:r>
        <w:rPr>
          <w:rFonts w:hint="eastAsia"/>
        </w:rPr>
        <w:t xml:space="preserve"> 규칙이 있음. </w:t>
      </w:r>
      <w:proofErr w:type="spellStart"/>
      <w:r w:rsidR="000460B2">
        <w:rPr>
          <w:rFonts w:hint="eastAsia"/>
        </w:rPr>
        <w:t>아이피패킷</w:t>
      </w:r>
      <w:proofErr w:type="spellEnd"/>
      <w:r w:rsidR="000460B2">
        <w:rPr>
          <w:rFonts w:hint="eastAsia"/>
        </w:rPr>
        <w:t xml:space="preserve">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 xml:space="preserve">내가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친구가 나에게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 xml:space="preserve">패킷 도착했는데 서버가 </w:t>
      </w:r>
      <w:proofErr w:type="spellStart"/>
      <w:r>
        <w:rPr>
          <w:rFonts w:hint="eastAsia"/>
        </w:rPr>
        <w:t>꺼질수도</w:t>
      </w:r>
      <w:proofErr w:type="spellEnd"/>
    </w:p>
    <w:p w14:paraId="5D369010" w14:textId="77777777" w:rsidR="00C42289" w:rsidRDefault="00BA4814" w:rsidP="001D2886">
      <w:proofErr w:type="spellStart"/>
      <w:r>
        <w:rPr>
          <w:rFonts w:hint="eastAsia"/>
        </w:rPr>
        <w:t>패킷사이즈</w:t>
      </w:r>
      <w:proofErr w:type="spellEnd"/>
      <w:r>
        <w:rPr>
          <w:rFonts w:hint="eastAsia"/>
        </w:rPr>
        <w:t xml:space="preserve">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218DF42A" w:rsidR="00C42289" w:rsidRDefault="0026761D" w:rsidP="001D2886">
      <w:r>
        <w:rPr>
          <w:rFonts w:hint="eastAsia"/>
        </w:rPr>
        <w:t xml:space="preserve">MTU 설명 참고: </w:t>
      </w:r>
      <w:hyperlink r:id="rId7" w:history="1">
        <w:r w:rsidR="009B735B"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r w:rsidRPr="005C1ABE">
        <w:t>- </w:t>
      </w:r>
      <w:proofErr w:type="gramStart"/>
      <w:r w:rsidRPr="005C1ABE">
        <w:t>윈도우 :</w:t>
      </w:r>
      <w:proofErr w:type="gramEnd"/>
      <w:r w:rsidRPr="005C1ABE">
        <w:t> </w:t>
      </w:r>
      <w:proofErr w:type="spellStart"/>
      <w:r w:rsidRPr="005C1ABE">
        <w:t>netsh</w:t>
      </w:r>
      <w:proofErr w:type="spellEnd"/>
      <w:r w:rsidRPr="005C1ABE">
        <w:t> interface </w:t>
      </w:r>
      <w:proofErr w:type="spellStart"/>
      <w:r w:rsidRPr="005C1ABE">
        <w:t>ip</w:t>
      </w:r>
      <w:proofErr w:type="spellEnd"/>
      <w:r w:rsidRPr="005C1ABE">
        <w:t> show interface</w:t>
      </w:r>
      <w:r>
        <w:rPr>
          <w:rFonts w:hint="eastAsia"/>
        </w:rPr>
        <w:t xml:space="preserve">  </w:t>
      </w:r>
      <w:r w:rsidRPr="005C1ABE">
        <w:t>- Linux : </w:t>
      </w:r>
      <w:proofErr w:type="spellStart"/>
      <w:r w:rsidRPr="005C1ABE">
        <w:t>ifconfig</w:t>
      </w:r>
      <w:proofErr w:type="spellEnd"/>
    </w:p>
    <w:p w14:paraId="723DE810" w14:textId="14B8AD7B" w:rsidR="00C42289" w:rsidRPr="00C42289" w:rsidRDefault="00BE0F1C" w:rsidP="001D28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0A12496F" w:rsidR="004747BE" w:rsidRDefault="00976087" w:rsidP="001D2886">
      <w:r>
        <w:rPr>
          <w:rFonts w:hint="eastAsia"/>
        </w:rPr>
        <w:t>TCP는 3</w:t>
      </w:r>
      <w:r w:rsidR="00646332">
        <w:rPr>
          <w:rFonts w:hint="eastAsia"/>
        </w:rPr>
        <w:t xml:space="preserve"> way handshake</w:t>
      </w:r>
      <w:r>
        <w:rPr>
          <w:rFonts w:hint="eastAsia"/>
        </w:rPr>
        <w:t xml:space="preserve">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BCF7A63" w14:textId="77777777" w:rsidR="00CE5B43" w:rsidRDefault="00CE5B43" w:rsidP="001D2886"/>
    <w:p w14:paraId="4C9B6ED3" w14:textId="0BD1089E" w:rsidR="00643A40" w:rsidRDefault="005E7C01" w:rsidP="001D2886">
      <w:r>
        <w:rPr>
          <w:rFonts w:hint="eastAsia"/>
        </w:rPr>
        <w:lastRenderedPageBreak/>
        <w:t>4. PORT</w:t>
      </w:r>
    </w:p>
    <w:p w14:paraId="1E2E96FB" w14:textId="6B14BD06" w:rsidR="00387E9D" w:rsidRDefault="00387E9D" w:rsidP="001D2886">
      <w:r>
        <w:rPr>
          <w:rFonts w:hint="eastAsia"/>
        </w:rPr>
        <w:t>애플리케이션 구분 위해.</w:t>
      </w:r>
    </w:p>
    <w:p w14:paraId="1CEF4D15" w14:textId="5F122EAE" w:rsidR="00A70ED5" w:rsidRDefault="00A70ED5" w:rsidP="001D2886">
      <w:r>
        <w:t>I</w:t>
      </w:r>
      <w:r>
        <w:rPr>
          <w:rFonts w:hint="eastAsia"/>
        </w:rPr>
        <w:t xml:space="preserve">P가 아파트라면 PORT는 </w:t>
      </w:r>
      <w:proofErr w:type="spellStart"/>
      <w:r>
        <w:rPr>
          <w:rFonts w:hint="eastAsia"/>
        </w:rPr>
        <w:t>몇동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몇호</w:t>
      </w:r>
      <w:proofErr w:type="spellEnd"/>
      <w:r>
        <w:rPr>
          <w:rFonts w:hint="eastAsia"/>
        </w:rPr>
        <w:t>.</w:t>
      </w:r>
    </w:p>
    <w:p w14:paraId="31529F0B" w14:textId="77777777" w:rsidR="00144416" w:rsidRDefault="00144416" w:rsidP="001D2886"/>
    <w:p w14:paraId="71D50F48" w14:textId="0B88DF68" w:rsidR="00CC1171" w:rsidRDefault="00CC1171" w:rsidP="001D2886">
      <w:r>
        <w:rPr>
          <w:rFonts w:hint="eastAsia"/>
        </w:rPr>
        <w:t>5. DNS</w:t>
      </w:r>
    </w:p>
    <w:p w14:paraId="34964727" w14:textId="711AE437" w:rsidR="00E354F0" w:rsidRDefault="00897EDC" w:rsidP="001D2886">
      <w:r>
        <w:rPr>
          <w:rFonts w:hint="eastAsia"/>
        </w:rPr>
        <w:t>중간에 전화번호부 같은 서버를 제공함.</w:t>
      </w:r>
    </w:p>
    <w:p w14:paraId="54275790" w14:textId="0457210F" w:rsidR="005D7305" w:rsidRDefault="00660EF5" w:rsidP="001D2886">
      <w:r>
        <w:rPr>
          <w:rFonts w:hint="eastAsia"/>
        </w:rPr>
        <w:t>도메인 사서 등록.</w:t>
      </w:r>
    </w:p>
    <w:p w14:paraId="439036E1" w14:textId="0CEB9E26" w:rsidR="00F207CD" w:rsidRDefault="00F207CD" w:rsidP="001D2886">
      <w:r>
        <w:rPr>
          <w:rFonts w:hint="eastAsia"/>
        </w:rPr>
        <w:t>DNS 서버 있으면 두 문제 다 해결됨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08BDC73" w14:textId="41C2D194" w:rsidR="007B2EFD" w:rsidRDefault="007B2EFD" w:rsidP="001D2886">
      <w:r>
        <w:rPr>
          <w:rFonts w:hint="eastAsia"/>
        </w:rPr>
        <w:t xml:space="preserve">URI </w:t>
      </w:r>
      <w:r>
        <w:t>–</w:t>
      </w:r>
      <w:r>
        <w:rPr>
          <w:rFonts w:hint="eastAsia"/>
        </w:rPr>
        <w:t xml:space="preserve"> 소스를 식별한다. </w:t>
      </w:r>
    </w:p>
    <w:p w14:paraId="295C04FE" w14:textId="22CDCF1C" w:rsidR="00524FA4" w:rsidRDefault="00524FA4" w:rsidP="001D2886">
      <w:r>
        <w:rPr>
          <w:rFonts w:hint="eastAsia"/>
        </w:rPr>
        <w:t xml:space="preserve">URL </w:t>
      </w:r>
      <w:r>
        <w:t>–</w:t>
      </w:r>
      <w:r>
        <w:rPr>
          <w:rFonts w:hint="eastAsia"/>
        </w:rPr>
        <w:t xml:space="preserve"> 김영한 위치, URN </w:t>
      </w:r>
      <w:r>
        <w:t>–</w:t>
      </w:r>
      <w:r>
        <w:rPr>
          <w:rFonts w:hint="eastAsia"/>
        </w:rPr>
        <w:t xml:space="preserve"> 김영한 그 자체.</w:t>
      </w:r>
    </w:p>
    <w:p w14:paraId="6022023F" w14:textId="1E0A01BB" w:rsidR="004475BC" w:rsidRDefault="00524FA4" w:rsidP="001D2886">
      <w:r>
        <w:rPr>
          <w:rFonts w:hint="eastAsia"/>
        </w:rPr>
        <w:t>URN 찾을 수 없음. 거의 안 씀</w:t>
      </w:r>
    </w:p>
    <w:p w14:paraId="2D2258CE" w14:textId="1ACA28DB" w:rsidR="00F93470" w:rsidRDefault="00F93470" w:rsidP="001D2886">
      <w:r>
        <w:rPr>
          <w:rFonts w:hint="eastAsia"/>
        </w:rPr>
        <w:t xml:space="preserve">다 문자열 형태로 넘어가기 때문에 </w:t>
      </w:r>
      <w:proofErr w:type="spellStart"/>
      <w:r>
        <w:rPr>
          <w:rFonts w:hint="eastAsia"/>
        </w:rPr>
        <w:t>쿼리스트링이라고</w:t>
      </w:r>
      <w:proofErr w:type="spellEnd"/>
      <w:r>
        <w:rPr>
          <w:rFonts w:hint="eastAsia"/>
        </w:rPr>
        <w:t xml:space="preserve"> 함</w:t>
      </w:r>
    </w:p>
    <w:p w14:paraId="187906FB" w14:textId="77777777" w:rsidR="002A2D32" w:rsidRDefault="002A2D32" w:rsidP="001D2886"/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22290C18" w14:textId="77777777" w:rsidR="00C554D8" w:rsidRDefault="00C554D8" w:rsidP="001D2886"/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1F14E28" w14:textId="427F29B4" w:rsidR="00E83844" w:rsidRDefault="00E83844" w:rsidP="001D2886">
      <w:r>
        <w:rPr>
          <w:rFonts w:hint="eastAsia"/>
        </w:rPr>
        <w:t>HTTP 역사: 1.1에 거의 대부분의 기능 들어가 있음</w:t>
      </w:r>
    </w:p>
    <w:p w14:paraId="4127DB26" w14:textId="20F9F6C1" w:rsidR="002863F8" w:rsidRDefault="002863F8" w:rsidP="001D2886">
      <w:r>
        <w:rPr>
          <w:rFonts w:hint="eastAsia"/>
        </w:rPr>
        <w:t>HTTP2, 3은 성능 개선한 것</w:t>
      </w:r>
    </w:p>
    <w:p w14:paraId="32EC2A84" w14:textId="43CD1873" w:rsidR="0017375D" w:rsidRDefault="0017375D" w:rsidP="001D2886">
      <w:proofErr w:type="spellStart"/>
      <w:r>
        <w:rPr>
          <w:rFonts w:hint="eastAsia"/>
        </w:rPr>
        <w:t>크롬브라우저</w:t>
      </w:r>
      <w:proofErr w:type="spellEnd"/>
      <w:r>
        <w:rPr>
          <w:rFonts w:hint="eastAsia"/>
        </w:rPr>
        <w:t xml:space="preserve"> 열기 -&gt; F12 -&gt; 네트워크 -&gt; 프로토콜 열기. </w:t>
      </w:r>
      <w:r w:rsidR="00C258F5">
        <w:t>H</w:t>
      </w:r>
      <w:r w:rsidR="00C258F5">
        <w:rPr>
          <w:rFonts w:hint="eastAsia"/>
        </w:rPr>
        <w:t>1.1, h2 확인 가능</w:t>
      </w:r>
    </w:p>
    <w:p w14:paraId="34A83517" w14:textId="77777777" w:rsidR="00897316" w:rsidRPr="00E83844" w:rsidRDefault="00897316" w:rsidP="001D2886"/>
    <w:p w14:paraId="1A9E6A35" w14:textId="119285FF" w:rsidR="00BC4276" w:rsidRDefault="00BC4276" w:rsidP="001D2886">
      <w:r>
        <w:rPr>
          <w:rFonts w:hint="eastAsia"/>
        </w:rPr>
        <w:lastRenderedPageBreak/>
        <w:t>2. 클라이언트 서버 구조</w:t>
      </w:r>
    </w:p>
    <w:p w14:paraId="56C1E06D" w14:textId="712CEA2E" w:rsidR="0013483B" w:rsidRDefault="00BF28DF" w:rsidP="001D2886">
      <w:r>
        <w:rPr>
          <w:rFonts w:hint="eastAsia"/>
        </w:rPr>
        <w:t>과거에는 클라이언트, 서버 구분되지 않았음</w:t>
      </w:r>
    </w:p>
    <w:p w14:paraId="7FB1F77A" w14:textId="3F459AA3" w:rsidR="00BF28DF" w:rsidRDefault="00457CED" w:rsidP="001D2886">
      <w:r>
        <w:rPr>
          <w:rFonts w:hint="eastAsia"/>
        </w:rPr>
        <w:t xml:space="preserve">클라이언트 서버 </w:t>
      </w:r>
      <w:r w:rsidR="000A722C">
        <w:rPr>
          <w:rFonts w:hint="eastAsia"/>
        </w:rPr>
        <w:t>구조를 만들게 되면 양쪽이 독립적으로 진행, 각각 발전 가능</w:t>
      </w:r>
    </w:p>
    <w:p w14:paraId="2D194DD9" w14:textId="77777777" w:rsidR="00844F91" w:rsidRDefault="00844F91" w:rsidP="001D2886"/>
    <w:p w14:paraId="2B05A1B5" w14:textId="4054861D" w:rsidR="00BC4276" w:rsidRDefault="00BC4276" w:rsidP="001D2886">
      <w:r>
        <w:rPr>
          <w:rFonts w:hint="eastAsia"/>
        </w:rPr>
        <w:t>3. Stateful, Stateless</w:t>
      </w:r>
    </w:p>
    <w:p w14:paraId="44E8D238" w14:textId="06688FD0" w:rsidR="000F3671" w:rsidRDefault="000F3671" w:rsidP="001D2886">
      <w:r>
        <w:rPr>
          <w:rFonts w:hint="eastAsia"/>
        </w:rPr>
        <w:t>서버가 클라이언트의 상태를 보존하지 않는다는 의미</w:t>
      </w:r>
    </w:p>
    <w:p w14:paraId="6872F36A" w14:textId="521413BD" w:rsidR="000F3671" w:rsidRDefault="003E5B43" w:rsidP="001D2886">
      <w:r>
        <w:rPr>
          <w:rFonts w:hint="eastAsia"/>
        </w:rPr>
        <w:t xml:space="preserve">상태유지 - </w:t>
      </w:r>
      <w:r w:rsidR="00FA0656">
        <w:rPr>
          <w:rFonts w:hint="eastAsia"/>
        </w:rPr>
        <w:t>점원c는 고객의 컨텍스트를 모름</w:t>
      </w:r>
    </w:p>
    <w:p w14:paraId="06B7638E" w14:textId="10FB282D" w:rsidR="003E5B43" w:rsidRDefault="003F561F" w:rsidP="001D2886"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고객이 필요한 데이터를 그 때 그 때 점원에게 다 넘겨줌</w:t>
      </w:r>
    </w:p>
    <w:p w14:paraId="037F9C84" w14:textId="78807734" w:rsidR="00985798" w:rsidRDefault="00985798" w:rsidP="001D2886">
      <w:r>
        <w:rPr>
          <w:rFonts w:hint="eastAsia"/>
        </w:rPr>
        <w:t xml:space="preserve">무상태로 설계하면 </w:t>
      </w:r>
      <w:r w:rsidR="00C823CB">
        <w:rPr>
          <w:rFonts w:hint="eastAsia"/>
        </w:rPr>
        <w:t>무한한 서버 증설 가능</w:t>
      </w:r>
    </w:p>
    <w:p w14:paraId="65539B71" w14:textId="0F9616F9" w:rsidR="00EC3D33" w:rsidRDefault="00423E5D" w:rsidP="001D2886"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실무 한계 </w:t>
      </w:r>
      <w:r>
        <w:t>–</w:t>
      </w:r>
      <w:r>
        <w:rPr>
          <w:rFonts w:hint="eastAsia"/>
        </w:rPr>
        <w:t xml:space="preserve"> 데이터를 너무 많이 보냄</w:t>
      </w:r>
    </w:p>
    <w:p w14:paraId="52B23EBA" w14:textId="77777777" w:rsidR="00EC3D33" w:rsidRDefault="00EC3D33" w:rsidP="001D2886"/>
    <w:p w14:paraId="482453E3" w14:textId="68E049BE" w:rsidR="00EB498C" w:rsidRDefault="00EB498C" w:rsidP="001D2886">
      <w:r>
        <w:rPr>
          <w:rFonts w:hint="eastAsia"/>
        </w:rPr>
        <w:t>2025.1.</w:t>
      </w:r>
      <w:proofErr w:type="gramStart"/>
      <w:r>
        <w:rPr>
          <w:rFonts w:hint="eastAsia"/>
        </w:rPr>
        <w:t>13.월</w:t>
      </w:r>
      <w:proofErr w:type="gramEnd"/>
    </w:p>
    <w:p w14:paraId="03B3A46C" w14:textId="0984DBA4" w:rsidR="00EB498C" w:rsidRDefault="00EB498C" w:rsidP="001D2886">
      <w:r>
        <w:rPr>
          <w:rFonts w:hint="eastAsia"/>
        </w:rPr>
        <w:t>4. 비</w:t>
      </w:r>
      <w:r w:rsidR="00CB1179">
        <w:rPr>
          <w:rFonts w:hint="eastAsia"/>
        </w:rPr>
        <w:t xml:space="preserve"> </w:t>
      </w:r>
      <w:r>
        <w:rPr>
          <w:rFonts w:hint="eastAsia"/>
        </w:rPr>
        <w:t>연결성(connectionless)</w:t>
      </w:r>
    </w:p>
    <w:p w14:paraId="6A135B9F" w14:textId="77777777" w:rsidR="00895FE6" w:rsidRDefault="00895FE6" w:rsidP="001D2886">
      <w:proofErr w:type="spellStart"/>
      <w:r>
        <w:rPr>
          <w:rFonts w:hint="eastAsia"/>
        </w:rPr>
        <w:t>스테이스리스를</w:t>
      </w:r>
      <w:proofErr w:type="spellEnd"/>
      <w:r>
        <w:rPr>
          <w:rFonts w:hint="eastAsia"/>
        </w:rPr>
        <w:t xml:space="preserve"> 기억하자</w:t>
      </w:r>
    </w:p>
    <w:p w14:paraId="32A35576" w14:textId="24843DC7" w:rsidR="00EB498C" w:rsidRDefault="00895FE6" w:rsidP="001D288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첫페이지는</w:t>
      </w:r>
      <w:proofErr w:type="spellEnd"/>
      <w:r>
        <w:rPr>
          <w:rFonts w:hint="eastAsia"/>
        </w:rPr>
        <w:t xml:space="preserve"> 로그인도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정적 페이지 뿌리기. 거기서 놀게 한 다음에 이벤트 참여하도록.</w:t>
      </w:r>
    </w:p>
    <w:p w14:paraId="1B67B80C" w14:textId="77777777" w:rsidR="004248AF" w:rsidRDefault="004248AF" w:rsidP="001D2886"/>
    <w:p w14:paraId="78E3F695" w14:textId="7F284B4D" w:rsidR="004248AF" w:rsidRDefault="004248AF" w:rsidP="001D2886">
      <w:r>
        <w:rPr>
          <w:rFonts w:hint="eastAsia"/>
        </w:rPr>
        <w:t>5. HTTP 메시지</w:t>
      </w:r>
    </w:p>
    <w:p w14:paraId="21F19B4E" w14:textId="163A1767" w:rsidR="004248AF" w:rsidRDefault="00225A7B" w:rsidP="001D2886">
      <w:r>
        <w:rPr>
          <w:rFonts w:hint="eastAsia"/>
        </w:rPr>
        <w:t>공백 무조건 있어야 함</w:t>
      </w:r>
    </w:p>
    <w:p w14:paraId="25269C88" w14:textId="4D1975CD" w:rsidR="00225A7B" w:rsidRDefault="00064D0B" w:rsidP="001D2886">
      <w:r>
        <w:rPr>
          <w:rFonts w:hint="eastAsia"/>
        </w:rPr>
        <w:t xml:space="preserve">요청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151EDB">
        <w:rPr>
          <w:rFonts w:hint="eastAsia"/>
        </w:rPr>
        <w:t>DELETE는 삭제. PUT은??</w:t>
      </w:r>
    </w:p>
    <w:p w14:paraId="69777194" w14:textId="0FB42594" w:rsidR="006669FE" w:rsidRDefault="00B65E20" w:rsidP="001D2886">
      <w:r>
        <w:rPr>
          <w:rFonts w:hint="eastAsia"/>
        </w:rPr>
        <w:t>HTTP 헤더: OWS -</w:t>
      </w:r>
      <w:r w:rsidR="000E3443">
        <w:rPr>
          <w:rFonts w:hint="eastAsia"/>
        </w:rPr>
        <w:t xml:space="preserve"> 띄어쓰기 허용</w:t>
      </w:r>
    </w:p>
    <w:p w14:paraId="42D6D735" w14:textId="77777777" w:rsidR="00A10138" w:rsidRDefault="00A10138" w:rsidP="001D2886"/>
    <w:p w14:paraId="05C893D0" w14:textId="77777777" w:rsidR="00A10138" w:rsidRDefault="00A10138" w:rsidP="001D2886"/>
    <w:p w14:paraId="41AF873F" w14:textId="77777777" w:rsidR="00985974" w:rsidRDefault="00985974" w:rsidP="001D2886"/>
    <w:p w14:paraId="25BEFAF7" w14:textId="77777777" w:rsidR="00985974" w:rsidRDefault="00985974" w:rsidP="001D2886"/>
    <w:p w14:paraId="5A8AB0C9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lastRenderedPageBreak/>
        <w:t>HTTP란?</w:t>
      </w:r>
    </w:p>
    <w:p w14:paraId="15AD003D" w14:textId="77777777" w:rsidR="00985974" w:rsidRPr="00985974" w:rsidRDefault="00985974" w:rsidP="00985974">
      <w:r w:rsidRPr="00985974">
        <w:rPr>
          <w:b/>
          <w:bCs/>
        </w:rPr>
        <w:t>HTTP</w:t>
      </w:r>
      <w:r w:rsidRPr="00985974">
        <w:t>(</w:t>
      </w:r>
      <w:proofErr w:type="spellStart"/>
      <w:r w:rsidRPr="00985974">
        <w:t>HyperText</w:t>
      </w:r>
      <w:proofErr w:type="spellEnd"/>
      <w:r w:rsidRPr="00985974">
        <w:t xml:space="preserve"> Transfer Protocol)는 </w:t>
      </w:r>
      <w:r w:rsidRPr="00985974">
        <w:rPr>
          <w:b/>
          <w:bCs/>
        </w:rPr>
        <w:t>월드 와이드 웹(WWW)</w:t>
      </w:r>
      <w:r w:rsidRPr="00985974">
        <w:t xml:space="preserve"> 상에서 클라이언트와 서버 간에 데이터를 주고받기 위해 사용되는 프로토콜입니다. 웹 브라우저(클라이언트)가 서버에 요청(request)을 보내고, 서버는 이에 대한 응답(response)을 보내는 형태로 작동합니다.</w:t>
      </w:r>
    </w:p>
    <w:p w14:paraId="28EEE93F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HTTP의 주요 특징</w:t>
      </w:r>
    </w:p>
    <w:p w14:paraId="7076DB7E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비연결성</w:t>
      </w:r>
    </w:p>
    <w:p w14:paraId="1ACF672A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클라이언트와 서버가 요청과 응답을 주고받으면 연결이 끊어짐.</w:t>
      </w:r>
    </w:p>
    <w:p w14:paraId="21B56970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요청마다 새로운 연결이 생성되어 처리됨.</w:t>
      </w:r>
    </w:p>
    <w:p w14:paraId="479AA37C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무상태성 (Stateless)</w:t>
      </w:r>
    </w:p>
    <w:p w14:paraId="127EB5EC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서버는 클라이언트의 이전 요청 정보를 기억하지 않음.</w:t>
      </w:r>
    </w:p>
    <w:p w14:paraId="2215EB77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필요할 경우 쿠키, 세션, 토큰 등을 사용해 상태를 유지.</w:t>
      </w:r>
    </w:p>
    <w:p w14:paraId="3DF6E7B5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텍스트 기반 프로토콜</w:t>
      </w:r>
    </w:p>
    <w:p w14:paraId="4423DC6D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요청 및 응답은 사람이 읽을 수 있는 텍스트 형태로 전송됨.</w:t>
      </w:r>
    </w:p>
    <w:p w14:paraId="2ECC1AFD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HTTP 메서드</w:t>
      </w:r>
    </w:p>
    <w:p w14:paraId="67342A22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GET</w:t>
      </w:r>
      <w:r w:rsidRPr="00985974">
        <w:t>: 데이터 요청</w:t>
      </w:r>
    </w:p>
    <w:p w14:paraId="57414C77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POST</w:t>
      </w:r>
      <w:r w:rsidRPr="00985974">
        <w:t>: 데이터 전송</w:t>
      </w:r>
    </w:p>
    <w:p w14:paraId="7F1F6391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PUT</w:t>
      </w:r>
      <w:r w:rsidRPr="00985974">
        <w:t>: 데이터 수정</w:t>
      </w:r>
    </w:p>
    <w:p w14:paraId="723BB8EB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DELETE</w:t>
      </w:r>
      <w:r w:rsidRPr="00985974">
        <w:t>: 데이터 삭제</w:t>
      </w:r>
    </w:p>
    <w:p w14:paraId="78320A53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등 다양한 메서드를 지원.</w:t>
      </w:r>
    </w:p>
    <w:p w14:paraId="32C31534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HTTP의 발전</w:t>
      </w:r>
    </w:p>
    <w:p w14:paraId="011139E5" w14:textId="77777777" w:rsidR="00985974" w:rsidRPr="00985974" w:rsidRDefault="00985974" w:rsidP="00985974">
      <w:r w:rsidRPr="00985974">
        <w:t xml:space="preserve">HTTP/1.0 → HTTP/1.1 → HTTP/2 → HTTP/3로 발전하면서 더 빠르고 효율적인 통신이 </w:t>
      </w:r>
      <w:proofErr w:type="spellStart"/>
      <w:r w:rsidRPr="00985974">
        <w:t>가능해졌습니다</w:t>
      </w:r>
      <w:proofErr w:type="spellEnd"/>
      <w:r w:rsidRPr="00985974">
        <w:t>.</w:t>
      </w:r>
    </w:p>
    <w:p w14:paraId="0CE6BD0B" w14:textId="77777777" w:rsidR="00985974" w:rsidRPr="00985974" w:rsidRDefault="00985974" w:rsidP="00985974">
      <w:r w:rsidRPr="00985974">
        <w:pict w14:anchorId="4D13465B">
          <v:rect id="_x0000_i1037" style="width:0;height:1.5pt" o:hralign="center" o:hrstd="t" o:hr="t" fillcolor="#a0a0a0" stroked="f"/>
        </w:pict>
      </w:r>
    </w:p>
    <w:p w14:paraId="0AEF00FA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HTTP와 비슷한 다른 기술들</w:t>
      </w:r>
    </w:p>
    <w:p w14:paraId="0E053BB8" w14:textId="77777777" w:rsidR="00985974" w:rsidRPr="00985974" w:rsidRDefault="00985974" w:rsidP="00985974">
      <w:r w:rsidRPr="00985974">
        <w:t>HTTP는 웹 통신의 표준이지만, 다음과 같은 유사한 기술도 있습니다:</w:t>
      </w:r>
    </w:p>
    <w:p w14:paraId="79D0C936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lastRenderedPageBreak/>
        <w:t>HTTPS (HTTP Secure)</w:t>
      </w:r>
    </w:p>
    <w:p w14:paraId="59C40A20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 xml:space="preserve">HTTP에 </w:t>
      </w:r>
      <w:r w:rsidRPr="00985974">
        <w:rPr>
          <w:b/>
          <w:bCs/>
        </w:rPr>
        <w:t>SSL/TLS</w:t>
      </w:r>
      <w:r w:rsidRPr="00985974">
        <w:t xml:space="preserve"> 암호화를 추가해 보안성을 강화한 버전.</w:t>
      </w:r>
    </w:p>
    <w:p w14:paraId="50C54644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민감한 데이터(예: 로그인 정보) 보호에 사용.</w:t>
      </w:r>
    </w:p>
    <w:p w14:paraId="3B2573F9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FTP (File Transfer Protocol)</w:t>
      </w:r>
    </w:p>
    <w:p w14:paraId="26DEE60F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파일 전송에 특화된 프로토콜.</w:t>
      </w:r>
    </w:p>
    <w:p w14:paraId="502C95AE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주로 파일 업로드/다운로드에 사용되며, HTTP보다 단순한 구조를 가짐.</w:t>
      </w:r>
    </w:p>
    <w:p w14:paraId="597711F2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SMTP/IMAP/POP3</w:t>
      </w:r>
    </w:p>
    <w:p w14:paraId="47F853AB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이메일 전송 및 관리에 사용되는 프로토콜들.</w:t>
      </w:r>
    </w:p>
    <w:p w14:paraId="1CAEB066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SMTP</w:t>
      </w:r>
      <w:r w:rsidRPr="00985974">
        <w:t>: 메일 전송.</w:t>
      </w:r>
    </w:p>
    <w:p w14:paraId="74B1F465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IMAP</w:t>
      </w:r>
      <w:r w:rsidRPr="00985974">
        <w:t>: 메일 서버에서 메일을 읽음.</w:t>
      </w:r>
    </w:p>
    <w:p w14:paraId="69F9C17F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POP3</w:t>
      </w:r>
      <w:r w:rsidRPr="00985974">
        <w:t>: 메일을 로컬로 다운로드.</w:t>
      </w:r>
    </w:p>
    <w:p w14:paraId="2D811A40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WebSocket</w:t>
      </w:r>
    </w:p>
    <w:p w14:paraId="4CD8DF6B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양방향 실시간 통신이 가능한 프로토콜.</w:t>
      </w:r>
    </w:p>
    <w:p w14:paraId="36FFE15D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HTTP와는 다르게 클라이언트와 서버 간 연결이 지속됨.</w:t>
      </w:r>
    </w:p>
    <w:p w14:paraId="1175904B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MQTT (Message Queuing Telemetry Transport)</w:t>
      </w:r>
    </w:p>
    <w:p w14:paraId="662D491D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IoT(사물 인터넷) 기기 간 통신에 사용.</w:t>
      </w:r>
    </w:p>
    <w:p w14:paraId="725ABC64" w14:textId="77777777" w:rsidR="00985974" w:rsidRPr="00985974" w:rsidRDefault="00985974" w:rsidP="00985974">
      <w:pPr>
        <w:numPr>
          <w:ilvl w:val="1"/>
          <w:numId w:val="3"/>
        </w:numPr>
      </w:pPr>
      <w:proofErr w:type="spellStart"/>
      <w:r w:rsidRPr="00985974">
        <w:t>경량화되어</w:t>
      </w:r>
      <w:proofErr w:type="spellEnd"/>
      <w:r w:rsidRPr="00985974">
        <w:t xml:space="preserve"> 네트워크 자원을 적게 소모함.</w:t>
      </w:r>
    </w:p>
    <w:p w14:paraId="1DFA46E2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CoAP (Constrained Application Protocol)</w:t>
      </w:r>
    </w:p>
    <w:p w14:paraId="257E1E00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IoT 환경에서 HTTP를 대신해 사용되는 경량 프로토콜.</w:t>
      </w:r>
    </w:p>
    <w:p w14:paraId="7251ADEE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HTTP와 비슷한 요청/응답 구조를 가지지만 더 간단함.</w:t>
      </w:r>
    </w:p>
    <w:p w14:paraId="428A6BB0" w14:textId="77777777" w:rsidR="00985974" w:rsidRPr="00985974" w:rsidRDefault="00985974" w:rsidP="00985974">
      <w:r w:rsidRPr="00985974">
        <w:pict w14:anchorId="777EE7AC">
          <v:rect id="_x0000_i1038" style="width:0;height:1.5pt" o:hralign="center" o:hrstd="t" o:hr="t" fillcolor="#a0a0a0" stroked="f"/>
        </w:pict>
      </w:r>
    </w:p>
    <w:p w14:paraId="53520BE3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간단 요약</w:t>
      </w:r>
    </w:p>
    <w:p w14:paraId="0D9EF236" w14:textId="77777777" w:rsidR="00985974" w:rsidRPr="00985974" w:rsidRDefault="00985974" w:rsidP="00985974">
      <w:pPr>
        <w:numPr>
          <w:ilvl w:val="0"/>
          <w:numId w:val="4"/>
        </w:numPr>
      </w:pPr>
      <w:r w:rsidRPr="00985974">
        <w:t>HTTP는 클라이언트-서버 간 데이터를 주고받는 표준 프로토콜.</w:t>
      </w:r>
    </w:p>
    <w:p w14:paraId="08929CBC" w14:textId="703B13CE" w:rsidR="00985974" w:rsidRPr="004248AF" w:rsidRDefault="00985974" w:rsidP="001D2886">
      <w:pPr>
        <w:numPr>
          <w:ilvl w:val="0"/>
          <w:numId w:val="4"/>
        </w:numPr>
        <w:rPr>
          <w:rFonts w:hint="eastAsia"/>
        </w:rPr>
      </w:pPr>
      <w:r w:rsidRPr="00985974">
        <w:t>HTTPS, FTP, WebSocket, MQTT 등 유사한 기술이 있으며, 각 기술은 특정 상황에 맞춰 사용됩니다.</w:t>
      </w:r>
    </w:p>
    <w:sectPr w:rsidR="00985974" w:rsidRPr="00424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2408E" w14:textId="77777777" w:rsidR="00202F30" w:rsidRDefault="00202F30" w:rsidP="00C42289">
      <w:pPr>
        <w:spacing w:after="0"/>
      </w:pPr>
      <w:r>
        <w:separator/>
      </w:r>
    </w:p>
  </w:endnote>
  <w:endnote w:type="continuationSeparator" w:id="0">
    <w:p w14:paraId="4D2DE28C" w14:textId="77777777" w:rsidR="00202F30" w:rsidRDefault="00202F30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51EB7" w14:textId="77777777" w:rsidR="00202F30" w:rsidRDefault="00202F30" w:rsidP="00C42289">
      <w:pPr>
        <w:spacing w:after="0"/>
      </w:pPr>
      <w:r>
        <w:separator/>
      </w:r>
    </w:p>
  </w:footnote>
  <w:footnote w:type="continuationSeparator" w:id="0">
    <w:p w14:paraId="43A32622" w14:textId="77777777" w:rsidR="00202F30" w:rsidRDefault="00202F30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366"/>
    <w:multiLevelType w:val="multilevel"/>
    <w:tmpl w:val="348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B6B"/>
    <w:multiLevelType w:val="multilevel"/>
    <w:tmpl w:val="254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06077F"/>
    <w:multiLevelType w:val="multilevel"/>
    <w:tmpl w:val="91D4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840340">
    <w:abstractNumId w:val="2"/>
  </w:num>
  <w:num w:numId="2" w16cid:durableId="2076658302">
    <w:abstractNumId w:val="1"/>
  </w:num>
  <w:num w:numId="3" w16cid:durableId="1443374542">
    <w:abstractNumId w:val="3"/>
  </w:num>
  <w:num w:numId="4" w16cid:durableId="135700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1265"/>
    <w:rsid w:val="00004EF0"/>
    <w:rsid w:val="0000717C"/>
    <w:rsid w:val="000460B2"/>
    <w:rsid w:val="00064813"/>
    <w:rsid w:val="00064D0B"/>
    <w:rsid w:val="000A722C"/>
    <w:rsid w:val="000E3443"/>
    <w:rsid w:val="000F3671"/>
    <w:rsid w:val="0013483B"/>
    <w:rsid w:val="00144416"/>
    <w:rsid w:val="00151EDB"/>
    <w:rsid w:val="0017375D"/>
    <w:rsid w:val="00195FFF"/>
    <w:rsid w:val="001D2886"/>
    <w:rsid w:val="001F1993"/>
    <w:rsid w:val="00201EB4"/>
    <w:rsid w:val="00202F30"/>
    <w:rsid w:val="002062D3"/>
    <w:rsid w:val="00225A7B"/>
    <w:rsid w:val="00232483"/>
    <w:rsid w:val="0026761D"/>
    <w:rsid w:val="002863F8"/>
    <w:rsid w:val="002A2D32"/>
    <w:rsid w:val="002C6A76"/>
    <w:rsid w:val="002F1FDE"/>
    <w:rsid w:val="00350FE8"/>
    <w:rsid w:val="00362046"/>
    <w:rsid w:val="003631A3"/>
    <w:rsid w:val="00387E9D"/>
    <w:rsid w:val="0039006E"/>
    <w:rsid w:val="00394FAA"/>
    <w:rsid w:val="003E5B43"/>
    <w:rsid w:val="003E65F2"/>
    <w:rsid w:val="003F561F"/>
    <w:rsid w:val="004105C8"/>
    <w:rsid w:val="00423E5D"/>
    <w:rsid w:val="004248AF"/>
    <w:rsid w:val="004372FF"/>
    <w:rsid w:val="004475BC"/>
    <w:rsid w:val="004532B9"/>
    <w:rsid w:val="00457CED"/>
    <w:rsid w:val="00463E23"/>
    <w:rsid w:val="004747BE"/>
    <w:rsid w:val="004F2E45"/>
    <w:rsid w:val="00524FA4"/>
    <w:rsid w:val="00555BD4"/>
    <w:rsid w:val="00576F9F"/>
    <w:rsid w:val="005B4EA5"/>
    <w:rsid w:val="005C1ABE"/>
    <w:rsid w:val="005D7305"/>
    <w:rsid w:val="005E1D8A"/>
    <w:rsid w:val="005E7C01"/>
    <w:rsid w:val="005F762A"/>
    <w:rsid w:val="006072F4"/>
    <w:rsid w:val="006314F2"/>
    <w:rsid w:val="00643A40"/>
    <w:rsid w:val="00646332"/>
    <w:rsid w:val="00660EF5"/>
    <w:rsid w:val="006669FE"/>
    <w:rsid w:val="00674FF1"/>
    <w:rsid w:val="00680F95"/>
    <w:rsid w:val="006A251D"/>
    <w:rsid w:val="006A2A35"/>
    <w:rsid w:val="006A4553"/>
    <w:rsid w:val="006C205F"/>
    <w:rsid w:val="006C3736"/>
    <w:rsid w:val="00760E9D"/>
    <w:rsid w:val="00795141"/>
    <w:rsid w:val="007B2D5E"/>
    <w:rsid w:val="007B2EFD"/>
    <w:rsid w:val="007D3E48"/>
    <w:rsid w:val="008141C1"/>
    <w:rsid w:val="0081610A"/>
    <w:rsid w:val="00844F91"/>
    <w:rsid w:val="0085115E"/>
    <w:rsid w:val="00852070"/>
    <w:rsid w:val="008575C4"/>
    <w:rsid w:val="00861616"/>
    <w:rsid w:val="0088693A"/>
    <w:rsid w:val="00895FE6"/>
    <w:rsid w:val="00897316"/>
    <w:rsid w:val="00897EDC"/>
    <w:rsid w:val="008B2662"/>
    <w:rsid w:val="008C5B96"/>
    <w:rsid w:val="008F5E95"/>
    <w:rsid w:val="00905C5B"/>
    <w:rsid w:val="00954156"/>
    <w:rsid w:val="00976087"/>
    <w:rsid w:val="00985798"/>
    <w:rsid w:val="00985974"/>
    <w:rsid w:val="009B1319"/>
    <w:rsid w:val="009B735B"/>
    <w:rsid w:val="00A10138"/>
    <w:rsid w:val="00A12F31"/>
    <w:rsid w:val="00A23F7C"/>
    <w:rsid w:val="00A3352A"/>
    <w:rsid w:val="00A33D30"/>
    <w:rsid w:val="00A70ED5"/>
    <w:rsid w:val="00A72A06"/>
    <w:rsid w:val="00A73728"/>
    <w:rsid w:val="00A76AC7"/>
    <w:rsid w:val="00AA0375"/>
    <w:rsid w:val="00AD5C05"/>
    <w:rsid w:val="00AE7385"/>
    <w:rsid w:val="00B65E20"/>
    <w:rsid w:val="00B7464B"/>
    <w:rsid w:val="00B932D8"/>
    <w:rsid w:val="00BA4814"/>
    <w:rsid w:val="00BC4276"/>
    <w:rsid w:val="00BE0F1C"/>
    <w:rsid w:val="00BF28DF"/>
    <w:rsid w:val="00C10111"/>
    <w:rsid w:val="00C154B5"/>
    <w:rsid w:val="00C20215"/>
    <w:rsid w:val="00C258F5"/>
    <w:rsid w:val="00C32265"/>
    <w:rsid w:val="00C35CE7"/>
    <w:rsid w:val="00C42289"/>
    <w:rsid w:val="00C554D8"/>
    <w:rsid w:val="00C623A5"/>
    <w:rsid w:val="00C73DF6"/>
    <w:rsid w:val="00C81BD7"/>
    <w:rsid w:val="00C823CB"/>
    <w:rsid w:val="00CB1179"/>
    <w:rsid w:val="00CC1171"/>
    <w:rsid w:val="00CE5B43"/>
    <w:rsid w:val="00D30E29"/>
    <w:rsid w:val="00D4569C"/>
    <w:rsid w:val="00D470BB"/>
    <w:rsid w:val="00E354F0"/>
    <w:rsid w:val="00E650EA"/>
    <w:rsid w:val="00E83844"/>
    <w:rsid w:val="00EB498C"/>
    <w:rsid w:val="00EB52BC"/>
    <w:rsid w:val="00EC177D"/>
    <w:rsid w:val="00EC3D33"/>
    <w:rsid w:val="00EE1D17"/>
    <w:rsid w:val="00EE49C5"/>
    <w:rsid w:val="00F01B92"/>
    <w:rsid w:val="00F207CD"/>
    <w:rsid w:val="00F245D7"/>
    <w:rsid w:val="00F93470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184</cp:revision>
  <dcterms:created xsi:type="dcterms:W3CDTF">2025-01-03T03:31:00Z</dcterms:created>
  <dcterms:modified xsi:type="dcterms:W3CDTF">2025-01-13T04:44:00Z</dcterms:modified>
</cp:coreProperties>
</file>