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</w:t>
      </w:r>
      <w:proofErr w:type="gramStart"/>
      <w:r>
        <w:rPr>
          <w:rFonts w:hint="eastAsia"/>
        </w:rPr>
        <w:t>3.금</w:t>
      </w:r>
      <w:proofErr w:type="gramEnd"/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</w:t>
      </w:r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학습해야함</w:t>
      </w:r>
      <w:proofErr w:type="spellEnd"/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한국-&gt; 미국으로 보내야 함.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통해 가능해짐.</w:t>
      </w:r>
      <w:r w:rsidR="002062D3">
        <w:rPr>
          <w:rFonts w:hint="eastAsia"/>
        </w:rPr>
        <w:t xml:space="preserve"> 클라이언트인 내가 </w:t>
      </w:r>
      <w:proofErr w:type="spellStart"/>
      <w:r w:rsidR="002062D3">
        <w:rPr>
          <w:rFonts w:hint="eastAsia"/>
        </w:rPr>
        <w:t>아이피주소를</w:t>
      </w:r>
      <w:proofErr w:type="spellEnd"/>
      <w:r w:rsidR="002062D3">
        <w:rPr>
          <w:rFonts w:hint="eastAsia"/>
        </w:rPr>
        <w:t xml:space="preserve"> </w:t>
      </w:r>
      <w:proofErr w:type="spellStart"/>
      <w:r w:rsidR="002062D3">
        <w:rPr>
          <w:rFonts w:hint="eastAsia"/>
        </w:rPr>
        <w:t>부여받아야</w:t>
      </w:r>
      <w:proofErr w:type="spellEnd"/>
      <w:r w:rsidR="002062D3">
        <w:rPr>
          <w:rFonts w:hint="eastAsia"/>
        </w:rPr>
        <w:t xml:space="preserve">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 xml:space="preserve">친구도 서버에 </w:t>
      </w:r>
      <w:proofErr w:type="spellStart"/>
      <w:r w:rsidR="008141C1">
        <w:rPr>
          <w:rFonts w:hint="eastAsia"/>
        </w:rPr>
        <w:t>아이피주소가</w:t>
      </w:r>
      <w:proofErr w:type="spellEnd"/>
      <w:r w:rsidR="008141C1">
        <w:rPr>
          <w:rFonts w:hint="eastAsia"/>
        </w:rPr>
        <w:t xml:space="preserve">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아이피패킷이란</w:t>
      </w:r>
      <w:proofErr w:type="spellEnd"/>
      <w:r>
        <w:rPr>
          <w:rFonts w:hint="eastAsia"/>
        </w:rPr>
        <w:t xml:space="preserve"> 규칙이 있음. </w:t>
      </w:r>
      <w:proofErr w:type="spellStart"/>
      <w:r w:rsidR="000460B2">
        <w:rPr>
          <w:rFonts w:hint="eastAsia"/>
        </w:rPr>
        <w:t>아이피패킷</w:t>
      </w:r>
      <w:proofErr w:type="spellEnd"/>
      <w:r w:rsidR="000460B2">
        <w:rPr>
          <w:rFonts w:hint="eastAsia"/>
        </w:rPr>
        <w:t xml:space="preserve">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 xml:space="preserve">내가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친구가 나에게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 xml:space="preserve">패킷 도착했는데 서버가 </w:t>
      </w:r>
      <w:proofErr w:type="spellStart"/>
      <w:r>
        <w:rPr>
          <w:rFonts w:hint="eastAsia"/>
        </w:rPr>
        <w:t>꺼질수도</w:t>
      </w:r>
      <w:proofErr w:type="spellEnd"/>
    </w:p>
    <w:p w14:paraId="5D369010" w14:textId="77777777" w:rsidR="00C42289" w:rsidRDefault="00BA4814" w:rsidP="001D2886">
      <w:proofErr w:type="spellStart"/>
      <w:r>
        <w:rPr>
          <w:rFonts w:hint="eastAsia"/>
        </w:rPr>
        <w:t>패킷사이즈</w:t>
      </w:r>
      <w:proofErr w:type="spellEnd"/>
      <w:r>
        <w:rPr>
          <w:rFonts w:hint="eastAsia"/>
        </w:rPr>
        <w:t xml:space="preserve">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</w:t>
      </w:r>
      <w:proofErr w:type="gramStart"/>
      <w:r w:rsidRPr="005C1ABE">
        <w:t>윈도우 :</w:t>
      </w:r>
      <w:proofErr w:type="gramEnd"/>
      <w:r w:rsidRPr="005C1ABE">
        <w:t> </w:t>
      </w:r>
      <w:proofErr w:type="spellStart"/>
      <w:r w:rsidRPr="005C1ABE">
        <w:t>netsh</w:t>
      </w:r>
      <w:proofErr w:type="spellEnd"/>
      <w:r w:rsidRPr="005C1ABE">
        <w:t> interface </w:t>
      </w:r>
      <w:proofErr w:type="spellStart"/>
      <w:r w:rsidRPr="005C1ABE">
        <w:t>ip</w:t>
      </w:r>
      <w:proofErr w:type="spellEnd"/>
      <w:r w:rsidRPr="005C1ABE">
        <w:t> show interface</w:t>
      </w:r>
      <w:r>
        <w:rPr>
          <w:rFonts w:hint="eastAsia"/>
        </w:rPr>
        <w:t xml:space="preserve">  </w:t>
      </w:r>
      <w:r w:rsidRPr="005C1ABE">
        <w:t>- Linux : </w:t>
      </w:r>
      <w:proofErr w:type="spellStart"/>
      <w:r w:rsidRPr="005C1ABE">
        <w:t>ifconfig</w:t>
      </w:r>
      <w:proofErr w:type="spellEnd"/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BCF7A63" w14:textId="77777777" w:rsidR="00CE5B43" w:rsidRDefault="00CE5B43" w:rsidP="001D2886">
      <w:pPr>
        <w:rPr>
          <w:rFonts w:hint="eastAsia"/>
        </w:rPr>
      </w:pPr>
    </w:p>
    <w:p w14:paraId="4C9B6ED3" w14:textId="0BD1089E" w:rsidR="00643A40" w:rsidRDefault="005E7C01" w:rsidP="001D2886">
      <w:r>
        <w:rPr>
          <w:rFonts w:hint="eastAsia"/>
        </w:rPr>
        <w:lastRenderedPageBreak/>
        <w:t>4. PORT</w:t>
      </w:r>
    </w:p>
    <w:p w14:paraId="1E2E96FB" w14:textId="6B14BD06" w:rsidR="00387E9D" w:rsidRDefault="00387E9D" w:rsidP="001D2886">
      <w:r>
        <w:rPr>
          <w:rFonts w:hint="eastAsia"/>
        </w:rPr>
        <w:t>애플리케이션 구분 위해.</w:t>
      </w:r>
    </w:p>
    <w:p w14:paraId="1CEF4D15" w14:textId="5F122EAE" w:rsidR="00A70ED5" w:rsidRDefault="00A70ED5" w:rsidP="001D2886">
      <w:r>
        <w:t>I</w:t>
      </w:r>
      <w:r>
        <w:rPr>
          <w:rFonts w:hint="eastAsia"/>
        </w:rPr>
        <w:t xml:space="preserve">P가 아파트라면 PORT는 </w:t>
      </w:r>
      <w:proofErr w:type="spellStart"/>
      <w:r>
        <w:rPr>
          <w:rFonts w:hint="eastAsia"/>
        </w:rPr>
        <w:t>몇동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몇호</w:t>
      </w:r>
      <w:proofErr w:type="spellEnd"/>
      <w:r>
        <w:rPr>
          <w:rFonts w:hint="eastAsia"/>
        </w:rPr>
        <w:t>.</w:t>
      </w:r>
    </w:p>
    <w:p w14:paraId="31529F0B" w14:textId="77777777" w:rsidR="00144416" w:rsidRDefault="00144416" w:rsidP="001D2886">
      <w:pPr>
        <w:rPr>
          <w:rFonts w:hint="eastAsia"/>
        </w:rPr>
      </w:pPr>
    </w:p>
    <w:p w14:paraId="71D50F48" w14:textId="0B88DF68" w:rsidR="00CC1171" w:rsidRDefault="00CC1171" w:rsidP="001D2886">
      <w:r>
        <w:rPr>
          <w:rFonts w:hint="eastAsia"/>
        </w:rPr>
        <w:t>5. DNS</w:t>
      </w:r>
    </w:p>
    <w:p w14:paraId="34964727" w14:textId="711AE437" w:rsidR="00E354F0" w:rsidRDefault="00897EDC" w:rsidP="001D2886">
      <w:r>
        <w:rPr>
          <w:rFonts w:hint="eastAsia"/>
        </w:rPr>
        <w:t>중간에 전화번호부 같은 서버를 제공함.</w:t>
      </w:r>
    </w:p>
    <w:p w14:paraId="54275790" w14:textId="0457210F" w:rsidR="005D7305" w:rsidRDefault="00660EF5" w:rsidP="001D2886">
      <w:r>
        <w:rPr>
          <w:rFonts w:hint="eastAsia"/>
        </w:rPr>
        <w:t>도메인 사서 등록.</w:t>
      </w:r>
    </w:p>
    <w:p w14:paraId="439036E1" w14:textId="0CEB9E26" w:rsidR="00F207CD" w:rsidRDefault="00F207CD" w:rsidP="001D2886">
      <w:pPr>
        <w:rPr>
          <w:rFonts w:hint="eastAsia"/>
        </w:rPr>
      </w:pPr>
      <w:r>
        <w:rPr>
          <w:rFonts w:hint="eastAsia"/>
        </w:rPr>
        <w:t>DNS 서버 있으면 두 문제 다 해결됨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08BDC73" w14:textId="41C2D194" w:rsidR="007B2EFD" w:rsidRDefault="007B2EFD" w:rsidP="001D2886">
      <w:r>
        <w:rPr>
          <w:rFonts w:hint="eastAsia"/>
        </w:rPr>
        <w:t xml:space="preserve">URI </w:t>
      </w:r>
      <w:r>
        <w:t>–</w:t>
      </w:r>
      <w:r>
        <w:rPr>
          <w:rFonts w:hint="eastAsia"/>
        </w:rPr>
        <w:t xml:space="preserve"> 소스를 식별한다. </w:t>
      </w:r>
    </w:p>
    <w:p w14:paraId="295C04FE" w14:textId="22CDCF1C" w:rsidR="00524FA4" w:rsidRDefault="00524FA4" w:rsidP="001D2886">
      <w:r>
        <w:rPr>
          <w:rFonts w:hint="eastAsia"/>
        </w:rPr>
        <w:t xml:space="preserve">URL </w:t>
      </w:r>
      <w:r>
        <w:t>–</w:t>
      </w:r>
      <w:r>
        <w:rPr>
          <w:rFonts w:hint="eastAsia"/>
        </w:rPr>
        <w:t xml:space="preserve"> 김영한 위치, URN </w:t>
      </w:r>
      <w:r>
        <w:t>–</w:t>
      </w:r>
      <w:r>
        <w:rPr>
          <w:rFonts w:hint="eastAsia"/>
        </w:rPr>
        <w:t xml:space="preserve"> 김영한 그 자체.</w:t>
      </w:r>
    </w:p>
    <w:p w14:paraId="6022023F" w14:textId="1E0A01BB" w:rsidR="004475BC" w:rsidRDefault="00524FA4" w:rsidP="001D2886">
      <w:r>
        <w:rPr>
          <w:rFonts w:hint="eastAsia"/>
        </w:rPr>
        <w:t>URN 찾을 수 없음. 거의 안 씀</w:t>
      </w:r>
    </w:p>
    <w:p w14:paraId="2D2258CE" w14:textId="1ACA28DB" w:rsidR="00F93470" w:rsidRDefault="00F93470" w:rsidP="001D2886">
      <w:r>
        <w:rPr>
          <w:rFonts w:hint="eastAsia"/>
        </w:rPr>
        <w:t xml:space="preserve">다 문자열 형태로 넘어가기 때문에 </w:t>
      </w:r>
      <w:proofErr w:type="spellStart"/>
      <w:r>
        <w:rPr>
          <w:rFonts w:hint="eastAsia"/>
        </w:rPr>
        <w:t>쿼리스트링이라고</w:t>
      </w:r>
      <w:proofErr w:type="spellEnd"/>
      <w:r>
        <w:rPr>
          <w:rFonts w:hint="eastAsia"/>
        </w:rPr>
        <w:t xml:space="preserve"> 함</w:t>
      </w:r>
    </w:p>
    <w:p w14:paraId="187906FB" w14:textId="77777777" w:rsidR="002A2D32" w:rsidRDefault="002A2D32" w:rsidP="001D2886">
      <w:pPr>
        <w:rPr>
          <w:rFonts w:hint="eastAsia"/>
        </w:rPr>
      </w:pPr>
    </w:p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22290C18" w14:textId="77777777" w:rsidR="00C554D8" w:rsidRDefault="00C554D8" w:rsidP="001D2886">
      <w:pPr>
        <w:rPr>
          <w:rFonts w:hint="eastAsia"/>
        </w:rPr>
      </w:pPr>
    </w:p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A9E6A35" w14:textId="136D8F70" w:rsidR="00BC4276" w:rsidRDefault="00BC4276" w:rsidP="001D2886">
      <w:r>
        <w:rPr>
          <w:rFonts w:hint="eastAsia"/>
        </w:rPr>
        <w:t>2. 클라이언트 서버 구조</w:t>
      </w:r>
    </w:p>
    <w:p w14:paraId="2B05A1B5" w14:textId="7712BCF1" w:rsidR="00BC4276" w:rsidRDefault="00BC4276" w:rsidP="001D2886">
      <w:r>
        <w:rPr>
          <w:rFonts w:hint="eastAsia"/>
        </w:rPr>
        <w:t xml:space="preserve">3. Stateful, </w:t>
      </w:r>
      <w:proofErr w:type="spellStart"/>
      <w:r>
        <w:rPr>
          <w:rFonts w:hint="eastAsia"/>
        </w:rPr>
        <w:t>Stwateless</w:t>
      </w:r>
      <w:proofErr w:type="spellEnd"/>
    </w:p>
    <w:sectPr w:rsidR="00BC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7F029" w14:textId="77777777" w:rsidR="005F762A" w:rsidRDefault="005F762A" w:rsidP="00C42289">
      <w:pPr>
        <w:spacing w:after="0"/>
      </w:pPr>
      <w:r>
        <w:separator/>
      </w:r>
    </w:p>
  </w:endnote>
  <w:endnote w:type="continuationSeparator" w:id="0">
    <w:p w14:paraId="4604D522" w14:textId="77777777" w:rsidR="005F762A" w:rsidRDefault="005F762A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9708F" w14:textId="77777777" w:rsidR="005F762A" w:rsidRDefault="005F762A" w:rsidP="00C42289">
      <w:pPr>
        <w:spacing w:after="0"/>
      </w:pPr>
      <w:r>
        <w:separator/>
      </w:r>
    </w:p>
  </w:footnote>
  <w:footnote w:type="continuationSeparator" w:id="0">
    <w:p w14:paraId="3CF1E6EF" w14:textId="77777777" w:rsidR="005F762A" w:rsidRDefault="005F762A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1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460B2"/>
    <w:rsid w:val="00064813"/>
    <w:rsid w:val="00144416"/>
    <w:rsid w:val="001D2886"/>
    <w:rsid w:val="001F1993"/>
    <w:rsid w:val="00201EB4"/>
    <w:rsid w:val="002062D3"/>
    <w:rsid w:val="00232483"/>
    <w:rsid w:val="0026761D"/>
    <w:rsid w:val="002A2D32"/>
    <w:rsid w:val="002F1FDE"/>
    <w:rsid w:val="00350FE8"/>
    <w:rsid w:val="00362046"/>
    <w:rsid w:val="003631A3"/>
    <w:rsid w:val="00387E9D"/>
    <w:rsid w:val="0039006E"/>
    <w:rsid w:val="00394FAA"/>
    <w:rsid w:val="003E65F2"/>
    <w:rsid w:val="004105C8"/>
    <w:rsid w:val="004372FF"/>
    <w:rsid w:val="004475BC"/>
    <w:rsid w:val="00463E23"/>
    <w:rsid w:val="004747BE"/>
    <w:rsid w:val="004F2E45"/>
    <w:rsid w:val="00524FA4"/>
    <w:rsid w:val="00555BD4"/>
    <w:rsid w:val="00576F9F"/>
    <w:rsid w:val="005B4EA5"/>
    <w:rsid w:val="005C1ABE"/>
    <w:rsid w:val="005D7305"/>
    <w:rsid w:val="005E7C01"/>
    <w:rsid w:val="005F762A"/>
    <w:rsid w:val="006072F4"/>
    <w:rsid w:val="00643A40"/>
    <w:rsid w:val="00646332"/>
    <w:rsid w:val="00660EF5"/>
    <w:rsid w:val="00674FF1"/>
    <w:rsid w:val="00680F95"/>
    <w:rsid w:val="006A4553"/>
    <w:rsid w:val="006C205F"/>
    <w:rsid w:val="006C3736"/>
    <w:rsid w:val="00760E9D"/>
    <w:rsid w:val="00795141"/>
    <w:rsid w:val="007B2D5E"/>
    <w:rsid w:val="007B2EFD"/>
    <w:rsid w:val="007D3E48"/>
    <w:rsid w:val="008141C1"/>
    <w:rsid w:val="0085115E"/>
    <w:rsid w:val="00852070"/>
    <w:rsid w:val="008575C4"/>
    <w:rsid w:val="00861616"/>
    <w:rsid w:val="0088693A"/>
    <w:rsid w:val="00897EDC"/>
    <w:rsid w:val="008C5B96"/>
    <w:rsid w:val="008F5E95"/>
    <w:rsid w:val="00905C5B"/>
    <w:rsid w:val="00954156"/>
    <w:rsid w:val="00976087"/>
    <w:rsid w:val="009B1319"/>
    <w:rsid w:val="009B735B"/>
    <w:rsid w:val="00A12F31"/>
    <w:rsid w:val="00A23F7C"/>
    <w:rsid w:val="00A3352A"/>
    <w:rsid w:val="00A33D30"/>
    <w:rsid w:val="00A70ED5"/>
    <w:rsid w:val="00A72A06"/>
    <w:rsid w:val="00A73728"/>
    <w:rsid w:val="00A76AC7"/>
    <w:rsid w:val="00AD5C05"/>
    <w:rsid w:val="00AE7385"/>
    <w:rsid w:val="00B7464B"/>
    <w:rsid w:val="00B932D8"/>
    <w:rsid w:val="00BA4814"/>
    <w:rsid w:val="00BC4276"/>
    <w:rsid w:val="00BE0F1C"/>
    <w:rsid w:val="00C10111"/>
    <w:rsid w:val="00C154B5"/>
    <w:rsid w:val="00C32265"/>
    <w:rsid w:val="00C35CE7"/>
    <w:rsid w:val="00C42289"/>
    <w:rsid w:val="00C554D8"/>
    <w:rsid w:val="00C623A5"/>
    <w:rsid w:val="00C73DF6"/>
    <w:rsid w:val="00C81BD7"/>
    <w:rsid w:val="00CC1171"/>
    <w:rsid w:val="00CE5B43"/>
    <w:rsid w:val="00D30E29"/>
    <w:rsid w:val="00D4569C"/>
    <w:rsid w:val="00D470BB"/>
    <w:rsid w:val="00E354F0"/>
    <w:rsid w:val="00E650EA"/>
    <w:rsid w:val="00EC177D"/>
    <w:rsid w:val="00EE1D17"/>
    <w:rsid w:val="00EE49C5"/>
    <w:rsid w:val="00F207CD"/>
    <w:rsid w:val="00F245D7"/>
    <w:rsid w:val="00F9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133</cp:revision>
  <dcterms:created xsi:type="dcterms:W3CDTF">2025-01-03T03:31:00Z</dcterms:created>
  <dcterms:modified xsi:type="dcterms:W3CDTF">2025-01-06T03:51:00Z</dcterms:modified>
</cp:coreProperties>
</file>