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8CF51" w14:textId="51ED0EA1" w:rsidR="00463E23" w:rsidRDefault="00A72A06">
      <w:r>
        <w:rPr>
          <w:rFonts w:hint="eastAsia"/>
        </w:rPr>
        <w:t>2025.1.</w:t>
      </w:r>
      <w:proofErr w:type="gramStart"/>
      <w:r>
        <w:rPr>
          <w:rFonts w:hint="eastAsia"/>
        </w:rPr>
        <w:t>3.금</w:t>
      </w:r>
      <w:proofErr w:type="gramEnd"/>
    </w:p>
    <w:p w14:paraId="3FC65969" w14:textId="77777777" w:rsidR="00A72A06" w:rsidRDefault="00A72A06"/>
    <w:p w14:paraId="14477ECB" w14:textId="78BA3BC2" w:rsidR="00D30E29" w:rsidRDefault="00D4569C" w:rsidP="001D2886">
      <w:r>
        <w:rPr>
          <w:rFonts w:hint="eastAsia"/>
        </w:rPr>
        <w:t>&lt;모든 개발자를 위한 HTTP 웹 기본 지식&gt;</w:t>
      </w:r>
    </w:p>
    <w:p w14:paraId="09766F7F" w14:textId="77777777" w:rsidR="003631A3" w:rsidRDefault="003631A3" w:rsidP="001D2886"/>
    <w:p w14:paraId="590FFDB5" w14:textId="05609499" w:rsidR="003631A3" w:rsidRDefault="003631A3" w:rsidP="001D2886">
      <w:r>
        <w:rPr>
          <w:rFonts w:hint="eastAsia"/>
        </w:rPr>
        <w:t>섹션2. 인터넷 네트워크</w:t>
      </w:r>
    </w:p>
    <w:p w14:paraId="170C67B8" w14:textId="36B0C247" w:rsidR="00D30E29" w:rsidRDefault="00394FAA" w:rsidP="001D2886">
      <w:r>
        <w:rPr>
          <w:rFonts w:hint="eastAsia"/>
        </w:rPr>
        <w:t>1</w:t>
      </w:r>
      <w:r w:rsidR="00362046">
        <w:rPr>
          <w:rFonts w:hint="eastAsia"/>
        </w:rPr>
        <w:t xml:space="preserve">. </w:t>
      </w:r>
      <w:r w:rsidR="00C73DF6">
        <w:rPr>
          <w:rFonts w:hint="eastAsia"/>
        </w:rPr>
        <w:t xml:space="preserve">인터넷 통신: </w:t>
      </w:r>
      <w:r w:rsidR="00B932D8">
        <w:rPr>
          <w:rFonts w:hint="eastAsia"/>
        </w:rPr>
        <w:t>클라이언트 서버 사이에 인터넷 있음</w:t>
      </w:r>
    </w:p>
    <w:p w14:paraId="750470DA" w14:textId="6CB8F8ED" w:rsidR="00350FE8" w:rsidRDefault="00350FE8" w:rsidP="001D2886">
      <w:r>
        <w:rPr>
          <w:rFonts w:hint="eastAsia"/>
        </w:rPr>
        <w:t xml:space="preserve">인터넷망을 통해 </w:t>
      </w:r>
      <w:proofErr w:type="spellStart"/>
      <w:r>
        <w:rPr>
          <w:rFonts w:hint="eastAsia"/>
        </w:rPr>
        <w:t>헬로월드</w:t>
      </w:r>
      <w:proofErr w:type="spellEnd"/>
      <w:r>
        <w:rPr>
          <w:rFonts w:hint="eastAsia"/>
        </w:rPr>
        <w:t xml:space="preserve"> 메시지 보내야 함. 인터넷이 단순하지 않음. 해저 광케이블 있을 수 있고 인공위성 통해서 내려갈 수도 있고. </w:t>
      </w:r>
      <w:r w:rsidR="00A12F31">
        <w:rPr>
          <w:rFonts w:hint="eastAsia"/>
        </w:rPr>
        <w:t>어떤 규칙으로 어떻게 목적지까지 도착?</w:t>
      </w:r>
    </w:p>
    <w:p w14:paraId="23020EF7" w14:textId="4D9E2644" w:rsidR="00A12F31" w:rsidRDefault="00795141" w:rsidP="001D2886">
      <w:r>
        <w:rPr>
          <w:rFonts w:hint="eastAsia"/>
        </w:rPr>
        <w:t xml:space="preserve">그러면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에 대해 </w:t>
      </w:r>
      <w:proofErr w:type="spellStart"/>
      <w:r>
        <w:rPr>
          <w:rFonts w:hint="eastAsia"/>
        </w:rPr>
        <w:t>학습해야함</w:t>
      </w:r>
      <w:proofErr w:type="spellEnd"/>
    </w:p>
    <w:p w14:paraId="6A4A68C5" w14:textId="77777777" w:rsidR="00795141" w:rsidRDefault="00795141" w:rsidP="001D2886"/>
    <w:p w14:paraId="43635DB0" w14:textId="10B586F3" w:rsidR="00795141" w:rsidRDefault="00394FAA" w:rsidP="001D2886">
      <w:r>
        <w:rPr>
          <w:rFonts w:hint="eastAsia"/>
        </w:rPr>
        <w:t>2. IP</w:t>
      </w:r>
      <w:r w:rsidR="008C5B96">
        <w:rPr>
          <w:rFonts w:hint="eastAsia"/>
        </w:rPr>
        <w:t>(인터넷 프로토콜)</w:t>
      </w:r>
    </w:p>
    <w:p w14:paraId="23F5ECC7" w14:textId="7B3F9D29" w:rsidR="00A76AC7" w:rsidRDefault="009B1319" w:rsidP="001D2886">
      <w:proofErr w:type="spellStart"/>
      <w:r>
        <w:rPr>
          <w:rFonts w:hint="eastAsia"/>
        </w:rPr>
        <w:t>헬로월드</w:t>
      </w:r>
      <w:proofErr w:type="spellEnd"/>
      <w:r>
        <w:rPr>
          <w:rFonts w:hint="eastAsia"/>
        </w:rPr>
        <w:t xml:space="preserve"> 한국-&gt; 미국으로 보내야 함.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주소를 통해 가능해짐.</w:t>
      </w:r>
      <w:r w:rsidR="002062D3">
        <w:rPr>
          <w:rFonts w:hint="eastAsia"/>
        </w:rPr>
        <w:t xml:space="preserve"> 클라이언트인 내가 </w:t>
      </w:r>
      <w:proofErr w:type="spellStart"/>
      <w:r w:rsidR="002062D3">
        <w:rPr>
          <w:rFonts w:hint="eastAsia"/>
        </w:rPr>
        <w:t>아이피주소를</w:t>
      </w:r>
      <w:proofErr w:type="spellEnd"/>
      <w:r w:rsidR="002062D3">
        <w:rPr>
          <w:rFonts w:hint="eastAsia"/>
        </w:rPr>
        <w:t xml:space="preserve"> </w:t>
      </w:r>
      <w:proofErr w:type="spellStart"/>
      <w:r w:rsidR="002062D3">
        <w:rPr>
          <w:rFonts w:hint="eastAsia"/>
        </w:rPr>
        <w:t>부여받아야</w:t>
      </w:r>
      <w:proofErr w:type="spellEnd"/>
      <w:r w:rsidR="002062D3">
        <w:rPr>
          <w:rFonts w:hint="eastAsia"/>
        </w:rPr>
        <w:t xml:space="preserve"> 함.</w:t>
      </w:r>
      <w:r w:rsidR="007D3E48">
        <w:rPr>
          <w:rFonts w:hint="eastAsia"/>
        </w:rPr>
        <w:t xml:space="preserve"> </w:t>
      </w:r>
      <w:r w:rsidR="008141C1">
        <w:rPr>
          <w:rFonts w:hint="eastAsia"/>
        </w:rPr>
        <w:t xml:space="preserve">친구도 서버에 </w:t>
      </w:r>
      <w:proofErr w:type="spellStart"/>
      <w:r w:rsidR="008141C1">
        <w:rPr>
          <w:rFonts w:hint="eastAsia"/>
        </w:rPr>
        <w:t>아이피주소가</w:t>
      </w:r>
      <w:proofErr w:type="spellEnd"/>
      <w:r w:rsidR="008141C1">
        <w:rPr>
          <w:rFonts w:hint="eastAsia"/>
        </w:rPr>
        <w:t xml:space="preserve"> 있어야 함.</w:t>
      </w:r>
    </w:p>
    <w:p w14:paraId="73107E31" w14:textId="77777777" w:rsidR="00232483" w:rsidRPr="00BA4814" w:rsidRDefault="00232483" w:rsidP="001D2886"/>
    <w:p w14:paraId="7D62DF24" w14:textId="6A8C93FB" w:rsidR="00232483" w:rsidRDefault="00232483" w:rsidP="001D2886">
      <w:r>
        <w:rPr>
          <w:rFonts w:hint="eastAsia"/>
        </w:rPr>
        <w:t xml:space="preserve">메시지를 그냥 </w:t>
      </w:r>
      <w:proofErr w:type="spellStart"/>
      <w:proofErr w:type="gramStart"/>
      <w:r>
        <w:rPr>
          <w:rFonts w:hint="eastAsia"/>
        </w:rPr>
        <w:t>보내는게</w:t>
      </w:r>
      <w:proofErr w:type="spellEnd"/>
      <w:proofErr w:type="gramEnd"/>
      <w:r>
        <w:rPr>
          <w:rFonts w:hint="eastAsia"/>
        </w:rPr>
        <w:t xml:space="preserve"> 아니라 </w:t>
      </w:r>
      <w:proofErr w:type="spellStart"/>
      <w:r>
        <w:rPr>
          <w:rFonts w:hint="eastAsia"/>
        </w:rPr>
        <w:t>아이피패킷이란</w:t>
      </w:r>
      <w:proofErr w:type="spellEnd"/>
      <w:r>
        <w:rPr>
          <w:rFonts w:hint="eastAsia"/>
        </w:rPr>
        <w:t xml:space="preserve"> 규칙이 있음. </w:t>
      </w:r>
      <w:proofErr w:type="spellStart"/>
      <w:r w:rsidR="000460B2">
        <w:rPr>
          <w:rFonts w:hint="eastAsia"/>
        </w:rPr>
        <w:t>아이피패킷</w:t>
      </w:r>
      <w:proofErr w:type="spellEnd"/>
      <w:r w:rsidR="000460B2">
        <w:rPr>
          <w:rFonts w:hint="eastAsia"/>
        </w:rPr>
        <w:t xml:space="preserve"> 만들어서 던짐</w:t>
      </w:r>
    </w:p>
    <w:p w14:paraId="696F8387" w14:textId="1529C367" w:rsidR="00760E9D" w:rsidRDefault="004372FF" w:rsidP="001D2886">
      <w:r>
        <w:rPr>
          <w:rFonts w:hint="eastAsia"/>
        </w:rPr>
        <w:t>친구도 똑같이 함.</w:t>
      </w:r>
    </w:p>
    <w:p w14:paraId="6B6E3620" w14:textId="29B9B0A8" w:rsidR="0039006E" w:rsidRDefault="0039006E" w:rsidP="001D2886">
      <w:r>
        <w:rPr>
          <w:rFonts w:hint="eastAsia"/>
        </w:rPr>
        <w:t xml:space="preserve">내가 던질 </w:t>
      </w:r>
      <w:proofErr w:type="spellStart"/>
      <w:r>
        <w:rPr>
          <w:rFonts w:hint="eastAsia"/>
        </w:rPr>
        <w:t>때랑</w:t>
      </w:r>
      <w:proofErr w:type="spellEnd"/>
      <w:r>
        <w:rPr>
          <w:rFonts w:hint="eastAsia"/>
        </w:rPr>
        <w:t xml:space="preserve"> 친구가 나에게 던질 </w:t>
      </w:r>
      <w:proofErr w:type="spellStart"/>
      <w:r>
        <w:rPr>
          <w:rFonts w:hint="eastAsia"/>
        </w:rPr>
        <w:t>때랑</w:t>
      </w:r>
      <w:proofErr w:type="spellEnd"/>
      <w:r>
        <w:rPr>
          <w:rFonts w:hint="eastAsia"/>
        </w:rPr>
        <w:t xml:space="preserve"> 요청 응답할 때 서로 다른 곳으로 전달될 수도 있음. 인터넷망 복잡하기 때문에.</w:t>
      </w:r>
    </w:p>
    <w:p w14:paraId="2CF7C7A7" w14:textId="2B173FF8" w:rsidR="00C154B5" w:rsidRDefault="00C154B5" w:rsidP="001D2886">
      <w:r>
        <w:rPr>
          <w:rFonts w:hint="eastAsia"/>
        </w:rPr>
        <w:t>프로그램구분. 게임하면서 음악도 듣고. 같은 아이피인데 어떻게 구분?</w:t>
      </w:r>
    </w:p>
    <w:p w14:paraId="66C26551" w14:textId="76230A69" w:rsidR="00C154B5" w:rsidRDefault="00AE7385" w:rsidP="001D2886">
      <w:r>
        <w:rPr>
          <w:rFonts w:hint="eastAsia"/>
        </w:rPr>
        <w:t xml:space="preserve">패킷 도착했는데 서버가 </w:t>
      </w:r>
      <w:proofErr w:type="spellStart"/>
      <w:r>
        <w:rPr>
          <w:rFonts w:hint="eastAsia"/>
        </w:rPr>
        <w:t>꺼질수도</w:t>
      </w:r>
      <w:proofErr w:type="spellEnd"/>
    </w:p>
    <w:p w14:paraId="5D369010" w14:textId="77777777" w:rsidR="00C42289" w:rsidRDefault="00BA4814" w:rsidP="001D2886">
      <w:proofErr w:type="spellStart"/>
      <w:r>
        <w:rPr>
          <w:rFonts w:hint="eastAsia"/>
        </w:rPr>
        <w:t>패킷사이즈</w:t>
      </w:r>
      <w:proofErr w:type="spellEnd"/>
      <w:r>
        <w:rPr>
          <w:rFonts w:hint="eastAsia"/>
        </w:rPr>
        <w:t xml:space="preserve"> </w:t>
      </w:r>
      <w:r w:rsidR="00C10111">
        <w:rPr>
          <w:rFonts w:hint="eastAsia"/>
        </w:rPr>
        <w:t>1500바이트 정도. 끊어서 보냄</w:t>
      </w:r>
      <w:r w:rsidR="006C205F">
        <w:rPr>
          <w:rFonts w:hint="eastAsia"/>
        </w:rPr>
        <w:t xml:space="preserve">. </w:t>
      </w:r>
    </w:p>
    <w:p w14:paraId="1B8147B9" w14:textId="036A75A7" w:rsidR="00C42289" w:rsidRDefault="00C42289" w:rsidP="001D2886">
      <w:hyperlink r:id="rId7" w:history="1">
        <w:r w:rsidRPr="00A60613">
          <w:rPr>
            <w:rStyle w:val="a6"/>
          </w:rPr>
          <w:t>https://skstp35.tistory.com/284</w:t>
        </w:r>
      </w:hyperlink>
    </w:p>
    <w:p w14:paraId="0BE40EA5" w14:textId="77777777" w:rsidR="003E65F2" w:rsidRDefault="003E65F2" w:rsidP="001D2886">
      <w:r w:rsidRPr="003E65F2">
        <w:t>MTU (Maximum Transmission Unit 최대 전송 단위)</w:t>
      </w:r>
    </w:p>
    <w:p w14:paraId="2C5C90A4" w14:textId="785CBC5B" w:rsidR="003E65F2" w:rsidRDefault="003E65F2" w:rsidP="001D2886">
      <w:r w:rsidRPr="003E65F2">
        <w:t>데이터링크에서 하나의 프레임 또는 패킷에 담아 운반 가능한 최대 크기</w:t>
      </w:r>
    </w:p>
    <w:p w14:paraId="2507CE8B" w14:textId="6F2536E7" w:rsidR="005C1ABE" w:rsidRDefault="005C1ABE" w:rsidP="001D2886">
      <w:r w:rsidRPr="005C1ABE">
        <w:t>운영체제별 MTU 확인</w:t>
      </w:r>
    </w:p>
    <w:p w14:paraId="2DD699A0" w14:textId="7693CCFE" w:rsidR="005C1ABE" w:rsidRDefault="005C1ABE" w:rsidP="001D2886">
      <w:pPr>
        <w:rPr>
          <w:rFonts w:hint="eastAsia"/>
        </w:rPr>
      </w:pPr>
      <w:r w:rsidRPr="005C1ABE">
        <w:t>- </w:t>
      </w:r>
      <w:proofErr w:type="gramStart"/>
      <w:r w:rsidRPr="005C1ABE">
        <w:t>윈도우 :</w:t>
      </w:r>
      <w:proofErr w:type="gramEnd"/>
      <w:r w:rsidRPr="005C1ABE">
        <w:t> </w:t>
      </w:r>
      <w:proofErr w:type="spellStart"/>
      <w:r w:rsidRPr="005C1ABE">
        <w:t>netsh</w:t>
      </w:r>
      <w:proofErr w:type="spellEnd"/>
      <w:r w:rsidRPr="005C1ABE">
        <w:t> interface </w:t>
      </w:r>
      <w:proofErr w:type="spellStart"/>
      <w:r w:rsidRPr="005C1ABE">
        <w:t>ip</w:t>
      </w:r>
      <w:proofErr w:type="spellEnd"/>
      <w:r w:rsidRPr="005C1ABE">
        <w:t> show interface</w:t>
      </w:r>
      <w:r>
        <w:rPr>
          <w:rFonts w:hint="eastAsia"/>
        </w:rPr>
        <w:t xml:space="preserve">  </w:t>
      </w:r>
      <w:r w:rsidRPr="005C1ABE">
        <w:t>- Linux : </w:t>
      </w:r>
      <w:proofErr w:type="spellStart"/>
      <w:r w:rsidRPr="005C1ABE">
        <w:t>ifconfig</w:t>
      </w:r>
      <w:proofErr w:type="spellEnd"/>
    </w:p>
    <w:p w14:paraId="723DE810" w14:textId="14B8AD7B" w:rsidR="00C42289" w:rsidRPr="00C42289" w:rsidRDefault="00BE0F1C" w:rsidP="001D2886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36595BC" wp14:editId="5A8B3C7E">
            <wp:simplePos x="0" y="0"/>
            <wp:positionH relativeFrom="margin">
              <wp:posOffset>-635</wp:posOffset>
            </wp:positionH>
            <wp:positionV relativeFrom="paragraph">
              <wp:posOffset>3810</wp:posOffset>
            </wp:positionV>
            <wp:extent cx="5655945" cy="2299335"/>
            <wp:effectExtent l="0" t="0" r="1905" b="5715"/>
            <wp:wrapThrough wrapText="bothSides">
              <wp:wrapPolygon edited="0">
                <wp:start x="0" y="0"/>
                <wp:lineTo x="0" y="21475"/>
                <wp:lineTo x="21535" y="21475"/>
                <wp:lineTo x="21535" y="0"/>
                <wp:lineTo x="0" y="0"/>
              </wp:wrapPolygon>
            </wp:wrapThrough>
            <wp:docPr id="9238684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6844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56336F" w14:textId="114191C1" w:rsidR="00576F9F" w:rsidRDefault="006C205F" w:rsidP="001D2886">
      <w:r>
        <w:rPr>
          <w:rFonts w:hint="eastAsia"/>
        </w:rPr>
        <w:t>중간에 다른 노드 탈</w:t>
      </w:r>
      <w:r w:rsidR="00954156">
        <w:rPr>
          <w:rFonts w:hint="eastAsia"/>
        </w:rPr>
        <w:t xml:space="preserve"> 수도</w:t>
      </w:r>
    </w:p>
    <w:p w14:paraId="74CE54AF" w14:textId="21693C1D" w:rsidR="00555BD4" w:rsidRDefault="00A3352A" w:rsidP="001D2886">
      <w:r>
        <w:t>T</w:t>
      </w:r>
      <w:r>
        <w:rPr>
          <w:rFonts w:hint="eastAsia"/>
        </w:rPr>
        <w:t>CP가 해결해줌</w:t>
      </w:r>
    </w:p>
    <w:p w14:paraId="788766C9" w14:textId="77777777" w:rsidR="00A33D30" w:rsidRDefault="00A33D30" w:rsidP="001D2886"/>
    <w:p w14:paraId="11A0A4C6" w14:textId="25CC2013" w:rsidR="00A33D30" w:rsidRDefault="00A33D30" w:rsidP="001D2886">
      <w:r>
        <w:rPr>
          <w:rFonts w:hint="eastAsia"/>
        </w:rPr>
        <w:t>3. TCP</w:t>
      </w:r>
      <w:r w:rsidR="00EC177D">
        <w:rPr>
          <w:rFonts w:hint="eastAsia"/>
        </w:rPr>
        <w:t xml:space="preserve">, </w:t>
      </w:r>
      <w:r>
        <w:rPr>
          <w:rFonts w:hint="eastAsia"/>
        </w:rPr>
        <w:t>UDP</w:t>
      </w:r>
    </w:p>
    <w:p w14:paraId="6852401C" w14:textId="77777777" w:rsidR="0088693A" w:rsidRDefault="00C35CE7" w:rsidP="001D2886">
      <w:r>
        <w:rPr>
          <w:rFonts w:hint="eastAsia"/>
        </w:rPr>
        <w:t>패킷: 패키지 + 버킷</w:t>
      </w:r>
      <w:r w:rsidR="00C81BD7">
        <w:rPr>
          <w:rFonts w:hint="eastAsia"/>
        </w:rPr>
        <w:t>(덩어리)</w:t>
      </w:r>
      <w:r>
        <w:rPr>
          <w:rFonts w:hint="eastAsia"/>
        </w:rPr>
        <w:t xml:space="preserve"> 합성어.</w:t>
      </w:r>
    </w:p>
    <w:p w14:paraId="5EE2A6D2" w14:textId="77777777" w:rsidR="0088693A" w:rsidRDefault="0088693A" w:rsidP="001D2886"/>
    <w:p w14:paraId="7F741AEB" w14:textId="77777777" w:rsidR="00AD5C05" w:rsidRDefault="0088693A" w:rsidP="001D2886">
      <w:r>
        <w:rPr>
          <w:rFonts w:hint="eastAsia"/>
        </w:rPr>
        <w:t>TCP 특징</w:t>
      </w:r>
    </w:p>
    <w:p w14:paraId="39A0D149" w14:textId="0E2C5D5E" w:rsidR="00905C5B" w:rsidRDefault="00905C5B" w:rsidP="001D2886">
      <w:r>
        <w:rPr>
          <w:rFonts w:hint="eastAsia"/>
        </w:rPr>
        <w:t>연결지향- 연결여부</w:t>
      </w:r>
      <w:r w:rsidR="00674FF1">
        <w:rPr>
          <w:rFonts w:hint="eastAsia"/>
        </w:rPr>
        <w:t>. 소켓이 연결됐다. 진짜 연결된 게 아니라 개념적으로 연결된 것.</w:t>
      </w:r>
    </w:p>
    <w:p w14:paraId="689E926D" w14:textId="77777777" w:rsidR="008F5E95" w:rsidRDefault="005B4EA5" w:rsidP="001D2886">
      <w:r>
        <w:rPr>
          <w:rFonts w:hint="eastAsia"/>
        </w:rPr>
        <w:t>SYN 싱크로나이즈</w:t>
      </w:r>
    </w:p>
    <w:p w14:paraId="1C3BF2EE" w14:textId="56712B09" w:rsidR="00A23F7C" w:rsidRDefault="00A23F7C" w:rsidP="001D2886"/>
    <w:p w14:paraId="76751F98" w14:textId="061739DA" w:rsidR="00004EF0" w:rsidRDefault="00004EF0" w:rsidP="001D2886">
      <w:r>
        <w:rPr>
          <w:rFonts w:hint="eastAsia"/>
        </w:rPr>
        <w:t>UDP 특징</w:t>
      </w:r>
    </w:p>
    <w:p w14:paraId="2BD7F44B" w14:textId="3BDD9DC3" w:rsidR="00004EF0" w:rsidRDefault="0000717C" w:rsidP="001D2886">
      <w:r>
        <w:rPr>
          <w:rFonts w:hint="eastAsia"/>
        </w:rPr>
        <w:t>기능이 없음</w:t>
      </w:r>
    </w:p>
    <w:p w14:paraId="55401CC6" w14:textId="01942E03" w:rsidR="001F1993" w:rsidRDefault="001F1993" w:rsidP="001D2886">
      <w:r>
        <w:rPr>
          <w:rFonts w:hint="eastAsia"/>
        </w:rPr>
        <w:t xml:space="preserve">PORT: </w:t>
      </w:r>
      <w:r w:rsidR="004747BE">
        <w:rPr>
          <w:rFonts w:hint="eastAsia"/>
        </w:rPr>
        <w:t>게임용, 음악용 패킷 구분해주는 용도</w:t>
      </w:r>
    </w:p>
    <w:p w14:paraId="54E77A5C" w14:textId="419FBC44" w:rsidR="004747BE" w:rsidRDefault="00976087" w:rsidP="001D2886">
      <w:r>
        <w:rPr>
          <w:rFonts w:hint="eastAsia"/>
        </w:rPr>
        <w:t>TCP는 3WAY 어쩌고 하려면 시간이 걸림.</w:t>
      </w:r>
    </w:p>
    <w:p w14:paraId="6ABA46EB" w14:textId="49253F7D" w:rsidR="00555BD4" w:rsidRDefault="00201EB4" w:rsidP="001D2886">
      <w:r>
        <w:rPr>
          <w:rFonts w:hint="eastAsia"/>
        </w:rPr>
        <w:t>TCP는 손을 못 댐.</w:t>
      </w:r>
      <w:r w:rsidR="00C32265">
        <w:rPr>
          <w:rFonts w:hint="eastAsia"/>
        </w:rPr>
        <w:t xml:space="preserve"> UDP 최근 각광받고 있음.</w:t>
      </w:r>
    </w:p>
    <w:p w14:paraId="16C20627" w14:textId="77777777" w:rsidR="00643A40" w:rsidRDefault="00643A40" w:rsidP="001D2886"/>
    <w:p w14:paraId="4C9B6ED3" w14:textId="0BD1089E" w:rsidR="00643A40" w:rsidRDefault="005E7C01" w:rsidP="001D2886">
      <w:r>
        <w:rPr>
          <w:rFonts w:hint="eastAsia"/>
        </w:rPr>
        <w:t>4. PORT</w:t>
      </w:r>
    </w:p>
    <w:p w14:paraId="71D50F48" w14:textId="4A30166F" w:rsidR="00CC1171" w:rsidRDefault="00CC1171" w:rsidP="001D2886">
      <w:r>
        <w:rPr>
          <w:rFonts w:hint="eastAsia"/>
        </w:rPr>
        <w:lastRenderedPageBreak/>
        <w:t>5. DNS</w:t>
      </w:r>
    </w:p>
    <w:p w14:paraId="7C88D147" w14:textId="77777777" w:rsidR="006A4553" w:rsidRDefault="006A4553" w:rsidP="001D2886"/>
    <w:p w14:paraId="2CABE448" w14:textId="1A38A046" w:rsidR="006A4553" w:rsidRDefault="006A4553" w:rsidP="001D2886">
      <w:r>
        <w:rPr>
          <w:rFonts w:hint="eastAsia"/>
        </w:rPr>
        <w:t>섹션3. URI와 웹 브라우저 요청 흐름</w:t>
      </w:r>
    </w:p>
    <w:p w14:paraId="2765F08F" w14:textId="5B9B8C2B" w:rsidR="006A4553" w:rsidRDefault="00852070" w:rsidP="001D2886">
      <w:r>
        <w:rPr>
          <w:rFonts w:hint="eastAsia"/>
        </w:rPr>
        <w:t>1. URI</w:t>
      </w:r>
    </w:p>
    <w:p w14:paraId="062FC680" w14:textId="4742BAA0" w:rsidR="00852070" w:rsidRDefault="00852070" w:rsidP="001D2886">
      <w:r>
        <w:rPr>
          <w:rFonts w:hint="eastAsia"/>
        </w:rPr>
        <w:t>2. 웹 브라우저 요청 흐름</w:t>
      </w:r>
    </w:p>
    <w:p w14:paraId="6BA605E2" w14:textId="77777777" w:rsidR="00852070" w:rsidRDefault="00852070" w:rsidP="001D2886"/>
    <w:p w14:paraId="3F947250" w14:textId="7CBCCD7B" w:rsidR="00852070" w:rsidRDefault="00852070" w:rsidP="001D2886">
      <w:r>
        <w:rPr>
          <w:rFonts w:hint="eastAsia"/>
        </w:rPr>
        <w:t xml:space="preserve">섹션4. </w:t>
      </w:r>
      <w:r w:rsidR="00BC4276">
        <w:rPr>
          <w:rFonts w:hint="eastAsia"/>
        </w:rPr>
        <w:t>HTTP 기본</w:t>
      </w:r>
    </w:p>
    <w:p w14:paraId="64EE7385" w14:textId="215DB17F" w:rsidR="00BC4276" w:rsidRDefault="00BC4276" w:rsidP="001D2886">
      <w:r>
        <w:rPr>
          <w:rFonts w:hint="eastAsia"/>
        </w:rPr>
        <w:t>1. 모든 것이 HTTP</w:t>
      </w:r>
    </w:p>
    <w:p w14:paraId="1A9E6A35" w14:textId="136D8F70" w:rsidR="00BC4276" w:rsidRDefault="00BC4276" w:rsidP="001D2886">
      <w:r>
        <w:rPr>
          <w:rFonts w:hint="eastAsia"/>
        </w:rPr>
        <w:t>2. 클라이언트 서버 구조</w:t>
      </w:r>
    </w:p>
    <w:p w14:paraId="2B05A1B5" w14:textId="7712BCF1" w:rsidR="00BC4276" w:rsidRDefault="00BC4276" w:rsidP="001D2886">
      <w:r>
        <w:rPr>
          <w:rFonts w:hint="eastAsia"/>
        </w:rPr>
        <w:t xml:space="preserve">3. Stateful, </w:t>
      </w:r>
      <w:proofErr w:type="spellStart"/>
      <w:r>
        <w:rPr>
          <w:rFonts w:hint="eastAsia"/>
        </w:rPr>
        <w:t>Stwateless</w:t>
      </w:r>
      <w:proofErr w:type="spellEnd"/>
    </w:p>
    <w:sectPr w:rsidR="00BC42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AAA20C" w14:textId="77777777" w:rsidR="006C3736" w:rsidRDefault="006C3736" w:rsidP="00C42289">
      <w:pPr>
        <w:spacing w:after="0"/>
      </w:pPr>
      <w:r>
        <w:separator/>
      </w:r>
    </w:p>
  </w:endnote>
  <w:endnote w:type="continuationSeparator" w:id="0">
    <w:p w14:paraId="617EDA26" w14:textId="77777777" w:rsidR="006C3736" w:rsidRDefault="006C3736" w:rsidP="00C422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D2603E" w14:textId="77777777" w:rsidR="006C3736" w:rsidRDefault="006C3736" w:rsidP="00C42289">
      <w:pPr>
        <w:spacing w:after="0"/>
      </w:pPr>
      <w:r>
        <w:separator/>
      </w:r>
    </w:p>
  </w:footnote>
  <w:footnote w:type="continuationSeparator" w:id="0">
    <w:p w14:paraId="7CCA1B97" w14:textId="77777777" w:rsidR="006C3736" w:rsidRDefault="006C3736" w:rsidP="00C4228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E6532"/>
    <w:multiLevelType w:val="hybridMultilevel"/>
    <w:tmpl w:val="B6542A08"/>
    <w:lvl w:ilvl="0" w:tplc="E4D20D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4184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06"/>
    <w:rsid w:val="00004EF0"/>
    <w:rsid w:val="0000717C"/>
    <w:rsid w:val="000460B2"/>
    <w:rsid w:val="001D2886"/>
    <w:rsid w:val="001F1993"/>
    <w:rsid w:val="00201EB4"/>
    <w:rsid w:val="002062D3"/>
    <w:rsid w:val="00232483"/>
    <w:rsid w:val="002F1FDE"/>
    <w:rsid w:val="00350FE8"/>
    <w:rsid w:val="00362046"/>
    <w:rsid w:val="003631A3"/>
    <w:rsid w:val="0039006E"/>
    <w:rsid w:val="00394FAA"/>
    <w:rsid w:val="003E65F2"/>
    <w:rsid w:val="004372FF"/>
    <w:rsid w:val="00463E23"/>
    <w:rsid w:val="004747BE"/>
    <w:rsid w:val="00555BD4"/>
    <w:rsid w:val="00576F9F"/>
    <w:rsid w:val="005B4EA5"/>
    <w:rsid w:val="005C1ABE"/>
    <w:rsid w:val="005E7C01"/>
    <w:rsid w:val="006072F4"/>
    <w:rsid w:val="00643A40"/>
    <w:rsid w:val="00674FF1"/>
    <w:rsid w:val="00680F95"/>
    <w:rsid w:val="006A4553"/>
    <w:rsid w:val="006C205F"/>
    <w:rsid w:val="006C3736"/>
    <w:rsid w:val="00760E9D"/>
    <w:rsid w:val="00795141"/>
    <w:rsid w:val="007B2D5E"/>
    <w:rsid w:val="007D3E48"/>
    <w:rsid w:val="008141C1"/>
    <w:rsid w:val="0085115E"/>
    <w:rsid w:val="00852070"/>
    <w:rsid w:val="008575C4"/>
    <w:rsid w:val="0088693A"/>
    <w:rsid w:val="008C5B96"/>
    <w:rsid w:val="008F5E95"/>
    <w:rsid w:val="00905C5B"/>
    <w:rsid w:val="00954156"/>
    <w:rsid w:val="00976087"/>
    <w:rsid w:val="009B1319"/>
    <w:rsid w:val="00A12F31"/>
    <w:rsid w:val="00A23F7C"/>
    <w:rsid w:val="00A3352A"/>
    <w:rsid w:val="00A33D30"/>
    <w:rsid w:val="00A72A06"/>
    <w:rsid w:val="00A73728"/>
    <w:rsid w:val="00A76AC7"/>
    <w:rsid w:val="00AD5C05"/>
    <w:rsid w:val="00AE7385"/>
    <w:rsid w:val="00B932D8"/>
    <w:rsid w:val="00BA4814"/>
    <w:rsid w:val="00BC4276"/>
    <w:rsid w:val="00BE0F1C"/>
    <w:rsid w:val="00C10111"/>
    <w:rsid w:val="00C154B5"/>
    <w:rsid w:val="00C32265"/>
    <w:rsid w:val="00C35CE7"/>
    <w:rsid w:val="00C42289"/>
    <w:rsid w:val="00C623A5"/>
    <w:rsid w:val="00C73DF6"/>
    <w:rsid w:val="00C81BD7"/>
    <w:rsid w:val="00CC1171"/>
    <w:rsid w:val="00D30E29"/>
    <w:rsid w:val="00D4569C"/>
    <w:rsid w:val="00D470BB"/>
    <w:rsid w:val="00E650EA"/>
    <w:rsid w:val="00EC177D"/>
    <w:rsid w:val="00EE1D17"/>
    <w:rsid w:val="00F2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014C9"/>
  <w15:chartTrackingRefBased/>
  <w15:docId w15:val="{93EAF5F0-7F34-4D8C-98B4-6640595E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88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422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42289"/>
  </w:style>
  <w:style w:type="paragraph" w:styleId="a5">
    <w:name w:val="footer"/>
    <w:basedOn w:val="a"/>
    <w:link w:val="Char0"/>
    <w:uiPriority w:val="99"/>
    <w:unhideWhenUsed/>
    <w:rsid w:val="00C422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42289"/>
  </w:style>
  <w:style w:type="character" w:styleId="a6">
    <w:name w:val="Hyperlink"/>
    <w:basedOn w:val="a0"/>
    <w:uiPriority w:val="99"/>
    <w:unhideWhenUsed/>
    <w:rsid w:val="00C42289"/>
    <w:rPr>
      <w:color w:val="467886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42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kstp35.tistory.com/2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NC579</dc:creator>
  <cp:keywords/>
  <dc:description/>
  <cp:lastModifiedBy>NC579</cp:lastModifiedBy>
  <cp:revision>108</cp:revision>
  <dcterms:created xsi:type="dcterms:W3CDTF">2025-01-03T03:31:00Z</dcterms:created>
  <dcterms:modified xsi:type="dcterms:W3CDTF">2025-01-03T04:37:00Z</dcterms:modified>
</cp:coreProperties>
</file>