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7740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Docker镜像管理</w:t>
      </w:r>
    </w:p>
    <w:p w14:paraId="586C727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CentOS环境配置</w:t>
      </w:r>
    </w:p>
    <w:p w14:paraId="57684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新建虚拟机：打开 VMware Workstation，创建新虚拟机，选择典型配置，加载 CentOS-7-x86_64-Minimal-2009.iso 镜像文件。</w:t>
      </w:r>
    </w:p>
    <w:p w14:paraId="5AA7F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系统配置：操作系统选择 Linux-CentOS7 64 位，自定义虚拟机名称与存储路径，配置磁盘容量≥20GB，拆分多文件存储。</w:t>
      </w:r>
    </w:p>
    <w:p w14:paraId="71846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硬件参数调整：自定义硬件，内存≥2GB、CPU≥1 核，网络适配器设置为NAT 模式。</w:t>
      </w:r>
    </w:p>
    <w:p w14:paraId="7748A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系统安装部署：开机引导进入系统安装界面，选择安装语言，配置系统安装磁盘、开启网卡并记录 IP 地址，设置 root 管理员密码，等待系统安装完成后重启虚拟机。</w:t>
      </w:r>
    </w:p>
    <w:p w14:paraId="5227A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初始化登录：重启后使用 root 账号与预设密码登录系统，完成 CentOS7 环境初始化搭建。</w:t>
      </w:r>
    </w:p>
    <w:p w14:paraId="22FA0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9865" cy="4036060"/>
            <wp:effectExtent l="0" t="0" r="635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DDDEE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查看IP:</w:t>
      </w:r>
    </w:p>
    <w:p w14:paraId="3B15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9230" cy="1631950"/>
            <wp:effectExtent l="0" t="0" r="1270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2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远程连接：</w:t>
      </w:r>
    </w:p>
    <w:p w14:paraId="23231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0500" cy="3514090"/>
            <wp:effectExtent l="0" t="0" r="0" b="381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6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3515" cy="2458085"/>
            <wp:effectExtent l="0" t="0" r="6985" b="5715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6558"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进入源目录并清理旧文件：</w:t>
      </w:r>
    </w:p>
    <w:p w14:paraId="783DA1BF"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cd /etc/yum.repos.d/</w:t>
      </w:r>
    </w:p>
    <w:p w14:paraId="2172254D">
      <w:pPr>
        <w:bidi w:val="0"/>
        <w:ind w:firstLine="480" w:firstLineChars="200"/>
        <w:rPr>
          <w:rFonts w:hint="eastAsia"/>
        </w:rPr>
      </w:pPr>
      <w:r>
        <w:rPr>
          <w:rFonts w:hint="eastAsia"/>
        </w:rPr>
        <w:t>sudo rm -fr *.repo</w:t>
      </w:r>
    </w:p>
    <w:p w14:paraId="51F283A7">
      <w:pPr>
        <w:bidi w:val="0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拖拽centos7.repo</w:t>
      </w:r>
    </w:p>
    <w:p w14:paraId="560C1F77">
      <w:pPr>
        <w:bidi w:val="0"/>
        <w:ind w:firstLine="480" w:firstLineChars="200"/>
      </w:pPr>
      <w:r>
        <w:t>vi /etc/yum.repos.d/CentOS-Base.repo</w:t>
      </w:r>
    </w:p>
    <w:p w14:paraId="4BE84692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粘贴内容并保存</w:t>
      </w:r>
    </w:p>
    <w:p w14:paraId="50427F08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 i 键进入「插入模式」（左下角会显示 -- INSERT --）</w:t>
      </w:r>
    </w:p>
    <w:p w14:paraId="54FB36F9">
      <w:pPr>
        <w:bidi w:val="0"/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在命令行区域右键点击，粘贴刚才复制的内容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按 Esc 键退出插入模式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输入 :wq 并按回车，保存文件并退出</w:t>
      </w:r>
    </w:p>
    <w:p w14:paraId="0EE3A9B5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[base]</w:t>
      </w:r>
    </w:p>
    <w:p w14:paraId="1FCFF02D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name=CentOS-$releasever - Base - mirrors.aliyun.com</w:t>
      </w:r>
    </w:p>
    <w:p w14:paraId="03D0E6E8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failovermethod=priority</w:t>
      </w:r>
    </w:p>
    <w:p w14:paraId="3456DA19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baseurl=http://mirrors.aliyun.com/centos/$releasever/os/$basearch/</w:t>
      </w:r>
    </w:p>
    <w:p w14:paraId="6B14A6FF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gpgcheck=1</w:t>
      </w:r>
    </w:p>
    <w:p w14:paraId="25208453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gpgkey=http://mirrors.aliyun.com/centos/RPM-GPG-KEY-CentOS-7</w:t>
      </w:r>
    </w:p>
    <w:p w14:paraId="00FCD215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[updates]</w:t>
      </w:r>
    </w:p>
    <w:p w14:paraId="654C52B3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name=CentOS-$releasever - Updates - mirrors.aliyun.com</w:t>
      </w:r>
    </w:p>
    <w:p w14:paraId="07E770DA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failovermethod=priority</w:t>
      </w:r>
    </w:p>
    <w:p w14:paraId="0D007FAC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baseurl=http://mirrors.aliyun.com/centos/$releasever/updates/$basearch/</w:t>
      </w:r>
    </w:p>
    <w:p w14:paraId="5E98A7CA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gpgcheck=1</w:t>
      </w:r>
    </w:p>
    <w:p w14:paraId="02C53B4B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gpgkey=http://mirrors.aliyun.com/centos/RPM-GPG-KEY-CentOS-7</w:t>
      </w:r>
    </w:p>
    <w:p w14:paraId="4CFE2EF5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[extras]</w:t>
      </w:r>
    </w:p>
    <w:p w14:paraId="6A2F6219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name=CentOS-$releasever - Extras - mirrors.aliyun.com</w:t>
      </w:r>
    </w:p>
    <w:p w14:paraId="2FD1D917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failovermethod=priority</w:t>
      </w:r>
    </w:p>
    <w:p w14:paraId="75DBED70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baseurl=http://mirrors.aliyun.com/centos/$releasever/extras/$basearch/</w:t>
      </w:r>
    </w:p>
    <w:p w14:paraId="674B3925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gpgcheck=1</w:t>
      </w:r>
    </w:p>
    <w:p w14:paraId="3E7886C9">
      <w:pPr>
        <w:bidi w:val="0"/>
        <w:spacing w:line="240" w:lineRule="auto"/>
        <w:rPr>
          <w:rFonts w:hint="default" w:ascii="Arial" w:hAnsi="Arial" w:cs="Arial"/>
          <w:sz w:val="22"/>
          <w:szCs w:val="21"/>
          <w:lang w:val="en-US" w:eastAsia="zh-CN"/>
        </w:rPr>
      </w:pPr>
      <w:r>
        <w:rPr>
          <w:rFonts w:hint="default" w:ascii="Arial" w:hAnsi="Arial" w:cs="Arial"/>
          <w:sz w:val="22"/>
          <w:szCs w:val="21"/>
          <w:lang w:val="en-US" w:eastAsia="zh-CN"/>
        </w:rPr>
        <w:t>gpgkey=http://mirrors.aliyun.com/centos/RPM-GPG-KEY-CentOS-7</w:t>
      </w:r>
    </w:p>
    <w:p w14:paraId="39E19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6055" cy="664210"/>
            <wp:effectExtent l="0" t="0" r="4445" b="889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F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4178935" cy="2203450"/>
            <wp:effectExtent l="0" t="0" r="12065" b="635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893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176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执行完 yum repolist 后，能看到仓库列表就代表配置完成，可以继续安装 Docker 了。</w:t>
      </w:r>
    </w:p>
    <w:p w14:paraId="7808E48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配置docker软件源</w:t>
      </w:r>
    </w:p>
    <w:p w14:paraId="63B2363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vi /etc/yum.repos.d/docker.repo</w:t>
      </w:r>
    </w:p>
    <w:p w14:paraId="40667F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[docker]</w:t>
      </w:r>
    </w:p>
    <w:p w14:paraId="44F964F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name=docker-ce</w:t>
      </w:r>
    </w:p>
    <w:p w14:paraId="1906D1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baseurl=https://mirrors.tuna.tsinghua.edu.cn/docker-ce/linux/centos/7/x86_64/stable/</w:t>
      </w:r>
    </w:p>
    <w:p w14:paraId="5F47172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gpgcheck=0</w:t>
      </w:r>
    </w:p>
    <w:p w14:paraId="30E793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安装docker-ce[root@server1 ~]# yum install -y docker-ce</w:t>
      </w:r>
    </w:p>
    <w:p w14:paraId="24F435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启动服务[root@server1 ~]# systemctl  enable --now docker</w:t>
      </w:r>
    </w:p>
    <w:p w14:paraId="1A9B1BC7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525780"/>
            <wp:effectExtent l="0" t="0" r="2540" b="762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190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docker info</w:t>
      </w:r>
    </w:p>
    <w:p w14:paraId="688328B2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679190"/>
            <wp:effectExtent l="0" t="0" r="10795" b="381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F3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激活内核选项（可选）</w:t>
      </w:r>
    </w:p>
    <w:p w14:paraId="3E342F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vim /etc/sysctl.d/docker.conf</w:t>
      </w:r>
    </w:p>
    <w:p w14:paraId="79633B0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net.bridge.bridge-nf-call-iptables = 1</w:t>
      </w:r>
    </w:p>
    <w:p w14:paraId="52917A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net.bridge.bridge-nf-call-ip6tables = 1</w:t>
      </w:r>
    </w:p>
    <w:p w14:paraId="1AD8F89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net.ipv4.ip_forward = 1</w:t>
      </w:r>
    </w:p>
    <w:p w14:paraId="7524CA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sysctl --system</w:t>
      </w:r>
    </w:p>
    <w:p w14:paraId="75C8362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重启docker服务</w:t>
      </w:r>
    </w:p>
    <w:p w14:paraId="0430DC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systemctl  restart docker</w:t>
      </w:r>
    </w:p>
    <w:p w14:paraId="70C69A0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配置镜像加速器</w:t>
      </w:r>
    </w:p>
    <w:p w14:paraId="6ED9C2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'{"registry-mirrors":["https://docker.1ms.run"],"dns": ["8.8.8.8", "114.114.114.114"]}' | sudo tee /etc/docker/daemon.json &gt; /dev/null</w:t>
      </w:r>
    </w:p>
    <w:p w14:paraId="77F6A7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daemon-reload</w:t>
      </w:r>
    </w:p>
    <w:p w14:paraId="6C9447D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restart docker</w:t>
      </w:r>
    </w:p>
    <w:p w14:paraId="457CF9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测试：查询镜像： docker search docker.1ms.run/nginx</w:t>
      </w:r>
    </w:p>
    <w:p w14:paraId="6C8FBE7F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667000"/>
            <wp:effectExtent l="0" t="0" r="3175" b="0"/>
            <wp:docPr id="2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794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search docker.1ms.run/yakexi007</w:t>
      </w:r>
    </w:p>
    <w:p w14:paraId="66CB1FDC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559050"/>
            <wp:effectExtent l="0" t="0" r="10160" b="635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B0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拉取镜像：</w:t>
      </w:r>
    </w:p>
    <w:p w14:paraId="4AD3F9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pull docker.1ms.run/busybox</w:t>
      </w:r>
    </w:p>
    <w:p w14:paraId="383F54BE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067435"/>
            <wp:effectExtent l="0" t="0" r="12065" b="1206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B3A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pull docker.1ms.run/yakexi007/game2048</w:t>
      </w:r>
    </w:p>
    <w:p w14:paraId="4424B2D0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374775"/>
            <wp:effectExtent l="0" t="0" r="10160" b="952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64B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列出镜像：docker images</w:t>
      </w:r>
    </w:p>
    <w:p w14:paraId="4EAE823A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612775"/>
            <wp:effectExtent l="0" t="0" r="3810" b="9525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7B4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给镜像打标签（可选）</w:t>
      </w:r>
    </w:p>
    <w:p w14:paraId="46964D7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pull docker.1ms.run/busybox:latest busybox:latest</w:t>
      </w:r>
    </w:p>
    <w:p w14:paraId="250B7185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979805"/>
            <wp:effectExtent l="0" t="0" r="5080" b="10795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F29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运行容器：</w:t>
      </w:r>
    </w:p>
    <w:p w14:paraId="60105E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-d --name game2048 -p 80:80 docker.1ms.run/yakexi007/game2048</w:t>
      </w:r>
    </w:p>
    <w:p w14:paraId="4DA7C39A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230630"/>
            <wp:effectExtent l="0" t="0" r="6985" b="1270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9D2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显示容器：docker ps </w:t>
      </w:r>
    </w:p>
    <w:p w14:paraId="0338D65A">
      <w:pPr>
        <w:bidi w:val="0"/>
      </w:pPr>
      <w:r>
        <w:drawing>
          <wp:inline distT="0" distB="0" distL="114300" distR="114300">
            <wp:extent cx="5267325" cy="281305"/>
            <wp:effectExtent l="0" t="0" r="3175" b="10795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5FBE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将game2048.tar拖拽入左侧结构树</w:t>
      </w:r>
    </w:p>
    <w:p w14:paraId="7A362A0A">
      <w:pPr>
        <w:bidi w:val="0"/>
      </w:pPr>
      <w:r>
        <w:drawing>
          <wp:inline distT="0" distB="0" distL="114300" distR="114300">
            <wp:extent cx="5269865" cy="861060"/>
            <wp:effectExtent l="0" t="0" r="635" b="2540"/>
            <wp:docPr id="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E8D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已存在，上传成功，加载docker镜像</w:t>
      </w:r>
    </w:p>
    <w:p w14:paraId="196249FA">
      <w:pPr>
        <w:bidi w:val="0"/>
      </w:pPr>
      <w:r>
        <w:t>sudo docker load -i game2048.tar</w:t>
      </w:r>
    </w:p>
    <w:p w14:paraId="71165B91">
      <w:pPr>
        <w:bidi w:val="0"/>
      </w:pPr>
      <w:r>
        <w:drawing>
          <wp:inline distT="0" distB="0" distL="114300" distR="114300">
            <wp:extent cx="5272405" cy="543560"/>
            <wp:effectExtent l="0" t="0" r="10795" b="2540"/>
            <wp:docPr id="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4972">
      <w:pPr>
        <w:bidi w:val="0"/>
      </w:pPr>
      <w:r>
        <w:drawing>
          <wp:inline distT="0" distB="0" distL="114300" distR="114300">
            <wp:extent cx="5269230" cy="727075"/>
            <wp:effectExtent l="0" t="0" r="1270" b="9525"/>
            <wp:docPr id="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DEDFB">
      <w:pPr>
        <w:bidi w:val="0"/>
      </w:pPr>
      <w:r>
        <w:rPr>
          <w:rFonts w:hint="eastAsia"/>
          <w:lang w:val="en-US" w:eastAsia="zh-CN"/>
        </w:rPr>
        <w:t>运行2048游戏容器</w:t>
      </w:r>
      <w:r>
        <w:t>docker run -d --name game2048 -p 80:80 game2048</w:t>
      </w:r>
    </w:p>
    <w:p w14:paraId="5A1BFAF4">
      <w:pPr>
        <w:bidi w:val="0"/>
      </w:pPr>
      <w:r>
        <w:drawing>
          <wp:inline distT="0" distB="0" distL="114300" distR="114300">
            <wp:extent cx="5266055" cy="255270"/>
            <wp:effectExtent l="0" t="0" r="4445" b="11430"/>
            <wp:docPr id="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4044">
      <w:pPr>
        <w:bidi w:val="0"/>
      </w:pPr>
      <w:r>
        <w:rPr>
          <w:rFonts w:hint="eastAsia"/>
        </w:rPr>
        <w:t>game2048 这个名字已经被用过了，不能重复用，必须先删掉旧的！</w:t>
      </w:r>
    </w:p>
    <w:p w14:paraId="50AA100C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712470"/>
            <wp:effectExtent l="0" t="0" r="9525" b="11430"/>
            <wp:docPr id="1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1E6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出现一长串字符串（容器 ID），就说明启动成功了！</w:t>
      </w:r>
    </w:p>
    <w:p w14:paraId="776DAAE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ps确认容器正在运行，浏览器地址栏输入：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"http://192.168.201.133:80"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 w:ascii="Arial" w:hAnsi="Arial"/>
          <w:b w:val="0"/>
          <w:bCs w:val="0"/>
          <w:lang w:val="en-US" w:eastAsia="zh-CN"/>
        </w:rPr>
        <w:t>http://192.168.201.133:80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，进入游戏界面</w:t>
      </w:r>
    </w:p>
    <w:p w14:paraId="2EBACA68">
      <w:pPr>
        <w:bidi w:val="0"/>
      </w:pPr>
      <w:r>
        <w:drawing>
          <wp:inline distT="0" distB="0" distL="114300" distR="114300">
            <wp:extent cx="4229100" cy="2760345"/>
            <wp:effectExtent l="0" t="0" r="0" b="8255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A273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1.2 </w:t>
      </w:r>
      <w:r>
        <w:rPr>
          <w:rFonts w:hint="default"/>
          <w:lang w:val="en-US" w:eastAsia="zh-CN"/>
        </w:rPr>
        <w:t>docker操作命令</w:t>
      </w:r>
    </w:p>
    <w:p w14:paraId="3D8577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命令补全（需要注销当前终端，重连后生效）</w:t>
      </w:r>
    </w:p>
    <w:p w14:paraId="1FD2693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yum install -y bash-completion</w:t>
      </w:r>
    </w:p>
    <w:p w14:paraId="6D595E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拉取镜像[root@server1 ~]# docker pull busybox</w:t>
      </w:r>
    </w:p>
    <w:p w14:paraId="6B92DF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列出镜像[root@server1 ~]# docker images</w:t>
      </w:r>
    </w:p>
    <w:p w14:paraId="072EBF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运行容器[root@server1 ~]# docker run busybox echo "hello world"</w:t>
      </w:r>
    </w:p>
    <w:p w14:paraId="39382859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688340"/>
            <wp:effectExtent l="0" t="0" r="12065" b="10160"/>
            <wp:docPr id="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77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交互式运行容器[root@server1 ~]# docker run -it --name helloworld busybox</w:t>
      </w:r>
    </w:p>
    <w:p w14:paraId="5C7FB1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 # touch file1</w:t>
      </w:r>
    </w:p>
    <w:p w14:paraId="53B9D8F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 # touch file2</w:t>
      </w:r>
    </w:p>
    <w:p w14:paraId="4AF4909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 # exit</w:t>
      </w:r>
    </w:p>
    <w:p w14:paraId="63996055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687705"/>
            <wp:effectExtent l="0" t="0" r="10795" b="10795"/>
            <wp:docPr id="2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60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显示运行的容器[root@server1 ~]# docker ps</w:t>
      </w:r>
    </w:p>
    <w:p w14:paraId="6769914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显示所有容器[root@server1 ~]# docker ps -a</w:t>
      </w:r>
    </w:p>
    <w:p w14:paraId="79266B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启动容器[root@server1 ~]# docker start helloworld</w:t>
      </w:r>
    </w:p>
    <w:p w14:paraId="033EF0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连接容器[root@server1 ~]# docker attach helloworld</w:t>
      </w:r>
    </w:p>
    <w:p w14:paraId="779A92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输入快捷键“ ctrl+pq” 分离容器，但容器继续运行。</w:t>
      </w:r>
    </w:p>
    <w:p w14:paraId="5633C1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显示运行的容器[root@server1 ~]# docker ps</w:t>
      </w:r>
    </w:p>
    <w:p w14:paraId="668081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列出容器或镜像的详情[root@server1 ~]# docker inspect helloworld</w:t>
      </w:r>
    </w:p>
    <w:p w14:paraId="64F023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监控容器[root@server1 ~]# docker stats helloworld</w:t>
      </w:r>
    </w:p>
    <w:p w14:paraId="42A7F954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651000"/>
            <wp:effectExtent l="0" t="0" r="381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AE72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docker top helloworld</w:t>
      </w:r>
    </w:p>
    <w:p w14:paraId="670F6F1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查看容器日志[root@server1 ~]# docker logs helloworld</w:t>
      </w:r>
    </w:p>
    <w:p w14:paraId="67F52752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057775" cy="1438275"/>
            <wp:effectExtent l="0" t="0" r="9525" b="9525"/>
            <wp:docPr id="2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68BF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在后台运行容器</w:t>
      </w:r>
    </w:p>
    <w:p w14:paraId="67A86E5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docker run --name logfollow -d busybox sh -c "while true; do date; sleep 5; done"</w:t>
      </w:r>
    </w:p>
    <w:p w14:paraId="4D8700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实时查看容器日志</w:t>
      </w:r>
    </w:p>
    <w:p w14:paraId="717B046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docker logs -f logfollow</w:t>
      </w:r>
    </w:p>
    <w:p w14:paraId="6B9BBBB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把日志记录到syslog</w:t>
      </w:r>
    </w:p>
    <w:p w14:paraId="518EF3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docker run --name syslog -d --log-driver="syslog" busybox sh -c "while true; do date; sleep 5; done"</w:t>
      </w:r>
    </w:p>
    <w:p w14:paraId="61D423C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tail -f /var/log/messages</w:t>
      </w:r>
    </w:p>
    <w:p w14:paraId="26451F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停止容器</w:t>
      </w:r>
    </w:p>
    <w:p w14:paraId="5380980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docker stop syslog</w:t>
      </w:r>
    </w:p>
    <w:p w14:paraId="27566FD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[root@server1 ~]# docker kill logfollow</w:t>
      </w:r>
    </w:p>
    <w:p w14:paraId="749A86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强制删除容器[root@server1 ~]# docker rm -f syslog logfollow</w:t>
      </w:r>
    </w:p>
    <w:p w14:paraId="2F566F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删除所有容器[root@ecs ~]# docker rm -f $(docker ps -a -q)</w:t>
      </w:r>
    </w:p>
    <w:p w14:paraId="34E321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删除镜像[root@ecs ~]# docker rmi busybox</w:t>
      </w:r>
    </w:p>
    <w:p w14:paraId="2707E49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1.3 </w:t>
      </w:r>
      <w:r>
        <w:rPr>
          <w:rFonts w:hint="default"/>
          <w:lang w:val="en-US" w:eastAsia="zh-CN"/>
        </w:rPr>
        <w:t>部署应用堆栈</w:t>
      </w:r>
    </w:p>
    <w:p w14:paraId="08A8BBB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需要有前端后台，.tar文件老师下发，或者自行拉取</w:t>
      </w:r>
    </w:p>
    <w:p w14:paraId="1E7F13F1">
      <w:pPr>
        <w:bidi w:val="0"/>
      </w:pPr>
      <w:r>
        <w:t># 拉取 MySQL 镜像（这里用 8.0 版本，稳定常用）</w:t>
      </w:r>
    </w:p>
    <w:p w14:paraId="46C0960E">
      <w:pPr>
        <w:bidi w:val="0"/>
      </w:pPr>
      <w:r>
        <w:t xml:space="preserve"> docker pull mysql:8.0 </w:t>
      </w:r>
    </w:p>
    <w:p w14:paraId="430B76A2">
      <w:pPr>
        <w:bidi w:val="0"/>
      </w:pPr>
      <w:r>
        <w:t xml:space="preserve"># 拉取 Apache httpd 镜像 </w:t>
      </w:r>
    </w:p>
    <w:p w14:paraId="4E3B7435">
      <w:pPr>
        <w:bidi w:val="0"/>
      </w:pPr>
      <w:r>
        <w:t>docker pull httpd:latest</w:t>
      </w:r>
    </w:p>
    <w:p w14:paraId="1475275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导入本地镜像</w:t>
      </w:r>
    </w:p>
    <w:p w14:paraId="54CE6BA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load -i mysql.tar</w:t>
      </w:r>
    </w:p>
    <w:p w14:paraId="17A1BA2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load -i httpd.tar</w:t>
      </w:r>
    </w:p>
    <w:p w14:paraId="3BDD1F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显示镜像列表docker images</w:t>
      </w:r>
    </w:p>
    <w:p w14:paraId="747A04C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创建数据库容器docker run -d -p 3306:3306 -e MYSQL_ROOT_PASSWORD=redhat --name dbserver mysql</w:t>
      </w:r>
    </w:p>
    <w:p w14:paraId="48E806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安装mysql客户端yum install -y mysql</w:t>
      </w:r>
    </w:p>
    <w:p w14:paraId="79087F9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导入数据mysql -h 127.0.0.1 -u root -predhat &lt; os.sql</w:t>
      </w:r>
    </w:p>
    <w:p w14:paraId="013595E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创建web容器</w:t>
      </w:r>
    </w:p>
    <w:p w14:paraId="09240F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run -d -p 80:80 --link dbserver:db --name webserver httpd:webapp</w:t>
      </w:r>
    </w:p>
    <w:p w14:paraId="1683E5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访问测试（替换为自己主机IP）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http://116.63.37.128</w:t>
      </w:r>
    </w:p>
    <w:p w14:paraId="6F77E60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http://116.63.37.128/cgi-bin/action</w:t>
      </w:r>
    </w:p>
    <w:p w14:paraId="74CB8941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清除所有容器docker rm -f $(docker ps -aq)</w:t>
      </w:r>
    </w:p>
    <w:p w14:paraId="27B9D435">
      <w:pPr>
        <w:bidi w:val="0"/>
      </w:pPr>
      <w:r>
        <w:drawing>
          <wp:inline distT="0" distB="0" distL="114300" distR="114300">
            <wp:extent cx="5265420" cy="564515"/>
            <wp:effectExtent l="0" t="0" r="5080" b="6985"/>
            <wp:docPr id="1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3372">
      <w:pPr>
        <w:bidi w:val="0"/>
      </w:pPr>
      <w:r>
        <w:t>docker pull docker.1ms.run/busybox</w:t>
      </w:r>
    </w:p>
    <w:p w14:paraId="1EDBAF29">
      <w:pPr>
        <w:bidi w:val="0"/>
      </w:pPr>
      <w:r>
        <w:drawing>
          <wp:inline distT="0" distB="0" distL="114300" distR="114300">
            <wp:extent cx="5266690" cy="998855"/>
            <wp:effectExtent l="0" t="0" r="3810" b="4445"/>
            <wp:docPr id="1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9A1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tag docker.1ms.run/busybox:latest busybox:latest</w:t>
      </w:r>
    </w:p>
    <w:p w14:paraId="08C94B92">
      <w:pPr>
        <w:bidi w:val="0"/>
      </w:pPr>
      <w:r>
        <w:drawing>
          <wp:inline distT="0" distB="0" distL="114300" distR="114300">
            <wp:extent cx="5272405" cy="603885"/>
            <wp:effectExtent l="0" t="0" r="10795" b="5715"/>
            <wp:docPr id="2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AD356">
      <w:pPr>
        <w:bidi w:val="0"/>
      </w:pPr>
      <w:r>
        <w:rPr>
          <w:rFonts w:hint="eastAsia"/>
        </w:rPr>
        <w:t>docker pull docker.1ms.run/nginx</w:t>
      </w:r>
    </w:p>
    <w:p w14:paraId="26334A5C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546225"/>
            <wp:effectExtent l="0" t="0" r="10160" b="3175"/>
            <wp:docPr id="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DCD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tag docker.1ms.run/nginx:latest nginx:latest</w:t>
      </w:r>
    </w:p>
    <w:p w14:paraId="4EEB9759">
      <w:pPr>
        <w:bidi w:val="0"/>
      </w:pPr>
      <w:r>
        <w:drawing>
          <wp:inline distT="0" distB="0" distL="114300" distR="114300">
            <wp:extent cx="5265420" cy="1700530"/>
            <wp:effectExtent l="0" t="0" r="5080" b="1270"/>
            <wp:docPr id="1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D142A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docker save -o webserver.tar webserver:v4</w:t>
      </w:r>
    </w:p>
    <w:p w14:paraId="694BE762">
      <w:pPr>
        <w:bidi w:val="0"/>
      </w:pPr>
      <w:r>
        <w:rPr>
          <w:rFonts w:hint="eastAsia"/>
        </w:rPr>
        <w:t>导入本地</w:t>
      </w:r>
      <w:r>
        <w:t>镜像</w:t>
      </w:r>
    </w:p>
    <w:p w14:paraId="09CA0E90">
      <w:pPr>
        <w:bidi w:val="0"/>
      </w:pPr>
      <w:r>
        <w:t>docker load -i mysql.tar</w:t>
      </w:r>
    </w:p>
    <w:p w14:paraId="0A431046">
      <w:pPr>
        <w:bidi w:val="0"/>
      </w:pPr>
      <w:r>
        <w:t>docker load -i httpd.tar</w:t>
      </w:r>
    </w:p>
    <w:p w14:paraId="2DEB8127">
      <w:pPr>
        <w:bidi w:val="0"/>
      </w:pPr>
      <w:r>
        <w:t>显示镜像列表docker images</w:t>
      </w:r>
    </w:p>
    <w:p w14:paraId="698C6CB1">
      <w:pPr>
        <w:bidi w:val="0"/>
      </w:pPr>
      <w:r>
        <w:t>创建数据库容器</w:t>
      </w:r>
    </w:p>
    <w:p w14:paraId="5D82ABC0">
      <w:pPr>
        <w:bidi w:val="0"/>
      </w:pPr>
      <w:r>
        <w:t>docker run -d -p 3306:3306 -e MYSQL_ROOT_PASSWORD=redhat --name dbserver mysql</w:t>
      </w:r>
    </w:p>
    <w:p w14:paraId="53D450CE">
      <w:pPr>
        <w:bidi w:val="0"/>
      </w:pPr>
      <w:r>
        <w:t>安装mysql客户端yum install -y mysql</w:t>
      </w:r>
    </w:p>
    <w:p w14:paraId="3D656B37">
      <w:pPr>
        <w:bidi w:val="0"/>
      </w:pPr>
      <w:r>
        <w:drawing>
          <wp:inline distT="0" distB="0" distL="114300" distR="114300">
            <wp:extent cx="5265420" cy="1776730"/>
            <wp:effectExtent l="0" t="0" r="5080" b="1270"/>
            <wp:docPr id="29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803E">
      <w:pPr>
        <w:bidi w:val="0"/>
      </w:pPr>
      <w:r>
        <w:t>导入数据mysql -h 127.0.0.1 -u root -predhat &lt; os.sql</w:t>
      </w:r>
    </w:p>
    <w:p w14:paraId="4499E2DE">
      <w:pPr>
        <w:bidi w:val="0"/>
      </w:pPr>
      <w:r>
        <w:t>创建web容器</w:t>
      </w:r>
    </w:p>
    <w:p w14:paraId="42D0A978">
      <w:pPr>
        <w:bidi w:val="0"/>
      </w:pPr>
      <w:r>
        <w:t>docker run -d -p 80:80 --link dbserver:db --name webserver httpd:webapp</w:t>
      </w:r>
    </w:p>
    <w:p w14:paraId="4DAD5B9B">
      <w:pPr>
        <w:bidi w:val="0"/>
      </w:pPr>
      <w:r>
        <w:drawing>
          <wp:inline distT="0" distB="0" distL="114300" distR="114300">
            <wp:extent cx="5267960" cy="495300"/>
            <wp:effectExtent l="0" t="0" r="2540" b="0"/>
            <wp:docPr id="2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0CA67">
      <w:pPr>
        <w:bidi w:val="0"/>
      </w:pPr>
      <w:r>
        <w:t>访问测试（替换为自己主机IP）</w:t>
      </w:r>
    </w:p>
    <w:p w14:paraId="6FB57F2C">
      <w:pPr>
        <w:bidi w:val="0"/>
      </w:pPr>
      <w:r>
        <w:t>http://116.63.37.128</w:t>
      </w:r>
      <w:r>
        <w:rPr>
          <w:rFonts w:hint="eastAsia"/>
          <w:lang w:eastAsia="zh-CN"/>
        </w:rPr>
        <w:t>，</w:t>
      </w:r>
      <w:r>
        <w:fldChar w:fldCharType="begin"/>
      </w:r>
      <w:r>
        <w:instrText xml:space="preserve"> HYPERLINK "http://116.63.37.128/cgi-bin/action" </w:instrText>
      </w:r>
      <w:r>
        <w:fldChar w:fldCharType="separate"/>
      </w:r>
      <w:r>
        <w:rPr>
          <w:rStyle w:val="10"/>
          <w:rFonts w:ascii="Arial" w:hAnsi="Arial"/>
        </w:rPr>
        <w:t>http://116.63.37.128/cgi-bin/action</w:t>
      </w:r>
      <w:r>
        <w:fldChar w:fldCharType="end"/>
      </w:r>
    </w:p>
    <w:p w14:paraId="182802E0">
      <w:pPr>
        <w:bidi w:val="0"/>
      </w:pPr>
      <w:r>
        <w:drawing>
          <wp:inline distT="0" distB="0" distL="114300" distR="114300">
            <wp:extent cx="5265420" cy="1359535"/>
            <wp:effectExtent l="0" t="0" r="5080" b="12065"/>
            <wp:docPr id="1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9494">
      <w:pPr>
        <w:bidi w:val="0"/>
      </w:pPr>
      <w:r>
        <w:drawing>
          <wp:inline distT="0" distB="0" distL="114300" distR="114300">
            <wp:extent cx="5270500" cy="1789430"/>
            <wp:effectExtent l="0" t="0" r="0" b="1270"/>
            <wp:docPr id="37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5"/>
                    <pic:cNvPicPr>
                      <a:picLocks noChangeAspect="1"/>
                    </pic:cNvPicPr>
                  </pic:nvPicPr>
                  <pic:blipFill>
                    <a:blip r:embed="rId42"/>
                    <a:srcRect b="634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7C39">
      <w:pPr>
        <w:bidi w:val="0"/>
      </w:pPr>
      <w:r>
        <w:t>清除所有容器docker rm -f $(docker ps -aq)</w:t>
      </w:r>
    </w:p>
    <w:p w14:paraId="766D0D0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完整镜像创建：</w:t>
      </w:r>
    </w:p>
    <w:p w14:paraId="587CDE8D">
      <w:pPr>
        <w:bidi w:val="0"/>
        <w:spacing w:line="240" w:lineRule="auto"/>
      </w:pPr>
      <w:r>
        <w:t>[root@server1 ~]# mdkir docker</w:t>
      </w:r>
    </w:p>
    <w:p w14:paraId="03F74595">
      <w:pPr>
        <w:bidi w:val="0"/>
        <w:spacing w:line="240" w:lineRule="auto"/>
      </w:pPr>
      <w:r>
        <w:t>[root@server1 ~]# cd docker/</w:t>
      </w:r>
    </w:p>
    <w:p w14:paraId="230FAD6C">
      <w:pPr>
        <w:bidi w:val="0"/>
        <w:spacing w:line="240" w:lineRule="auto"/>
      </w:pPr>
      <w:r>
        <w:t>[root@server1 docker]# vim Dockerfile</w:t>
      </w:r>
    </w:p>
    <w:p w14:paraId="5939F240">
      <w:pPr>
        <w:bidi w:val="0"/>
        <w:spacing w:line="240" w:lineRule="auto"/>
      </w:pPr>
      <w:r>
        <w:t>FROM centos:7</w:t>
      </w:r>
    </w:p>
    <w:p w14:paraId="308B8959">
      <w:pPr>
        <w:bidi w:val="0"/>
        <w:spacing w:line="240" w:lineRule="auto"/>
      </w:pPr>
      <w:r>
        <w:t>RUN rm -f /etc/yum.repos.d/*</w:t>
      </w:r>
    </w:p>
    <w:p w14:paraId="443B8D71">
      <w:pPr>
        <w:bidi w:val="0"/>
        <w:spacing w:line="240" w:lineRule="auto"/>
      </w:pPr>
      <w:r>
        <w:t>COPY CentOS-Base.repo /etc/yum.repos.d/</w:t>
      </w:r>
    </w:p>
    <w:p w14:paraId="485E5F9D">
      <w:pPr>
        <w:bidi w:val="0"/>
        <w:spacing w:line="240" w:lineRule="auto"/>
      </w:pPr>
      <w:r>
        <w:t>ADD nginx-1.28.0.tar.gz /mnt</w:t>
      </w:r>
    </w:p>
    <w:p w14:paraId="73D4E804">
      <w:pPr>
        <w:bidi w:val="0"/>
        <w:spacing w:line="240" w:lineRule="auto"/>
      </w:pPr>
      <w:r>
        <w:t>WORKDIR /mnt/nginx-1.28.0</w:t>
      </w:r>
    </w:p>
    <w:p w14:paraId="17675D9B">
      <w:pPr>
        <w:bidi w:val="0"/>
        <w:spacing w:line="240" w:lineRule="auto"/>
      </w:pPr>
      <w:r>
        <w:t>RUN yum install -y gcc make pcre-devel openssl-devel</w:t>
      </w:r>
    </w:p>
    <w:p w14:paraId="38794591">
      <w:pPr>
        <w:bidi w:val="0"/>
        <w:spacing w:line="240" w:lineRule="auto"/>
      </w:pPr>
      <w:r>
        <w:t>RUN sed -i 's/CFLAGS="$CFLAGS -g"/#CFLAGS="$CFLAGS -g"/g' auto/cc/gcc</w:t>
      </w:r>
    </w:p>
    <w:p w14:paraId="3D9EC7CB">
      <w:pPr>
        <w:bidi w:val="0"/>
        <w:spacing w:line="240" w:lineRule="auto"/>
      </w:pPr>
      <w:r>
        <w:t>RUN ./configure --with-http_ssl_module --with-http_stub_status_module</w:t>
      </w:r>
    </w:p>
    <w:p w14:paraId="060AEB22">
      <w:pPr>
        <w:bidi w:val="0"/>
        <w:spacing w:line="240" w:lineRule="auto"/>
      </w:pPr>
      <w:r>
        <w:t>RUN make</w:t>
      </w:r>
    </w:p>
    <w:p w14:paraId="3963B3E7">
      <w:pPr>
        <w:bidi w:val="0"/>
        <w:spacing w:line="240" w:lineRule="auto"/>
      </w:pPr>
      <w:r>
        <w:t>RUN make install</w:t>
      </w:r>
    </w:p>
    <w:p w14:paraId="4FDBEB00">
      <w:pPr>
        <w:bidi w:val="0"/>
        <w:spacing w:line="240" w:lineRule="auto"/>
      </w:pPr>
      <w:r>
        <w:t>EXPOSE 80</w:t>
      </w:r>
    </w:p>
    <w:p w14:paraId="637E1D75">
      <w:pPr>
        <w:bidi w:val="0"/>
        <w:spacing w:line="240" w:lineRule="auto"/>
      </w:pPr>
      <w:r>
        <w:t>VOLUME ["/usr/local/nginx/html"]</w:t>
      </w:r>
    </w:p>
    <w:p w14:paraId="75BB4747">
      <w:pPr>
        <w:bidi w:val="0"/>
        <w:spacing w:line="240" w:lineRule="auto"/>
      </w:pPr>
      <w:r>
        <w:t>CMD ["/usr/local/nginx/sbin/nginx", "-g", "daemon off;"]</w:t>
      </w:r>
    </w:p>
    <w:p w14:paraId="00398208">
      <w:pPr>
        <w:bidi w:val="0"/>
      </w:pPr>
      <w:r>
        <w:drawing>
          <wp:inline distT="0" distB="0" distL="114300" distR="114300">
            <wp:extent cx="5263515" cy="1009650"/>
            <wp:effectExtent l="0" t="0" r="6985" b="6350"/>
            <wp:docPr id="4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F694">
      <w:pPr>
        <w:bidi w:val="0"/>
      </w:pPr>
      <w:r>
        <w:rPr>
          <w:rFonts w:hint="eastAsia"/>
          <w:lang w:val="en-US" w:eastAsia="zh-CN"/>
        </w:rPr>
        <w:t>将两个文件复制到docker中来：</w:t>
      </w:r>
      <w:r>
        <w:t>cp /etc/yum.repos.d/CentOS-Base.repo .</w:t>
      </w:r>
    </w:p>
    <w:p w14:paraId="701BD192">
      <w:pPr>
        <w:bidi w:val="0"/>
      </w:pPr>
      <w:r>
        <w:t>cp /home/wangyijia/nginx-1.28.0.tar.gz .</w:t>
      </w:r>
    </w:p>
    <w:p w14:paraId="0D7AEC39">
      <w:pPr>
        <w:bidi w:val="0"/>
      </w:pPr>
      <w:r>
        <w:rPr>
          <w:rFonts w:hint="eastAsia"/>
        </w:rPr>
        <w:t>确保资源文件都在当前目录</w:t>
      </w:r>
    </w:p>
    <w:p w14:paraId="55382D9D">
      <w:pPr>
        <w:bidi w:val="0"/>
      </w:pPr>
      <w:r>
        <w:t>[root@server</w:t>
      </w:r>
      <w:r>
        <w:rPr>
          <w:rFonts w:hint="eastAsia"/>
        </w:rPr>
        <w:t>1</w:t>
      </w:r>
      <w:r>
        <w:t xml:space="preserve"> docker]# ls</w:t>
      </w:r>
    </w:p>
    <w:p w14:paraId="4B5B460F">
      <w:pPr>
        <w:bidi w:val="0"/>
        <w:rPr>
          <w:rFonts w:hint="default"/>
          <w:lang w:val="en-US" w:eastAsia="zh-CN"/>
        </w:rPr>
      </w:pPr>
      <w:r>
        <w:t>CentOS-Base.repo  Dockerfile  nginx-1.28.0.tar.gz</w:t>
      </w:r>
    </w:p>
    <w:p w14:paraId="57C56A7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构建镜像：</w:t>
      </w:r>
      <w:r>
        <w:t>docker build -t webserver:v1 .</w:t>
      </w:r>
      <w:r>
        <w:rPr>
          <w:rFonts w:hint="eastAsia"/>
          <w:lang w:val="en-US" w:eastAsia="zh-CN"/>
        </w:rPr>
        <w:t>不要忘了.  表示当前目录。</w:t>
      </w:r>
    </w:p>
    <w:p w14:paraId="65AEAC2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[wangyijia@localhost docker]$ docker images webserver</w:t>
      </w:r>
    </w:p>
    <w:p w14:paraId="6C5A0F3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REPOSITORY   TAG       IMAGE ID       CREATED          SIZE</w:t>
      </w:r>
    </w:p>
    <w:p w14:paraId="2F9491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webserver    v1        83314380bdcf   11 minutes ago   553MB</w:t>
      </w:r>
    </w:p>
    <w:p w14:paraId="1E26AA08">
      <w:pPr>
        <w:bidi w:val="0"/>
        <w:rPr>
          <w:rFonts w:hint="default"/>
          <w:lang w:val="en-US" w:eastAsia="zh-CN"/>
        </w:rPr>
      </w:pPr>
      <w:r>
        <w:t>docker history  webserver:v1</w:t>
      </w:r>
    </w:p>
    <w:p w14:paraId="356EC444">
      <w:pPr>
        <w:bidi w:val="0"/>
      </w:pPr>
      <w:r>
        <w:drawing>
          <wp:inline distT="0" distB="0" distL="114300" distR="114300">
            <wp:extent cx="5264150" cy="1824355"/>
            <wp:effectExtent l="0" t="0" r="6350" b="4445"/>
            <wp:docPr id="4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1BC3">
      <w:pPr>
        <w:bidi w:val="0"/>
      </w:pPr>
      <w:r>
        <w:t>清理所有停止的容器 docker container prune</w:t>
      </w:r>
    </w:p>
    <w:p w14:paraId="1BCB404D">
      <w:pPr>
        <w:bidi w:val="0"/>
      </w:pPr>
      <w:r>
        <w:t>启动容器 docker run -d --name web1 webserver:v1</w:t>
      </w:r>
    </w:p>
    <w:p w14:paraId="0454675E">
      <w:pPr>
        <w:bidi w:val="0"/>
      </w:pPr>
      <w:r>
        <w:t>查看容器详情docker inspect  web1</w:t>
      </w:r>
    </w:p>
    <w:p w14:paraId="1D147F72">
      <w:pPr>
        <w:bidi w:val="0"/>
      </w:pPr>
      <w:r>
        <w:t>数据卷挂载</w:t>
      </w:r>
    </w:p>
    <w:p w14:paraId="1D80279E">
      <w:pPr>
        <w:bidi w:val="0"/>
      </w:pPr>
      <w:r>
        <w:drawing>
          <wp:inline distT="0" distB="0" distL="114300" distR="114300">
            <wp:extent cx="5273040" cy="1122045"/>
            <wp:effectExtent l="0" t="0" r="10160" b="8255"/>
            <wp:docPr id="1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3F6A7">
      <w:pPr>
        <w:bidi w:val="0"/>
      </w:pPr>
      <w:r>
        <w:t>自动分配的ip</w:t>
      </w:r>
    </w:p>
    <w:p w14:paraId="2AF62696">
      <w:pPr>
        <w:bidi w:val="0"/>
      </w:pPr>
      <w:r>
        <w:drawing>
          <wp:inline distT="0" distB="0" distL="114300" distR="114300">
            <wp:extent cx="4791075" cy="1724025"/>
            <wp:effectExtent l="0" t="0" r="9525" b="3175"/>
            <wp:docPr id="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5C3A">
      <w:pPr>
        <w:bidi w:val="0"/>
        <w:rPr>
          <w:rFonts w:hint="eastAsia"/>
          <w:lang w:val="en-US" w:eastAsia="zh-CN"/>
        </w:rPr>
      </w:pPr>
      <w:r>
        <w:t>访问容器curl 172.17.0.</w:t>
      </w:r>
      <w:r>
        <w:rPr>
          <w:rFonts w:hint="eastAsia"/>
          <w:lang w:val="en-US" w:eastAsia="zh-CN"/>
        </w:rPr>
        <w:t>4</w:t>
      </w:r>
    </w:p>
    <w:p w14:paraId="283F40A2">
      <w:pPr>
        <w:bidi w:val="0"/>
      </w:pPr>
      <w:r>
        <w:drawing>
          <wp:inline distT="0" distB="0" distL="114300" distR="114300">
            <wp:extent cx="5270500" cy="3347720"/>
            <wp:effectExtent l="0" t="0" r="0" b="5080"/>
            <wp:docPr id="3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9730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容器内部 IP 是 Docker 网桥分配的，仅用于容器间通信，外部网络无法路由。</w:t>
      </w:r>
    </w:p>
    <w:p w14:paraId="53DBA5CF">
      <w:pPr>
        <w:pStyle w:val="4"/>
        <w:bidi w:val="0"/>
      </w:pPr>
      <w:r>
        <w:rPr>
          <w:rFonts w:hint="eastAsia"/>
          <w:lang w:val="en-US" w:eastAsia="zh-CN"/>
        </w:rPr>
        <w:t xml:space="preserve">1.4 </w:t>
      </w:r>
      <w:r>
        <w:t>镜像优化</w:t>
      </w:r>
    </w:p>
    <w:p w14:paraId="1EEE4A0E">
      <w:pPr>
        <w:bidi w:val="0"/>
      </w:pPr>
      <w:r>
        <w:t>缩减镜像层</w:t>
      </w:r>
    </w:p>
    <w:p w14:paraId="67E0F182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</w:t>
      </w:r>
      <w:r>
        <w:rPr>
          <w:rFonts w:hint="eastAsia"/>
          <w:sz w:val="22"/>
          <w:szCs w:val="21"/>
          <w:lang w:val="en-US" w:eastAsia="zh-CN"/>
        </w:rPr>
        <w:t>wangyijia</w:t>
      </w:r>
      <w:r>
        <w:rPr>
          <w:sz w:val="22"/>
          <w:szCs w:val="21"/>
        </w:rPr>
        <w:t>@</w:t>
      </w:r>
      <w:r>
        <w:rPr>
          <w:rFonts w:hint="eastAsia"/>
          <w:sz w:val="22"/>
          <w:szCs w:val="21"/>
          <w:lang w:val="en-US" w:eastAsia="zh-CN"/>
        </w:rPr>
        <w:t>localhost</w:t>
      </w:r>
      <w:r>
        <w:rPr>
          <w:sz w:val="22"/>
          <w:szCs w:val="21"/>
        </w:rPr>
        <w:t xml:space="preserve"> docker]# vim Dockerfile</w:t>
      </w:r>
    </w:p>
    <w:p w14:paraId="4EDF14F2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FROM centos:7</w:t>
      </w:r>
    </w:p>
    <w:p w14:paraId="60F2B80F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RUN rm -f /etc/yum.repos.d/*</w:t>
      </w:r>
    </w:p>
    <w:p w14:paraId="3DE0CA6B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COPY CentOS-Base.repo /etc/yum.repos.d/</w:t>
      </w:r>
    </w:p>
    <w:p w14:paraId="7F6C6CCF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ADD nginx-1.28.0.tar.gz /mnt</w:t>
      </w:r>
    </w:p>
    <w:p w14:paraId="3E7238EA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WORKDIR /mnt/nginx-1.28.0</w:t>
      </w:r>
    </w:p>
    <w:p w14:paraId="4D9FD05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RUN yum install -y gcc make pcre-devel openssl-devel &amp;&amp; sed -i 's/CFLAGS="$CFLAGS -g"/#CFLAGS="$CFLAGS -g"/g' auto/cc/gcc &amp;&amp; ./configure --with-http_ssl_module --with-http_stub_status_module &amp;&amp; make &amp;&amp; make install &amp;&amp; cd .. &amp;&amp; rm -fr nginx-1.28.0 &amp;&amp; yum clean all</w:t>
      </w:r>
    </w:p>
    <w:p w14:paraId="01F3C7D1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EXPOSE 80</w:t>
      </w:r>
    </w:p>
    <w:p w14:paraId="71FEFCB6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VOLUME ["/usr/local/nginx/html"]</w:t>
      </w:r>
    </w:p>
    <w:p w14:paraId="217AA28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CMD ["/usr/local/nginx/sbin/nginx", "-g", "daemon off;"]</w:t>
      </w:r>
    </w:p>
    <w:p w14:paraId="55B1B989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</w:t>
      </w:r>
      <w:r>
        <w:rPr>
          <w:rFonts w:hint="eastAsia"/>
          <w:sz w:val="22"/>
          <w:szCs w:val="21"/>
          <w:lang w:val="en-US" w:eastAsia="zh-CN"/>
        </w:rPr>
        <w:t>wangyijia</w:t>
      </w:r>
      <w:r>
        <w:rPr>
          <w:sz w:val="22"/>
          <w:szCs w:val="21"/>
        </w:rPr>
        <w:t>@</w:t>
      </w:r>
      <w:r>
        <w:rPr>
          <w:rFonts w:hint="eastAsia"/>
          <w:sz w:val="22"/>
          <w:szCs w:val="21"/>
          <w:lang w:val="en-US" w:eastAsia="zh-CN"/>
        </w:rPr>
        <w:t>localhost</w:t>
      </w:r>
      <w:r>
        <w:rPr>
          <w:sz w:val="22"/>
          <w:szCs w:val="21"/>
        </w:rPr>
        <w:t xml:space="preserve"> docker]# docker build -t webserver:v2 .</w:t>
      </w:r>
    </w:p>
    <w:p w14:paraId="19F3B462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[wangyijia@localhost docker]$ docker images webserver</w:t>
      </w:r>
    </w:p>
    <w:p w14:paraId="272D5376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REPOSITORY   TAG       IMAGE ID       CREATED             SIZE</w:t>
      </w:r>
    </w:p>
    <w:p w14:paraId="641807BB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webserver    v2        4417a038ebb1   16 minutes ago      318MB</w:t>
      </w:r>
    </w:p>
    <w:p w14:paraId="275E579C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webserver    v1        83314380bdcf   About an hour ago   553MB</w:t>
      </w:r>
    </w:p>
    <w:p w14:paraId="10238CE8">
      <w:pPr>
        <w:bidi w:val="0"/>
      </w:pPr>
    </w:p>
    <w:p w14:paraId="751F8ECD">
      <w:pPr>
        <w:bidi w:val="0"/>
      </w:pPr>
      <w:r>
        <w:t>多阶段构建</w:t>
      </w:r>
    </w:p>
    <w:p w14:paraId="42B20DBD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</w:t>
      </w:r>
      <w:r>
        <w:rPr>
          <w:rFonts w:hint="eastAsia"/>
          <w:sz w:val="22"/>
          <w:szCs w:val="21"/>
          <w:lang w:val="en-US" w:eastAsia="zh-CN"/>
        </w:rPr>
        <w:t>wangyijia</w:t>
      </w:r>
      <w:r>
        <w:rPr>
          <w:sz w:val="22"/>
          <w:szCs w:val="21"/>
        </w:rPr>
        <w:t>@</w:t>
      </w:r>
      <w:r>
        <w:rPr>
          <w:rFonts w:hint="eastAsia"/>
          <w:sz w:val="22"/>
          <w:szCs w:val="21"/>
          <w:lang w:val="en-US" w:eastAsia="zh-CN"/>
        </w:rPr>
        <w:t>localhost</w:t>
      </w:r>
      <w:r>
        <w:rPr>
          <w:sz w:val="22"/>
          <w:szCs w:val="21"/>
        </w:rPr>
        <w:t xml:space="preserve"> docker]# vim Dockerfile</w:t>
      </w:r>
    </w:p>
    <w:p w14:paraId="438C4CE4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FROM centos:7 as build</w:t>
      </w:r>
    </w:p>
    <w:p w14:paraId="5D0E7B7E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RUN rm -f /etc/yum.repos.d/*</w:t>
      </w:r>
    </w:p>
    <w:p w14:paraId="4D0CF41B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COPY CentOS-Base.repo /etc/yum.repos.d/</w:t>
      </w:r>
    </w:p>
    <w:p w14:paraId="1404F74A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ADD nginx-1.28.0.tar.gz /mnt</w:t>
      </w:r>
    </w:p>
    <w:p w14:paraId="733F2FEB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WORKDIR /mnt/nginx-1.28.0</w:t>
      </w:r>
    </w:p>
    <w:p w14:paraId="1E97F084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RUN yum install -y gcc make pcre-devel openssl-devel &amp;&amp; sed -i 's/CFLAGS="$CFLAGS -g"/#CFLAGS="$CFLAGS -g"/g' auto/cc/gcc &amp;&amp; ./configure --with-http_ssl_module --with-http_stub_status_module &amp;&amp; make &amp;&amp; make install &amp;&amp; cd .. &amp;&amp; rm -fr nginx-1.28.0 &amp;&amp; yum clean all</w:t>
      </w:r>
    </w:p>
    <w:p w14:paraId="04F0EEA3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FROM centos:7</w:t>
      </w:r>
    </w:p>
    <w:p w14:paraId="21CD9B03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COPY --from=build /usr/local/nginx /usr/local/nginx</w:t>
      </w:r>
    </w:p>
    <w:p w14:paraId="5314E92F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EXPOSE 80</w:t>
      </w:r>
    </w:p>
    <w:p w14:paraId="13E12C01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VOLUME ["/usr/local/nginx/html"]</w:t>
      </w:r>
    </w:p>
    <w:p w14:paraId="2E1E2368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CMD ["/usr/local/nginx/sbin/nginx", "-g", "daemon off;"]</w:t>
      </w:r>
    </w:p>
    <w:p w14:paraId="485EA35F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</w:t>
      </w:r>
      <w:r>
        <w:rPr>
          <w:rFonts w:hint="eastAsia"/>
          <w:sz w:val="22"/>
          <w:szCs w:val="21"/>
          <w:lang w:val="en-US" w:eastAsia="zh-CN"/>
        </w:rPr>
        <w:t>wangyijia</w:t>
      </w:r>
      <w:r>
        <w:rPr>
          <w:sz w:val="22"/>
          <w:szCs w:val="21"/>
        </w:rPr>
        <w:t>@</w:t>
      </w:r>
      <w:r>
        <w:rPr>
          <w:rFonts w:hint="eastAsia"/>
          <w:sz w:val="22"/>
          <w:szCs w:val="21"/>
          <w:lang w:val="en-US" w:eastAsia="zh-CN"/>
        </w:rPr>
        <w:t>localhost</w:t>
      </w:r>
      <w:r>
        <w:rPr>
          <w:sz w:val="22"/>
          <w:szCs w:val="21"/>
        </w:rPr>
        <w:t xml:space="preserve"> docker]# docker build -t webserver:v3 .</w:t>
      </w:r>
    </w:p>
    <w:p w14:paraId="1EDF64E6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</w:t>
      </w:r>
      <w:r>
        <w:rPr>
          <w:rFonts w:hint="eastAsia"/>
          <w:sz w:val="22"/>
          <w:szCs w:val="21"/>
          <w:lang w:val="en-US" w:eastAsia="zh-CN"/>
        </w:rPr>
        <w:t>wangyijia</w:t>
      </w:r>
      <w:r>
        <w:rPr>
          <w:sz w:val="22"/>
          <w:szCs w:val="21"/>
        </w:rPr>
        <w:t>@</w:t>
      </w:r>
      <w:r>
        <w:rPr>
          <w:rFonts w:hint="eastAsia"/>
          <w:sz w:val="22"/>
          <w:szCs w:val="21"/>
          <w:lang w:val="en-US" w:eastAsia="zh-CN"/>
        </w:rPr>
        <w:t>localhost</w:t>
      </w:r>
      <w:r>
        <w:rPr>
          <w:sz w:val="22"/>
          <w:szCs w:val="21"/>
        </w:rPr>
        <w:t xml:space="preserve"> docker]# docker images  webserver</w:t>
      </w:r>
    </w:p>
    <w:p w14:paraId="02355D06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REPOSITORY   TAG       IMAGE ID       CREATED             SIZE</w:t>
      </w:r>
    </w:p>
    <w:p w14:paraId="4CA3FCC8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webserver    v3        1ac964f2cefe   29 seconds ago      205MB</w:t>
      </w:r>
    </w:p>
    <w:p w14:paraId="42DEBFD6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webserver    v2        caf0f80f2332   3 minutes ago       </w:t>
      </w:r>
      <w:r>
        <w:rPr>
          <w:rFonts w:hint="eastAsia"/>
          <w:sz w:val="22"/>
          <w:szCs w:val="21"/>
        </w:rPr>
        <w:t>287</w:t>
      </w:r>
      <w:r>
        <w:rPr>
          <w:sz w:val="22"/>
          <w:szCs w:val="21"/>
        </w:rPr>
        <w:t>MB</w:t>
      </w:r>
    </w:p>
    <w:p w14:paraId="38E3C11E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webserver    v1        bfd6774cc216   About an hour ago   </w:t>
      </w:r>
      <w:r>
        <w:rPr>
          <w:rFonts w:hint="eastAsia"/>
          <w:sz w:val="22"/>
          <w:szCs w:val="21"/>
        </w:rPr>
        <w:t>328</w:t>
      </w:r>
      <w:r>
        <w:rPr>
          <w:sz w:val="22"/>
          <w:szCs w:val="21"/>
        </w:rPr>
        <w:t>MB</w:t>
      </w:r>
    </w:p>
    <w:p w14:paraId="1264EEED">
      <w:pPr>
        <w:bidi w:val="0"/>
      </w:pPr>
      <w:r>
        <w:t>使用最精简的基础镜像</w:t>
      </w:r>
    </w:p>
    <w:p w14:paraId="0D7CD01D">
      <w:pPr>
        <w:bidi w:val="0"/>
      </w:pPr>
      <w:r>
        <w:rPr>
          <w:rFonts w:hint="eastAsia"/>
        </w:rPr>
        <w:t>导入</w:t>
      </w:r>
      <w:r>
        <w:t>基础镜像</w:t>
      </w:r>
    </w:p>
    <w:p w14:paraId="122708AA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[wangyijia@localhost ~]$ docker load -i base-debian12.tar</w:t>
      </w:r>
    </w:p>
    <w:p w14:paraId="79625DF8">
      <w:pPr>
        <w:bidi w:val="0"/>
        <w:spacing w:line="240" w:lineRule="auto"/>
        <w:rPr>
          <w:sz w:val="22"/>
          <w:szCs w:val="21"/>
        </w:rPr>
      </w:pPr>
      <w:r>
        <w:rPr>
          <w:rFonts w:hint="eastAsia"/>
          <w:sz w:val="22"/>
          <w:szCs w:val="21"/>
        </w:rPr>
        <w:t>Loaded image: gcr.io/distroless/base-debian12:latest</w:t>
      </w:r>
    </w:p>
    <w:p w14:paraId="289A0EE3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[wangyijia@localhost ~]$ mkdir new</w:t>
      </w:r>
    </w:p>
    <w:p w14:paraId="0AAA1068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[wangyijia@localhost ~]$ cd new</w:t>
      </w:r>
    </w:p>
    <w:p w14:paraId="361E1348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[wangyijia@localhost new]$ vim Dockerfile</w:t>
      </w:r>
    </w:p>
    <w:p w14:paraId="75E1E4CC">
      <w:pPr>
        <w:bidi w:val="0"/>
        <w:spacing w:line="240" w:lineRule="auto"/>
        <w:rPr>
          <w:sz w:val="22"/>
          <w:szCs w:val="21"/>
        </w:rPr>
      </w:pPr>
    </w:p>
    <w:p w14:paraId="0A16ADFD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FROM nginx:latest as base</w:t>
      </w:r>
    </w:p>
    <w:p w14:paraId="6EA8D05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RUN mkdir -p /opt/var/cache/nginx &amp;&amp; \</w:t>
      </w:r>
    </w:p>
    <w:p w14:paraId="7DD29CBB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/usr/lib/nginx /opt &amp;&amp; \</w:t>
      </w:r>
    </w:p>
    <w:p w14:paraId="5BCDECDE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/usr/share/nginx /opt &amp;&amp; \</w:t>
      </w:r>
    </w:p>
    <w:p w14:paraId="59073782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/var/log/nginx /opt &amp;&amp; \</w:t>
      </w:r>
    </w:p>
    <w:p w14:paraId="6BD6CB71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-aL --parents /var/run /opt &amp;&amp; \</w:t>
      </w:r>
    </w:p>
    <w:p w14:paraId="52487E2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/etc/nginx /opt &amp;&amp; \</w:t>
      </w:r>
    </w:p>
    <w:p w14:paraId="2458225C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/etc/passwd /opt &amp;&amp; \</w:t>
      </w:r>
    </w:p>
    <w:p w14:paraId="6FD57D0C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/etc/group /opt &amp;&amp; \</w:t>
      </w:r>
    </w:p>
    <w:p w14:paraId="6B41767E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/usr/sbin/nginx /opt &amp;&amp; \</w:t>
      </w:r>
    </w:p>
    <w:p w14:paraId="5BCEC43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/usr/sbin/nginx-debug /opt &amp;&amp; \</w:t>
      </w:r>
    </w:p>
    <w:p w14:paraId="055624EA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/lib/x86_64-linux-gnu/ld-* /opt &amp;&amp; \</w:t>
      </w:r>
    </w:p>
    <w:p w14:paraId="1B8E706C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/usr/lib/x86_64-linux-gnu/libpcre* /opt &amp;&amp; \</w:t>
      </w:r>
    </w:p>
    <w:p w14:paraId="09134336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/lib/x86_64-linux-gnu/libz.so.* /opt &amp;&amp; \</w:t>
      </w:r>
    </w:p>
    <w:p w14:paraId="2FBC3E12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/lib/x86_64-linux-gnu/libc* /opt &amp;&amp; \</w:t>
      </w:r>
    </w:p>
    <w:p w14:paraId="0083E4F7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/lib/x86_64-linux-gnu/libdl* /opt &amp;&amp; \</w:t>
      </w:r>
    </w:p>
    <w:p w14:paraId="51F8C880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/lib/x86_64-linux-gnu/libpthread* /opt &amp;&amp; \</w:t>
      </w:r>
    </w:p>
    <w:p w14:paraId="2314A23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/lib/x86_64-linux-gnu/libcrypt* /opt &amp;&amp; \</w:t>
      </w:r>
    </w:p>
    <w:p w14:paraId="75EDE6E8">
      <w:pPr>
        <w:bidi w:val="0"/>
        <w:spacing w:line="240" w:lineRule="auto"/>
        <w:rPr>
          <w:sz w:val="22"/>
          <w:szCs w:val="21"/>
        </w:rPr>
      </w:pPr>
      <w:r>
        <w:rPr>
          <w:rFonts w:hint="eastAsia"/>
          <w:sz w:val="22"/>
          <w:szCs w:val="21"/>
        </w:rPr>
        <w:t xml:space="preserve">    </w:t>
      </w:r>
      <w:r>
        <w:rPr>
          <w:sz w:val="22"/>
          <w:szCs w:val="21"/>
        </w:rPr>
        <w:t>cp -a --parents /lib/x86_64-linux-gnu/libzstd* /opt &amp;&amp; \</w:t>
      </w:r>
    </w:p>
    <w:p w14:paraId="217846D5">
      <w:pPr>
        <w:bidi w:val="0"/>
        <w:spacing w:line="240" w:lineRule="auto"/>
        <w:rPr>
          <w:sz w:val="22"/>
          <w:szCs w:val="21"/>
        </w:rPr>
      </w:pPr>
      <w:r>
        <w:rPr>
          <w:rFonts w:hint="eastAsia"/>
          <w:sz w:val="22"/>
          <w:szCs w:val="21"/>
        </w:rPr>
        <w:t xml:space="preserve">    </w:t>
      </w:r>
      <w:r>
        <w:rPr>
          <w:sz w:val="22"/>
          <w:szCs w:val="21"/>
        </w:rPr>
        <w:t>cp -a --parents /usr/lib/x86_64-linux-gnu/libssl.so.* /opt &amp;&amp; \</w:t>
      </w:r>
    </w:p>
    <w:p w14:paraId="1D88E5A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  cp -a --parents /usr/lib/x86_64-linux-gnu/libcrypto.so.* /</w:t>
      </w:r>
      <w:r>
        <w:rPr>
          <w:rFonts w:hint="eastAsia"/>
          <w:sz w:val="22"/>
          <w:szCs w:val="21"/>
        </w:rPr>
        <w:t>opt</w:t>
      </w:r>
    </w:p>
    <w:p w14:paraId="3C87A55E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FROM base-debian12:latest</w:t>
      </w:r>
    </w:p>
    <w:p w14:paraId="2A7D164C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COPY --from=base /opt /</w:t>
      </w:r>
    </w:p>
    <w:p w14:paraId="7DE73C1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EXPOSE 80 443</w:t>
      </w:r>
    </w:p>
    <w:p w14:paraId="25F9B3B3">
      <w:pPr>
        <w:bidi w:val="0"/>
        <w:spacing w:line="240" w:lineRule="auto"/>
        <w:rPr>
          <w:rFonts w:hint="eastAsia"/>
          <w:sz w:val="22"/>
          <w:szCs w:val="21"/>
          <w:lang w:val="en-US" w:eastAsia="zh-CN"/>
        </w:rPr>
      </w:pPr>
      <w:r>
        <w:rPr>
          <w:sz w:val="22"/>
          <w:szCs w:val="21"/>
        </w:rPr>
        <w:t>ENTRYPOINT ["nginx", "-g", "daemon off;"]</w:t>
      </w:r>
    </w:p>
    <w:p w14:paraId="146A0E27">
      <w:pPr>
        <w:bidi w:val="0"/>
        <w:spacing w:line="240" w:lineRule="auto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[wangyijia@localhost new]$ docker build -t webserver:v4 .</w:t>
      </w:r>
    </w:p>
    <w:p w14:paraId="77507B6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会报错，替换第二个FROM:</w:t>
      </w:r>
      <w:r>
        <w:t>FROM gcr.io/distroless/base-debian12:latest</w:t>
      </w:r>
    </w:p>
    <w:p w14:paraId="0E1F2100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[wangyijia@localhost new]$ docker images  webserver</w:t>
      </w:r>
    </w:p>
    <w:p w14:paraId="452E6AE8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REPOSITORY   TAG       IMAGE ID       CREATED          SIZE</w:t>
      </w:r>
    </w:p>
    <w:p w14:paraId="3E2CBBC6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webserver    v4        d9b2a8d70786   2 minutes ago    61.6MB</w:t>
      </w:r>
    </w:p>
    <w:p w14:paraId="75960148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webserver    v2        4417a038ebb1   44 minutes ago   318MB</w:t>
      </w:r>
    </w:p>
    <w:p w14:paraId="096D88EA">
      <w:pPr>
        <w:bidi w:val="0"/>
        <w:spacing w:line="240" w:lineRule="auto"/>
        <w:rPr>
          <w:sz w:val="22"/>
          <w:szCs w:val="21"/>
        </w:rPr>
      </w:pPr>
      <w:r>
        <w:rPr>
          <w:rFonts w:hint="eastAsia"/>
          <w:sz w:val="22"/>
          <w:szCs w:val="21"/>
        </w:rPr>
        <w:t>webserver    v1        83314380bdcf   2 hours ago      553MB</w:t>
      </w:r>
    </w:p>
    <w:p w14:paraId="1C75D39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[root@server1 new]# docker run -d --name web1  webserver:v4</w:t>
      </w:r>
    </w:p>
    <w:p w14:paraId="51FBF589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[root@server1 new]# curl  172.17.0.2</w:t>
      </w:r>
    </w:p>
    <w:p w14:paraId="101E52B8">
      <w:pPr>
        <w:pStyle w:val="4"/>
        <w:bidi w:val="0"/>
      </w:pPr>
      <w:r>
        <w:rPr>
          <w:rFonts w:hint="eastAsia"/>
          <w:lang w:val="en-US" w:eastAsia="zh-CN"/>
        </w:rPr>
        <w:t xml:space="preserve">1.5 </w:t>
      </w:r>
      <w:r>
        <w:t>Docker仓库</w:t>
      </w:r>
    </w:p>
    <w:p w14:paraId="58A19F5C">
      <w:pPr>
        <w:bidi w:val="0"/>
        <w:rPr>
          <w:rFonts w:hint="eastAsia"/>
        </w:rPr>
      </w:pPr>
      <w:r>
        <w:t>docker hub</w:t>
      </w:r>
      <w:r>
        <w:rPr>
          <w:rFonts w:hint="eastAsia"/>
        </w:rPr>
        <w:t xml:space="preserve"> </w:t>
      </w:r>
    </w:p>
    <w:p w14:paraId="0E6D424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注册账号新建仓库：</w:t>
      </w:r>
    </w:p>
    <w:p w14:paraId="0477E657">
      <w:pPr>
        <w:bidi w:val="0"/>
      </w:pPr>
    </w:p>
    <w:p w14:paraId="1A5CFC04">
      <w:pPr>
        <w:bidi w:val="0"/>
      </w:pPr>
      <w:r>
        <w:drawing>
          <wp:inline distT="0" distB="0" distL="114300" distR="114300">
            <wp:extent cx="5260975" cy="578485"/>
            <wp:effectExtent l="0" t="0" r="9525" b="5715"/>
            <wp:docPr id="38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7B49">
      <w:pPr>
        <w:bidi w:val="0"/>
      </w:pPr>
      <w:r>
        <w:t>客户端登录docker hub</w:t>
      </w:r>
    </w:p>
    <w:p w14:paraId="105131C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修改docker代理配置</w:t>
      </w:r>
    </w:p>
    <w:p w14:paraId="49B91B0C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sz w:val="22"/>
          <w:szCs w:val="21"/>
        </w:rPr>
        <w:t>sudo vi /etc/systemd/system/docker.service.d/http-proxy.conf</w:t>
      </w:r>
    </w:p>
    <w:p w14:paraId="1190DCDC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[Service] </w:t>
      </w:r>
    </w:p>
    <w:p w14:paraId="793BD5BB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Environment="HTTP_PROXY=http://1</w:t>
      </w:r>
      <w:r>
        <w:rPr>
          <w:rFonts w:hint="eastAsia"/>
          <w:sz w:val="22"/>
          <w:szCs w:val="21"/>
          <w:lang w:val="en-US" w:eastAsia="zh-CN"/>
        </w:rPr>
        <w:t>92.168.0.103</w:t>
      </w:r>
      <w:r>
        <w:rPr>
          <w:sz w:val="22"/>
          <w:szCs w:val="21"/>
        </w:rPr>
        <w:t>:789</w:t>
      </w:r>
      <w:r>
        <w:rPr>
          <w:rFonts w:hint="eastAsia"/>
          <w:sz w:val="22"/>
          <w:szCs w:val="21"/>
          <w:lang w:val="en-US" w:eastAsia="zh-CN"/>
        </w:rPr>
        <w:t>7</w:t>
      </w:r>
      <w:r>
        <w:rPr>
          <w:sz w:val="22"/>
          <w:szCs w:val="21"/>
        </w:rPr>
        <w:t xml:space="preserve">" </w:t>
      </w:r>
    </w:p>
    <w:p w14:paraId="30C0C00E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Environment="HTTPS_PROXY=http://1</w:t>
      </w:r>
      <w:r>
        <w:rPr>
          <w:rFonts w:hint="eastAsia"/>
          <w:sz w:val="22"/>
          <w:szCs w:val="21"/>
          <w:lang w:val="en-US" w:eastAsia="zh-CN"/>
        </w:rPr>
        <w:t>92.168.0.103</w:t>
      </w:r>
      <w:r>
        <w:rPr>
          <w:sz w:val="22"/>
          <w:szCs w:val="21"/>
        </w:rPr>
        <w:t>:789</w:t>
      </w:r>
      <w:r>
        <w:rPr>
          <w:rFonts w:hint="eastAsia"/>
          <w:sz w:val="22"/>
          <w:szCs w:val="21"/>
          <w:lang w:val="en-US" w:eastAsia="zh-CN"/>
        </w:rPr>
        <w:t>7</w:t>
      </w:r>
      <w:r>
        <w:rPr>
          <w:sz w:val="22"/>
          <w:szCs w:val="21"/>
        </w:rPr>
        <w:t xml:space="preserve">" </w:t>
      </w:r>
    </w:p>
    <w:p w14:paraId="3893404E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Environment="NO_PROXY=localhost,127.0.0.1,::1"</w:t>
      </w:r>
    </w:p>
    <w:p w14:paraId="783D7F14">
      <w:pPr>
        <w:bidi w:val="0"/>
      </w:pPr>
      <w:r>
        <w:rPr>
          <w:rFonts w:hint="eastAsia"/>
        </w:rPr>
        <w:t>重载配置、重启 Docker</w:t>
      </w:r>
    </w:p>
    <w:p w14:paraId="5E25C165">
      <w:pPr>
        <w:bidi w:val="0"/>
        <w:rPr>
          <w:sz w:val="22"/>
          <w:szCs w:val="21"/>
        </w:rPr>
      </w:pPr>
      <w:r>
        <w:rPr>
          <w:sz w:val="22"/>
          <w:szCs w:val="21"/>
        </w:rPr>
        <w:t xml:space="preserve">sudo systemctl daemon-reload </w:t>
      </w:r>
    </w:p>
    <w:p w14:paraId="76B19080">
      <w:pPr>
        <w:bidi w:val="0"/>
        <w:rPr>
          <w:sz w:val="22"/>
          <w:szCs w:val="21"/>
        </w:rPr>
      </w:pPr>
      <w:r>
        <w:rPr>
          <w:sz w:val="22"/>
          <w:szCs w:val="21"/>
        </w:rPr>
        <w:t>sudo systemctl restart docker</w:t>
      </w:r>
    </w:p>
    <w:p w14:paraId="4256301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登录成功！</w:t>
      </w:r>
    </w:p>
    <w:p w14:paraId="79417D70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981075"/>
            <wp:effectExtent l="0" t="0" r="11430" b="9525"/>
            <wp:docPr id="4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F61F8">
      <w:pPr>
        <w:bidi w:val="0"/>
      </w:pPr>
      <w:r>
        <w:t>上传镜像</w:t>
      </w:r>
    </w:p>
    <w:p w14:paraId="237CB79E">
      <w:pPr>
        <w:bidi w:val="0"/>
        <w:spacing w:line="240" w:lineRule="auto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[wangyijia@localhost ~]$ docker tag webserver:v4 brillisme/webserver:v4</w:t>
      </w:r>
    </w:p>
    <w:p w14:paraId="5CA69392">
      <w:pPr>
        <w:bidi w:val="0"/>
        <w:spacing w:line="240" w:lineRule="auto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[wangyijia@localhost ~]$ docker push brillisme/webserver:v4</w:t>
      </w:r>
    </w:p>
    <w:p w14:paraId="5C1B66D6">
      <w:pPr>
        <w:bidi w:val="0"/>
      </w:pPr>
      <w:r>
        <w:drawing>
          <wp:inline distT="0" distB="0" distL="114300" distR="114300">
            <wp:extent cx="5268595" cy="3637280"/>
            <wp:effectExtent l="0" t="0" r="1905" b="7620"/>
            <wp:docPr id="5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14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上传成功！</w:t>
      </w:r>
    </w:p>
    <w:p w14:paraId="40222410">
      <w:pPr>
        <w:bidi w:val="0"/>
      </w:pPr>
      <w:r>
        <w:t>registry私有仓库</w:t>
      </w:r>
    </w:p>
    <w:p w14:paraId="0E12CB0F">
      <w:pPr>
        <w:bidi w:val="0"/>
      </w:pPr>
      <w:r>
        <w:t xml:space="preserve">官网： </w:t>
      </w:r>
      <w:r>
        <w:rPr>
          <w:rStyle w:val="10"/>
          <w:rFonts w:ascii="Arial" w:hAnsi="Arial"/>
        </w:rPr>
        <w:fldChar w:fldCharType="begin"/>
      </w:r>
      <w:r>
        <w:rPr>
          <w:rStyle w:val="10"/>
          <w:rFonts w:ascii="Arial" w:hAnsi="Arial"/>
        </w:rPr>
        <w:instrText xml:space="preserve">HYPERLINK https://docs.docker.com/registry/deploying/ normalLink \tdkey 6wbyfz \tdfu https://docs.docker.com/registry/deploying/ \tdfn https%3A//docs.docker.com/registry/deploying/ \tdfe -10 \tdlt text </w:instrText>
      </w:r>
      <w:r>
        <w:rPr>
          <w:rStyle w:val="10"/>
          <w:rFonts w:ascii="Arial" w:hAnsi="Arial"/>
        </w:rPr>
        <w:fldChar w:fldCharType="separate"/>
      </w:r>
      <w:r>
        <w:rPr>
          <w:rStyle w:val="10"/>
          <w:rFonts w:ascii="Arial" w:hAnsi="Arial"/>
        </w:rPr>
        <w:t>https://docs.docker.com/registry/deploying/</w:t>
      </w:r>
      <w:r>
        <w:rPr>
          <w:rStyle w:val="10"/>
          <w:rFonts w:ascii="Arial" w:hAnsi="Arial"/>
        </w:rPr>
        <w:fldChar w:fldCharType="end"/>
      </w:r>
    </w:p>
    <w:p w14:paraId="4D707FB4">
      <w:pPr>
        <w:bidi w:val="0"/>
      </w:pPr>
      <w:r>
        <w:t>拉取registry镜像docker pull registry</w:t>
      </w:r>
    </w:p>
    <w:p w14:paraId="48E9F00D">
      <w:pPr>
        <w:bidi w:val="0"/>
      </w:pPr>
      <w:r>
        <w:t>运行registry仓库</w:t>
      </w:r>
    </w:p>
    <w:p w14:paraId="07E78AA9">
      <w:pPr>
        <w:bidi w:val="0"/>
      </w:pPr>
      <w:r>
        <w:t>docker run -d --name registry -p 5000:5000 -v /</w:t>
      </w:r>
      <w:r>
        <w:rPr>
          <w:rFonts w:hint="eastAsia"/>
        </w:rPr>
        <w:t>opt/</w:t>
      </w:r>
      <w:r>
        <w:t>registry:/var/lib/registry registry</w:t>
      </w:r>
    </w:p>
    <w:p w14:paraId="6CCA175D">
      <w:pPr>
        <w:bidi w:val="0"/>
      </w:pPr>
      <w:r>
        <w:t>列出容器docker ps -l</w:t>
      </w:r>
    </w:p>
    <w:p w14:paraId="57AEDD22">
      <w:pPr>
        <w:bidi w:val="0"/>
      </w:pPr>
      <w:r>
        <w:t>配置仓库自启动vim /etc/systemd/system/registry.service</w:t>
      </w:r>
      <w:r>
        <w:tab/>
      </w:r>
      <w:r>
        <w:tab/>
      </w:r>
    </w:p>
    <w:p w14:paraId="7B366021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[Unit]</w:t>
      </w:r>
    </w:p>
    <w:p w14:paraId="552D60C1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Description=Registry</w:t>
      </w:r>
    </w:p>
    <w:p w14:paraId="17CF492A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Requires=docker.service</w:t>
      </w:r>
    </w:p>
    <w:p w14:paraId="6E62203B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After=docker.service</w:t>
      </w:r>
    </w:p>
    <w:p w14:paraId="1860275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[Service]</w:t>
      </w:r>
    </w:p>
    <w:p w14:paraId="36409040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Type=simple</w:t>
      </w:r>
    </w:p>
    <w:p w14:paraId="206356F1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Restart=always</w:t>
      </w:r>
    </w:p>
    <w:p w14:paraId="4C045B90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ExecStart=/usr/bin/docker start -a registry</w:t>
      </w:r>
    </w:p>
    <w:p w14:paraId="3FB7D88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ExecStop=/usr/bin/docker stop registry</w:t>
      </w:r>
    </w:p>
    <w:p w14:paraId="37864643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[Install]</w:t>
      </w:r>
    </w:p>
    <w:p w14:paraId="4929AA76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WantedBy=multi-user.target</w:t>
      </w:r>
    </w:p>
    <w:p w14:paraId="37E2504E">
      <w:pPr>
        <w:bidi w:val="0"/>
      </w:pPr>
      <w:r>
        <w:t>刷新配置systemctl daemon-reload</w:t>
      </w:r>
    </w:p>
    <w:p w14:paraId="072D0ED3">
      <w:pPr>
        <w:bidi w:val="0"/>
      </w:pPr>
      <w:r>
        <w:t>停止容器docker stop registry</w:t>
      </w:r>
    </w:p>
    <w:p w14:paraId="56929481">
      <w:pPr>
        <w:bidi w:val="0"/>
      </w:pPr>
      <w:r>
        <w:t>设置开机自启systemctl enable --now registry</w:t>
      </w:r>
    </w:p>
    <w:p w14:paraId="2D309021">
      <w:pPr>
        <w:bidi w:val="0"/>
      </w:pPr>
      <w:r>
        <w:t>docker ps -l</w:t>
      </w:r>
    </w:p>
    <w:p w14:paraId="273F91E6">
      <w:pPr>
        <w:bidi w:val="0"/>
      </w:pPr>
      <w:r>
        <w:t>上传镜像</w:t>
      </w:r>
    </w:p>
    <w:p w14:paraId="12F28A20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docker tag busybox:latest localhost:5000/busybox:latest</w:t>
      </w:r>
    </w:p>
    <w:p w14:paraId="1726DD41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docker push localhost:5000/busybox</w:t>
      </w:r>
    </w:p>
    <w:p w14:paraId="4157CCAD">
      <w:pPr>
        <w:bidi w:val="0"/>
      </w:pPr>
      <w:r>
        <w:t>查询镜像</w:t>
      </w:r>
    </w:p>
    <w:p w14:paraId="0D17164B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[root@localhost docker]# curl http://localhost:5000/v2/busybox/tags/list</w:t>
      </w:r>
    </w:p>
    <w:p w14:paraId="66CBE27B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{"name":"busybox","tags":["latest"]}</w:t>
      </w:r>
    </w:p>
    <w:p w14:paraId="5382230C">
      <w:pPr>
        <w:bidi w:val="0"/>
        <w:rPr>
          <w:rFonts w:hint="default"/>
          <w:lang w:val="en-US" w:eastAsia="zh-CN"/>
        </w:rPr>
      </w:pPr>
      <w:r>
        <w:t>下载镜像</w:t>
      </w:r>
    </w:p>
    <w:p w14:paraId="56BCF094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[root@localhost docker]# docker pull localhost:5000/busybox</w:t>
      </w:r>
    </w:p>
    <w:p w14:paraId="3272A8CB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Using default tag: latest</w:t>
      </w:r>
    </w:p>
    <w:p w14:paraId="372395CF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latest: Pulling from busybox</w:t>
      </w:r>
    </w:p>
    <w:p w14:paraId="29D07612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Digest: sha256:11f85134f388cff5f4c66f9bb4c5942249c1f6f7eb8b3889948d953487b5f7a8</w:t>
      </w:r>
    </w:p>
    <w:p w14:paraId="3174848A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Status: Image is up to date for localhost:5000/busybox:latest</w:t>
      </w:r>
    </w:p>
    <w:p w14:paraId="3E39F9D5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localhost:5000/busybox:lates</w:t>
      </w:r>
    </w:p>
    <w:p w14:paraId="50404558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insecure registry</w:t>
      </w:r>
    </w:p>
    <w:p w14:paraId="32B87DDB">
      <w:pPr>
        <w:bidi w:val="0"/>
      </w:pPr>
      <w:r>
        <w:t>配置使用非加密端口</w:t>
      </w:r>
      <w:r>
        <w:rPr>
          <w:rFonts w:hint="eastAsia"/>
        </w:rPr>
        <w:t>(替换为实际仓库IP)</w:t>
      </w:r>
    </w:p>
    <w:p w14:paraId="5C223F3B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[root@localhost docker]# vim /etc/docker/daemon.json</w:t>
      </w:r>
    </w:p>
    <w:p w14:paraId="5A0B25D1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{</w:t>
      </w:r>
    </w:p>
    <w:p w14:paraId="50F06D26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"insecure-registries" : ["http://192.168.</w:t>
      </w:r>
      <w:r>
        <w:rPr>
          <w:rFonts w:hint="eastAsia"/>
          <w:sz w:val="22"/>
          <w:szCs w:val="21"/>
          <w:lang w:val="en-US" w:eastAsia="zh-CN"/>
        </w:rPr>
        <w:t>201</w:t>
      </w:r>
      <w:r>
        <w:rPr>
          <w:sz w:val="22"/>
          <w:szCs w:val="21"/>
        </w:rPr>
        <w:t>.1</w:t>
      </w:r>
      <w:r>
        <w:rPr>
          <w:rFonts w:hint="eastAsia"/>
          <w:sz w:val="22"/>
          <w:szCs w:val="21"/>
          <w:lang w:val="en-US" w:eastAsia="zh-CN"/>
        </w:rPr>
        <w:t>33</w:t>
      </w:r>
      <w:r>
        <w:rPr>
          <w:sz w:val="22"/>
          <w:szCs w:val="21"/>
        </w:rPr>
        <w:t>:5000"]</w:t>
      </w:r>
    </w:p>
    <w:p w14:paraId="1146A739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sz w:val="22"/>
          <w:szCs w:val="21"/>
        </w:rPr>
        <w:t>}</w:t>
      </w:r>
    </w:p>
    <w:p w14:paraId="3F38935A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[root@localhost docker]# systemctl  restart docker</w:t>
      </w:r>
    </w:p>
    <w:p w14:paraId="249CD3E1">
      <w:pPr>
        <w:bidi w:val="0"/>
        <w:spacing w:line="240" w:lineRule="auto"/>
      </w:pPr>
      <w:r>
        <w:rPr>
          <w:rFonts w:hint="eastAsia"/>
          <w:sz w:val="22"/>
          <w:szCs w:val="21"/>
        </w:rPr>
        <w:t>[root@localhost docker]# docker pull 192.168.201.133:5000/nginx</w:t>
      </w:r>
    </w:p>
    <w:p w14:paraId="388C1003">
      <w:pPr>
        <w:bidi w:val="0"/>
      </w:pPr>
      <w:r>
        <w:t>拉取镜像</w:t>
      </w:r>
    </w:p>
    <w:p w14:paraId="3708F930">
      <w:pPr>
        <w:bidi w:val="0"/>
        <w:rPr>
          <w:sz w:val="22"/>
          <w:szCs w:val="21"/>
        </w:rPr>
      </w:pPr>
      <w:r>
        <w:rPr>
          <w:sz w:val="22"/>
          <w:szCs w:val="21"/>
        </w:rPr>
        <w:t>[root@server2 docker]# docker pull 192.168.</w:t>
      </w:r>
      <w:r>
        <w:rPr>
          <w:rFonts w:hint="eastAsia"/>
          <w:sz w:val="22"/>
          <w:szCs w:val="21"/>
          <w:lang w:val="en-US" w:eastAsia="zh-CN"/>
        </w:rPr>
        <w:t>201</w:t>
      </w:r>
      <w:r>
        <w:rPr>
          <w:sz w:val="22"/>
          <w:szCs w:val="21"/>
        </w:rPr>
        <w:t>.1</w:t>
      </w:r>
      <w:r>
        <w:rPr>
          <w:rFonts w:hint="eastAsia"/>
          <w:sz w:val="22"/>
          <w:szCs w:val="21"/>
          <w:lang w:val="en-US" w:eastAsia="zh-CN"/>
        </w:rPr>
        <w:t>33</w:t>
      </w:r>
      <w:r>
        <w:rPr>
          <w:sz w:val="22"/>
          <w:szCs w:val="21"/>
        </w:rPr>
        <w:t>:5000/nginx</w:t>
      </w:r>
    </w:p>
    <w:p w14:paraId="57D329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使用这个一直出错，就用回环地址：</w:t>
      </w:r>
    </w:p>
    <w:p w14:paraId="321419FA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[root@localhost docker]# cat &gt; /etc/docker/daemon.json &lt;&lt;EOF</w:t>
      </w:r>
    </w:p>
    <w:p w14:paraId="2D4BF5BB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&gt; {</w:t>
      </w:r>
    </w:p>
    <w:p w14:paraId="14D174FC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&gt;   "insecure-registries": ["127.0.0.1:5000"]</w:t>
      </w:r>
    </w:p>
    <w:p w14:paraId="0A71A19D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&gt; }</w:t>
      </w:r>
    </w:p>
    <w:p w14:paraId="3758555D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&gt; EOF</w:t>
      </w:r>
    </w:p>
    <w:p w14:paraId="382E817B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[root@localhost docker]# systemctl restart docker</w:t>
      </w:r>
    </w:p>
    <w:p w14:paraId="413C4026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[root@localhost docker]# docker tag nginx 127.0.0.1:5000/nginx</w:t>
      </w:r>
    </w:p>
    <w:p w14:paraId="7A59CC08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[root@localhost docker]# docker push 127.0.0.1:5000/nginx</w:t>
      </w:r>
    </w:p>
    <w:p w14:paraId="18193EEB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[root@localhost docker]# docker pull 127.0.0.1:5000/nginx</w:t>
      </w:r>
    </w:p>
    <w:p w14:paraId="31EAA989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Using default tag: latest</w:t>
      </w:r>
    </w:p>
    <w:p w14:paraId="2C4ABE03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latest: Pulling from nginx</w:t>
      </w:r>
    </w:p>
    <w:p w14:paraId="73183654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Digest: sha256:d5590adee87e29c44bc13bfae4492585c861b9893e60b48c86728bf179f5d096</w:t>
      </w:r>
    </w:p>
    <w:p w14:paraId="57C3ABF4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Status: Image is up to date for 127.0.0.1:5000/nginx:latest</w:t>
      </w:r>
    </w:p>
    <w:p w14:paraId="42868B33">
      <w:pPr>
        <w:bidi w:val="0"/>
        <w:spacing w:line="240" w:lineRule="auto"/>
        <w:rPr>
          <w:rFonts w:hint="default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127.0.0.1:5000/nginx:latest</w:t>
      </w:r>
    </w:p>
    <w:p w14:paraId="6AF61F8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仓库加密</w:t>
      </w:r>
    </w:p>
    <w:p w14:paraId="6AFF447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wget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"https://mirrors.aliyun.com/epel/7/x86_64/Packages/o/openssl11-1.1.1k-7.el7.x86_64.rpm"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 w:ascii="Arial" w:hAnsi="Arial"/>
          <w:lang w:val="en-US" w:eastAsia="zh-CN"/>
        </w:rPr>
        <w:t>https://mirrors.aliyun.com/epel/7/x86_64/Packages/o/openssl11-1.1.1k-7.el7.x86_64.rpm</w:t>
      </w:r>
      <w:r>
        <w:rPr>
          <w:rFonts w:hint="default"/>
          <w:lang w:val="en-US" w:eastAsia="zh-CN"/>
        </w:rPr>
        <w:fldChar w:fldCharType="end"/>
      </w:r>
    </w:p>
    <w:p w14:paraId="37BDFB9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</w:t>
      </w:r>
      <w:r>
        <w:rPr>
          <w:rFonts w:hint="default"/>
          <w:lang w:val="en-US" w:eastAsia="zh-CN"/>
        </w:rPr>
        <w:t>get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https://mirrors.aliyun.com/epel/7/x86_64/Packages/o/openssl11-libs-1.1.1k-7.el7.x86_64.rpm</w:t>
      </w:r>
    </w:p>
    <w:p w14:paraId="4A2FFD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第二步：安装</w:t>
      </w:r>
    </w:p>
    <w:p w14:paraId="4B36BFD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sudo </w:t>
      </w:r>
      <w:r>
        <w:rPr>
          <w:rFonts w:hint="default"/>
          <w:lang w:val="en-US" w:eastAsia="zh-CN"/>
        </w:rPr>
        <w:t>yum install -y openssl11-1.1.1k-7.el7.x86_64.rpm openssl11-libs-1.1.1k-7.el7.x86_64.rpm</w:t>
      </w:r>
    </w:p>
    <w:p w14:paraId="08B1C72C">
      <w:pPr>
        <w:bidi w:val="0"/>
      </w:pPr>
      <w:r>
        <w:t>添加域名解析</w:t>
      </w:r>
    </w:p>
    <w:p w14:paraId="7F1594C7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 xml:space="preserve">[root@localhost ~]# echo "192.168.201.133 </w:t>
      </w:r>
      <w:r>
        <w:rPr>
          <w:rFonts w:hint="eastAsia"/>
          <w:sz w:val="22"/>
          <w:szCs w:val="21"/>
          <w:lang w:val="en-US" w:eastAsia="zh-CN"/>
        </w:rPr>
        <w:t xml:space="preserve">localhost </w:t>
      </w:r>
      <w:r>
        <w:rPr>
          <w:rFonts w:hint="eastAsia"/>
          <w:sz w:val="22"/>
          <w:szCs w:val="21"/>
        </w:rPr>
        <w:t>reg.westos.org" | sudo tee -a /etc/hosts</w:t>
      </w:r>
    </w:p>
    <w:p w14:paraId="3B84EB9C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192.168.201.133 server1.reg.westos.org</w:t>
      </w:r>
    </w:p>
    <w:p w14:paraId="5C826617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[root@localhost ~]# cat /etc/hosts</w:t>
      </w:r>
    </w:p>
    <w:p w14:paraId="3838C8B0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127.0.0.1   localhost localhost.localdomain localhost4 localhost4.localdomain4</w:t>
      </w:r>
    </w:p>
    <w:p w14:paraId="7FD50887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::1         localhost localhost.localdomain localhost6 localhost6.localdomain6</w:t>
      </w:r>
    </w:p>
    <w:p w14:paraId="37763B9E">
      <w:pPr>
        <w:bidi w:val="0"/>
        <w:spacing w:line="240" w:lineRule="auto"/>
      </w:pPr>
      <w:r>
        <w:rPr>
          <w:rFonts w:hint="eastAsia"/>
          <w:sz w:val="22"/>
          <w:szCs w:val="21"/>
        </w:rPr>
        <w:t xml:space="preserve">192.168.201.133 </w:t>
      </w:r>
      <w:r>
        <w:rPr>
          <w:rFonts w:hint="eastAsia"/>
          <w:sz w:val="22"/>
          <w:szCs w:val="21"/>
          <w:lang w:val="en-US" w:eastAsia="zh-CN"/>
        </w:rPr>
        <w:t xml:space="preserve">localhost </w:t>
      </w:r>
      <w:r>
        <w:rPr>
          <w:rFonts w:hint="eastAsia"/>
          <w:sz w:val="22"/>
          <w:szCs w:val="21"/>
        </w:rPr>
        <w:t>reg.westos.org</w:t>
      </w:r>
    </w:p>
    <w:p w14:paraId="432BC5E9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用 OpenSSL 生成 HTTPS 自签名证书 + 私钥，用于给 Docker 私有仓库做加密认证，让仓库支持 HTTPS 访问</w:t>
      </w:r>
      <w:r>
        <w:rPr>
          <w:rFonts w:hint="eastAsia"/>
          <w:lang w:val="en-US" w:eastAsia="zh-CN"/>
        </w:rPr>
        <w:t>:</w:t>
      </w:r>
    </w:p>
    <w:p w14:paraId="0B9E55C7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[root@server1 ~]# mkdir certs</w:t>
      </w:r>
    </w:p>
    <w:p w14:paraId="3A8395B0">
      <w:pPr>
        <w:bidi w:val="0"/>
        <w:spacing w:line="240" w:lineRule="auto"/>
      </w:pPr>
      <w:r>
        <w:rPr>
          <w:sz w:val="22"/>
          <w:szCs w:val="21"/>
        </w:rPr>
        <w:t>[root@server1 ~]# openssl11 req -newkey rsa:4096 -nodes -sha256 -keyout certs/westos.org.key -addext "subjectAltName = DNS:reg.westos.org" -x509 -days 365 -out certs/westos.org.crt</w:t>
      </w:r>
    </w:p>
    <w:p w14:paraId="6164BEB6">
      <w:pPr>
        <w:bidi w:val="0"/>
      </w:pPr>
      <w:r>
        <w:t>域名保持一致</w:t>
      </w:r>
    </w:p>
    <w:p w14:paraId="3CEE8BAC">
      <w:pPr>
        <w:bidi w:val="0"/>
      </w:pPr>
      <w:r>
        <w:drawing>
          <wp:inline distT="0" distB="0" distL="114300" distR="114300">
            <wp:extent cx="5259705" cy="1554480"/>
            <wp:effectExtent l="0" t="0" r="10795" b="7620"/>
            <wp:docPr id="4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0922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[root@localhost ~]# docker run -d -p 443:443 --restart=always --name registry -v /opt/registry:/var/lib/registry -v /root/certs:/certs -e REGISTRY_HTTP_ADDR=0.0.0.0:443 -e REGISTRY_HTTP_TLS_CERTIFICATE=/certs/westos.org.crt -e REGISTRY_HTTP_TLS_KEY=/certs/westos.org.key registry</w:t>
      </w:r>
    </w:p>
    <w:p w14:paraId="0D4B8F53">
      <w:pPr>
        <w:bidi w:val="0"/>
      </w:pPr>
      <w:r>
        <w:t>部署客户端证书，不然会报错</w:t>
      </w:r>
    </w:p>
    <w:p w14:paraId="5F1B4C94">
      <w:pPr>
        <w:bidi w:val="0"/>
        <w:spacing w:line="240" w:lineRule="auto"/>
        <w:rPr>
          <w:sz w:val="22"/>
          <w:szCs w:val="21"/>
        </w:rPr>
      </w:pPr>
      <w:r>
        <w:rPr>
          <w:rFonts w:hint="eastAsia"/>
          <w:sz w:val="22"/>
          <w:szCs w:val="21"/>
        </w:rPr>
        <w:t>[root@localhost ~]# docker tag nginx:latest reg.westos.org/nginx:latest</w:t>
      </w:r>
    </w:p>
    <w:p w14:paraId="21C514BB">
      <w:pPr>
        <w:bidi w:val="0"/>
        <w:spacing w:line="240" w:lineRule="auto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[root@localhost ~]# docker push reg.westos.org/nginx:latest</w:t>
      </w:r>
    </w:p>
    <w:p w14:paraId="1DD2B4D2">
      <w:pPr>
        <w:bidi w:val="0"/>
        <w:spacing w:line="240" w:lineRule="auto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The push refers to repository [reg.westos.org/nginx]</w:t>
      </w:r>
    </w:p>
    <w:p w14:paraId="7170EF5F">
      <w:pPr>
        <w:bidi w:val="0"/>
        <w:spacing w:line="240" w:lineRule="auto"/>
        <w:rPr>
          <w:rFonts w:hint="eastAsia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Get "https://reg.westos.org/v2/": EOF</w:t>
      </w:r>
    </w:p>
    <w:p w14:paraId="37F2C70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以上还是EOF不行，把域名指向本机：</w:t>
      </w:r>
    </w:p>
    <w:p w14:paraId="2E622082">
      <w:pPr>
        <w:bidi w:val="0"/>
        <w:rPr>
          <w:rFonts w:hint="default"/>
        </w:rPr>
      </w:pPr>
      <w:r>
        <w:rPr>
          <w:rFonts w:hint="default"/>
        </w:rPr>
        <w:t xml:space="preserve">echo "127.0.0.1 reg.westos.org" &gt;&gt; /etc/hosts </w:t>
      </w:r>
    </w:p>
    <w:p w14:paraId="430B723F">
      <w:pPr>
        <w:bidi w:val="0"/>
        <w:rPr>
          <w:rFonts w:hint="default"/>
        </w:rPr>
      </w:pPr>
      <w:r>
        <w:rPr>
          <w:rFonts w:hint="default"/>
        </w:rPr>
        <w:t xml:space="preserve">systemctl restart network </w:t>
      </w:r>
    </w:p>
    <w:p w14:paraId="75C8514E">
      <w:pPr>
        <w:bidi w:val="0"/>
        <w:rPr>
          <w:rFonts w:hint="default"/>
        </w:rPr>
      </w:pPr>
      <w:r>
        <w:rPr>
          <w:rFonts w:hint="default"/>
        </w:rPr>
        <w:t>systemctl restart docker</w:t>
      </w:r>
    </w:p>
    <w:p w14:paraId="42389B35">
      <w:pPr>
        <w:bidi w:val="0"/>
      </w:pPr>
      <w:r>
        <w:rPr>
          <w:rFonts w:hint="default"/>
        </w:rPr>
        <w:t>docker push reg.westos.org/nginx:latest</w:t>
      </w:r>
    </w:p>
    <w:p w14:paraId="29446F4D">
      <w:pPr>
        <w:bidi w:val="0"/>
      </w:pPr>
      <w:r>
        <w:t>仓库认证</w:t>
      </w:r>
    </w:p>
    <w:p w14:paraId="72A6E322">
      <w:pPr>
        <w:bidi w:val="0"/>
        <w:rPr>
          <w:rFonts w:hint="eastAsia"/>
        </w:rPr>
      </w:pPr>
      <w:r>
        <w:rPr>
          <w:rFonts w:hint="eastAsia"/>
        </w:rPr>
        <w:t>[root@localhost ~]# mkdir auth</w:t>
      </w:r>
    </w:p>
    <w:p w14:paraId="040639A4">
      <w:pPr>
        <w:bidi w:val="0"/>
        <w:rPr>
          <w:rFonts w:hint="eastAsia"/>
        </w:rPr>
      </w:pPr>
      <w:r>
        <w:rPr>
          <w:rFonts w:hint="eastAsia"/>
        </w:rPr>
        <w:t>[root@localhost ~]# htpasswd -Bc auth/htpasswd admin</w:t>
      </w:r>
    </w:p>
    <w:p w14:paraId="58BA7969">
      <w:pPr>
        <w:bidi w:val="0"/>
        <w:rPr>
          <w:rFonts w:hint="eastAsia"/>
        </w:rPr>
      </w:pPr>
      <w:r>
        <w:rPr>
          <w:rFonts w:hint="eastAsia"/>
        </w:rPr>
        <w:t>New password:</w:t>
      </w:r>
    </w:p>
    <w:p w14:paraId="1DA7F515">
      <w:pPr>
        <w:bidi w:val="0"/>
        <w:rPr>
          <w:rFonts w:hint="eastAsia"/>
        </w:rPr>
      </w:pPr>
      <w:r>
        <w:rPr>
          <w:rFonts w:hint="eastAsia"/>
        </w:rPr>
        <w:t>Re-type new password:</w:t>
      </w:r>
    </w:p>
    <w:p w14:paraId="242E74BC">
      <w:pPr>
        <w:bidi w:val="0"/>
      </w:pPr>
      <w:r>
        <w:rPr>
          <w:rFonts w:hint="eastAsia"/>
        </w:rPr>
        <w:t>Adding password for user admin</w:t>
      </w:r>
    </w:p>
    <w:p w14:paraId="29DC819E">
      <w:pPr>
        <w:bidi w:val="0"/>
      </w:pPr>
      <w:r>
        <w:t>第二次添加不要加“-c”选项，不然会覆盖</w:t>
      </w:r>
    </w:p>
    <w:p w14:paraId="0C3C7219">
      <w:pPr>
        <w:bidi w:val="0"/>
        <w:rPr>
          <w:rFonts w:hint="eastAsia"/>
        </w:rPr>
      </w:pPr>
      <w:r>
        <w:rPr>
          <w:rFonts w:hint="eastAsia"/>
        </w:rPr>
        <w:t>[root@localhost ~]# htpasswd -B auth/htpasswd wxh</w:t>
      </w:r>
    </w:p>
    <w:p w14:paraId="49A68BBB">
      <w:pPr>
        <w:bidi w:val="0"/>
        <w:rPr>
          <w:rFonts w:hint="eastAsia"/>
        </w:rPr>
      </w:pPr>
      <w:r>
        <w:rPr>
          <w:rFonts w:hint="eastAsia"/>
        </w:rPr>
        <w:t>New password:</w:t>
      </w:r>
    </w:p>
    <w:p w14:paraId="1386F793">
      <w:pPr>
        <w:bidi w:val="0"/>
        <w:rPr>
          <w:rFonts w:hint="eastAsia"/>
        </w:rPr>
      </w:pPr>
      <w:r>
        <w:rPr>
          <w:rFonts w:hint="eastAsia"/>
        </w:rPr>
        <w:t>Re-type new password:</w:t>
      </w:r>
    </w:p>
    <w:p w14:paraId="28F6686D">
      <w:pPr>
        <w:bidi w:val="0"/>
        <w:rPr>
          <w:rFonts w:hint="eastAsia"/>
        </w:rPr>
      </w:pPr>
      <w:r>
        <w:rPr>
          <w:rFonts w:hint="eastAsia"/>
        </w:rPr>
        <w:t>Adding password for user wxh</w:t>
      </w:r>
    </w:p>
    <w:p w14:paraId="146A9DF9">
      <w:pPr>
        <w:bidi w:val="0"/>
        <w:rPr>
          <w:rFonts w:hint="eastAsia"/>
        </w:rPr>
      </w:pPr>
      <w:r>
        <w:rPr>
          <w:rFonts w:hint="eastAsia"/>
        </w:rPr>
        <w:t>[root@localhost ~]# cat auth/htpasswd</w:t>
      </w:r>
    </w:p>
    <w:p w14:paraId="7BC1A801">
      <w:pPr>
        <w:bidi w:val="0"/>
        <w:rPr>
          <w:rFonts w:hint="eastAsia"/>
        </w:rPr>
      </w:pPr>
      <w:r>
        <w:rPr>
          <w:rFonts w:hint="eastAsia"/>
        </w:rPr>
        <w:t>admin:$2y$05$t4cfaZI7q7QqQdJNJuG.zewaua4ZsSXL4FZ26G0PwuprTB2D6vcHK</w:t>
      </w:r>
    </w:p>
    <w:p w14:paraId="0478D121">
      <w:pPr>
        <w:bidi w:val="0"/>
      </w:pPr>
      <w:r>
        <w:rPr>
          <w:rFonts w:hint="eastAsia"/>
        </w:rPr>
        <w:t>wxh:$2y$05$wMZPAV0qiHYkXFOT050tCuefyj.d5A/lfVYZ/qdyWtH/lMiYdU3vW</w:t>
      </w:r>
    </w:p>
    <w:p w14:paraId="2179461B">
      <w:pPr>
        <w:bidi w:val="0"/>
      </w:pPr>
      <w:r>
        <w:t>删除registry，重建</w:t>
      </w:r>
    </w:p>
    <w:p w14:paraId="4145719E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[root@server1 ~]# docker rm -f registry</w:t>
      </w:r>
    </w:p>
    <w:p w14:paraId="4A1C10B1">
      <w:pPr>
        <w:bidi w:val="0"/>
        <w:spacing w:line="240" w:lineRule="auto"/>
      </w:pPr>
      <w:r>
        <w:rPr>
          <w:sz w:val="22"/>
          <w:szCs w:val="21"/>
        </w:rPr>
        <w:t>[root@server1 ~]# docker run -d -p 443:443 --restart=always --name registry -v /opt/registry:/var/lib/registry -v /root/certs:/certs -e REGISTRY_HTTP_ADDR=0.0.0.0:443 -e REGISTRY_HTTP_TLS_CERTIFICATE=/certs/westos.org.crt -e REGISTRY_HTTP_TLS_KEY=/certs/westos.org.key -v /root/auth:/auth -e "REGISTRY_AUTH=htpasswd" -e "REGISTRY_AUTH_HTPASSWD_REALM=Registry Realm" -e REGISTRY_AUTH_HTPASSWD_PATH=/auth/htpasswd registry</w:t>
      </w:r>
    </w:p>
    <w:p w14:paraId="6D25E604">
      <w:pPr>
        <w:bidi w:val="0"/>
      </w:pPr>
      <w:r>
        <w:t>登录仓库，不然无法上传下载</w:t>
      </w:r>
    </w:p>
    <w:p w14:paraId="7CCA5552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[root@server1 ~]# docker login reg.westos.org</w:t>
      </w:r>
    </w:p>
    <w:p w14:paraId="70536867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Username: admin</w:t>
      </w:r>
    </w:p>
    <w:p w14:paraId="0A90E6B5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Password:</w:t>
      </w:r>
    </w:p>
    <w:p w14:paraId="3970BC63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WARNING! Your password will be stored unencrypted in /root/.docker/config.json.</w:t>
      </w:r>
    </w:p>
    <w:p w14:paraId="7BEBF9C7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Configure a credential helper to remove this warning. See</w:t>
      </w:r>
    </w:p>
    <w:p w14:paraId="4A4C5BBC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https://docs.docker.com/engine/reference/commandline/login/#credentials-store</w:t>
      </w:r>
    </w:p>
    <w:p w14:paraId="7D9C2B30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Login Succeeded</w:t>
      </w:r>
    </w:p>
    <w:p w14:paraId="4EF2D7BC">
      <w:pPr>
        <w:pStyle w:val="2"/>
        <w:bidi w:val="0"/>
        <w:rPr>
          <w:rFonts w:hint="default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>2 Harbor企业级私有仓库部署搭建</w:t>
      </w:r>
    </w:p>
    <w:p w14:paraId="2DB62C91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2.1 </w:t>
      </w:r>
      <w:r>
        <w:rPr>
          <w:rFonts w:ascii="Arial" w:hAnsi="Arial"/>
        </w:rPr>
        <w:t>安装harbor</w:t>
      </w:r>
    </w:p>
    <w:p w14:paraId="46CFFEA8">
      <w:pPr>
        <w:bidi w:val="0"/>
      </w:pPr>
      <w:r>
        <w:t>删除之前部署的registry，不然会冲突</w:t>
      </w:r>
    </w:p>
    <w:p w14:paraId="38F937F1">
      <w:pPr>
        <w:bidi w:val="0"/>
      </w:pPr>
      <w:r>
        <w:t>[root@server1 ~]# docker rm -f registry</w:t>
      </w:r>
    </w:p>
    <w:p w14:paraId="3B9D4081">
      <w:pPr>
        <w:bidi w:val="0"/>
      </w:pPr>
      <w:r>
        <w:rPr>
          <w:rFonts w:hint="eastAsia"/>
        </w:rPr>
        <w:t>部署</w:t>
      </w:r>
      <w:r>
        <w:t>证书</w:t>
      </w:r>
    </w:p>
    <w:p w14:paraId="7B36F9E9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[root@server1 ~ ]# mkdir /data</w:t>
      </w:r>
    </w:p>
    <w:p w14:paraId="657F936B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[root@server1 ~ ]# cp -r certs /data</w:t>
      </w:r>
    </w:p>
    <w:p w14:paraId="412ED78D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[root@localhost wangyijia]# tar zxf harbor-offline-installer-v2.14.0.tgz</w:t>
      </w:r>
    </w:p>
    <w:p w14:paraId="0F2FA6F9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[root@localhost wangyijia]# cd harbor/</w:t>
      </w:r>
    </w:p>
    <w:p w14:paraId="6311EE21">
      <w:pPr>
        <w:bidi w:val="0"/>
        <w:spacing w:line="240" w:lineRule="auto"/>
        <w:rPr>
          <w:sz w:val="22"/>
          <w:szCs w:val="21"/>
        </w:rPr>
      </w:pPr>
      <w:r>
        <w:rPr>
          <w:rFonts w:hint="eastAsia"/>
          <w:sz w:val="22"/>
          <w:szCs w:val="21"/>
        </w:rPr>
        <w:t>[root@localhost harbor]# cp harbor.yml.tmpl harbor.yml</w:t>
      </w:r>
    </w:p>
    <w:p w14:paraId="6A14A58E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</w:t>
      </w:r>
      <w:r>
        <w:rPr>
          <w:rFonts w:hint="eastAsia"/>
          <w:sz w:val="22"/>
          <w:szCs w:val="21"/>
          <w:lang w:val="en-US" w:eastAsia="zh-CN"/>
        </w:rPr>
        <w:t>localhost</w:t>
      </w:r>
      <w:r>
        <w:rPr>
          <w:sz w:val="22"/>
          <w:szCs w:val="21"/>
        </w:rPr>
        <w:t xml:space="preserve"> harbor]# vim harbor.yml</w:t>
      </w:r>
    </w:p>
    <w:p w14:paraId="54002668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hostname: reg.westos.org</w:t>
      </w:r>
    </w:p>
    <w:p w14:paraId="3B65BD7B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http:</w:t>
      </w:r>
    </w:p>
    <w:p w14:paraId="58EF92BC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# port for http, default is 80. If https enabled, this port will redirect to https port</w:t>
      </w:r>
    </w:p>
    <w:p w14:paraId="43ED6D13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port: 80</w:t>
      </w:r>
    </w:p>
    <w:p w14:paraId="2651B847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https:</w:t>
      </w:r>
    </w:p>
    <w:p w14:paraId="3022E872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# https port for harbor, default is 443</w:t>
      </w:r>
    </w:p>
    <w:p w14:paraId="08B751D0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port: 443</w:t>
      </w:r>
    </w:p>
    <w:p w14:paraId="0CB686CB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# The path of cert and key files for nginx</w:t>
      </w:r>
    </w:p>
    <w:p w14:paraId="2F2A4737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certificate: /data/certs/westos.org.crt</w:t>
      </w:r>
    </w:p>
    <w:p w14:paraId="49C3BA31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 xml:space="preserve">  private_key: /data/certs/westos.org.key</w:t>
      </w:r>
    </w:p>
    <w:p w14:paraId="23390A05">
      <w:pPr>
        <w:bidi w:val="0"/>
        <w:spacing w:line="240" w:lineRule="auto"/>
        <w:rPr>
          <w:sz w:val="22"/>
          <w:szCs w:val="21"/>
        </w:rPr>
      </w:pPr>
    </w:p>
    <w:p w14:paraId="16095C37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...</w:t>
      </w:r>
    </w:p>
    <w:p w14:paraId="52954D6B">
      <w:pPr>
        <w:bidi w:val="0"/>
        <w:spacing w:line="240" w:lineRule="auto"/>
      </w:pPr>
      <w:r>
        <w:rPr>
          <w:sz w:val="22"/>
          <w:szCs w:val="21"/>
        </w:rPr>
        <w:t>harbor_admin_password: westos</w:t>
      </w:r>
    </w:p>
    <w:p w14:paraId="5DFAAA00">
      <w:pPr>
        <w:bidi w:val="0"/>
      </w:pPr>
      <w:r>
        <w:t>部署harbor[root@server1 harbor]# ./install.sh</w:t>
      </w:r>
      <w:r>
        <w:rPr>
          <w:rFonts w:hint="eastAsia"/>
        </w:rPr>
        <w:t xml:space="preserve">  </w:t>
      </w:r>
      <w:r>
        <w:t>--with-trivy</w:t>
      </w:r>
    </w:p>
    <w:p w14:paraId="4F440E36">
      <w:pPr>
        <w:bidi w:val="0"/>
      </w:pPr>
      <w:r>
        <w:drawing>
          <wp:inline distT="0" distB="0" distL="114300" distR="114300">
            <wp:extent cx="5267960" cy="2366010"/>
            <wp:effectExtent l="0" t="0" r="2540" b="8890"/>
            <wp:docPr id="7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0121">
      <w:pPr>
        <w:bidi w:val="0"/>
      </w:pPr>
      <w:r>
        <w:drawing>
          <wp:inline distT="0" distB="0" distL="114300" distR="114300">
            <wp:extent cx="5271135" cy="2250440"/>
            <wp:effectExtent l="0" t="0" r="12065" b="10160"/>
            <wp:docPr id="60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8FFB4">
      <w:pPr>
        <w:bidi w:val="0"/>
      </w:pPr>
      <w:r>
        <w:t>查看镜像docker</w:t>
      </w:r>
      <w:r>
        <w:rPr>
          <w:rFonts w:hint="eastAsia"/>
        </w:rPr>
        <w:t xml:space="preserve"> </w:t>
      </w:r>
      <w:r>
        <w:t>compose images</w:t>
      </w:r>
    </w:p>
    <w:p w14:paraId="41B9FA61">
      <w:pPr>
        <w:bidi w:val="0"/>
      </w:pPr>
      <w:r>
        <w:drawing>
          <wp:inline distT="0" distB="0" distL="114300" distR="114300">
            <wp:extent cx="5264785" cy="927100"/>
            <wp:effectExtent l="0" t="0" r="5715" b="0"/>
            <wp:docPr id="4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4E58">
      <w:pPr>
        <w:bidi w:val="0"/>
        <w:rPr>
          <w:rFonts w:hint="eastAsia"/>
        </w:rPr>
      </w:pPr>
      <w:r>
        <w:rPr>
          <w:rFonts w:hint="eastAsia"/>
        </w:rPr>
        <w:t>查看服务日志</w:t>
      </w:r>
    </w:p>
    <w:p w14:paraId="7E3213F9">
      <w:pPr>
        <w:bidi w:val="0"/>
        <w:rPr>
          <w:rFonts w:hint="eastAsia"/>
          <w:lang w:val="en-US" w:eastAsia="zh-CN"/>
        </w:rPr>
      </w:pPr>
      <w:r>
        <w:t>docker compose logs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登录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"https://192.168.201.142"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 w:ascii="Arial" w:hAnsi="Arial"/>
          <w:i w:val="0"/>
          <w:strike w:val="0"/>
          <w:spacing w:val="0"/>
          <w:lang w:val="en-US" w:eastAsia="zh-CN"/>
        </w:rPr>
        <w:t>https://192.168.201.142</w:t>
      </w:r>
      <w:r>
        <w:rPr>
          <w:rFonts w:hint="eastAsia"/>
          <w:lang w:val="en-US" w:eastAsia="zh-CN"/>
        </w:rPr>
        <w:fldChar w:fldCharType="end"/>
      </w:r>
    </w:p>
    <w:p w14:paraId="2AFCB802">
      <w:pPr>
        <w:snapToGrid/>
        <w:spacing w:line="240" w:lineRule="auto"/>
      </w:pPr>
      <w:r>
        <w:drawing>
          <wp:inline distT="0" distB="0" distL="114300" distR="114300">
            <wp:extent cx="5265420" cy="2985135"/>
            <wp:effectExtent l="0" t="0" r="5080" b="12065"/>
            <wp:docPr id="4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C25D2">
      <w:pPr>
        <w:snapToGrid/>
        <w:spacing w:line="240" w:lineRule="auto"/>
      </w:pPr>
      <w:r>
        <w:drawing>
          <wp:inline distT="0" distB="0" distL="114300" distR="114300">
            <wp:extent cx="5264785" cy="2855595"/>
            <wp:effectExtent l="0" t="0" r="5715" b="1905"/>
            <wp:docPr id="4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6DDC">
      <w:pPr>
        <w:pStyle w:val="4"/>
        <w:rPr>
          <w:rFonts w:ascii="Arial" w:hAnsi="Arial"/>
        </w:rPr>
      </w:pPr>
      <w:r>
        <w:rPr>
          <w:rFonts w:hint="eastAsia" w:ascii="Arial" w:hAnsi="Arial"/>
          <w:lang w:val="en-US" w:eastAsia="zh-CN"/>
        </w:rPr>
        <w:t xml:space="preserve">2.2 </w:t>
      </w:r>
      <w:r>
        <w:rPr>
          <w:rFonts w:ascii="Arial" w:hAnsi="Arial"/>
        </w:rPr>
        <w:t>harbor使用</w:t>
      </w:r>
    </w:p>
    <w:p w14:paraId="55038CA2">
      <w:pPr>
        <w:bidi w:val="0"/>
        <w:rPr>
          <w:rFonts w:hint="eastAsia"/>
        </w:rPr>
      </w:pPr>
      <w:r>
        <w:rPr>
          <w:rFonts w:hint="eastAsia"/>
        </w:rPr>
        <w:t>登录仓库</w:t>
      </w:r>
    </w:p>
    <w:p w14:paraId="7148CF6E">
      <w:pPr>
        <w:bidi w:val="0"/>
      </w:pPr>
      <w:r>
        <w:t>[root@</w:t>
      </w:r>
      <w:r>
        <w:rPr>
          <w:rFonts w:hint="eastAsia"/>
          <w:lang w:val="en-US" w:eastAsia="zh-CN"/>
        </w:rPr>
        <w:t>localhost</w:t>
      </w:r>
      <w:r>
        <w:t xml:space="preserve"> ~]#</w:t>
      </w:r>
      <w:r>
        <w:rPr>
          <w:rFonts w:hint="eastAsia"/>
        </w:rPr>
        <w:t xml:space="preserve"> </w:t>
      </w:r>
      <w:r>
        <w:t>docker login reg.westos.org</w:t>
      </w:r>
    </w:p>
    <w:p w14:paraId="45985A0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最初登录不成功，测试如下：</w:t>
      </w:r>
    </w:p>
    <w:p w14:paraId="506E3832">
      <w:pPr>
        <w:bidi w:val="0"/>
        <w:rPr>
          <w:rFonts w:hint="eastAsia"/>
        </w:rPr>
      </w:pPr>
      <w:r>
        <w:rPr>
          <w:rFonts w:hint="eastAsia"/>
        </w:rPr>
        <w:t>[root@localhost harbor]# curl -I -k https://reg.westos.org</w:t>
      </w:r>
    </w:p>
    <w:p w14:paraId="58D4C637">
      <w:pPr>
        <w:bidi w:val="0"/>
        <w:rPr>
          <w:rFonts w:hint="eastAsia"/>
        </w:rPr>
      </w:pPr>
      <w:r>
        <w:rPr>
          <w:rFonts w:hint="eastAsia"/>
        </w:rPr>
        <w:t>curl: (7) Failed connect to reg.westos.org:443; 没有到主机的路由</w:t>
      </w:r>
    </w:p>
    <w:p w14:paraId="725472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正确配置域名解析：</w:t>
      </w:r>
    </w:p>
    <w:p w14:paraId="68B91E00">
      <w:pPr>
        <w:bidi w:val="0"/>
        <w:spacing w:line="240" w:lineRule="auto"/>
        <w:rPr>
          <w:rFonts w:hint="default"/>
          <w:sz w:val="22"/>
          <w:szCs w:val="21"/>
          <w:lang w:val="en-US" w:eastAsia="zh-CN"/>
        </w:rPr>
      </w:pPr>
      <w:r>
        <w:rPr>
          <w:rFonts w:hint="default"/>
          <w:sz w:val="22"/>
          <w:szCs w:val="21"/>
          <w:lang w:val="en-US" w:eastAsia="zh-CN"/>
        </w:rPr>
        <w:t>[root@localhost harbor]# echo "192.168.201.142 reg.westos.org" | sudo tee -a /etc/hosts</w:t>
      </w:r>
    </w:p>
    <w:p w14:paraId="42891656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default"/>
          <w:sz w:val="22"/>
          <w:szCs w:val="21"/>
          <w:lang w:val="en-US" w:eastAsia="zh-CN"/>
        </w:rPr>
        <w:t>192.168.201.142 reg.westos.org</w:t>
      </w:r>
    </w:p>
    <w:p w14:paraId="0013A09D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[root@localhost harbor]# docker login reg.westos.org</w:t>
      </w:r>
    </w:p>
    <w:p w14:paraId="31964B67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Username: admin</w:t>
      </w:r>
    </w:p>
    <w:p w14:paraId="5005F2D2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Password:</w:t>
      </w:r>
    </w:p>
    <w:p w14:paraId="5FE0DC95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WARNING! Your password will be stored unencrypted in /root/.docker/config.json.</w:t>
      </w:r>
    </w:p>
    <w:p w14:paraId="3487AF30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Configure a credential helper to remove this warning. See</w:t>
      </w:r>
    </w:p>
    <w:p w14:paraId="59E706F0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https://docs.docker.com/engine/reference/commandline/login/#credentials-store</w:t>
      </w:r>
    </w:p>
    <w:p w14:paraId="1FEFA931">
      <w:pPr>
        <w:bidi w:val="0"/>
        <w:spacing w:line="240" w:lineRule="auto"/>
        <w:rPr>
          <w:rFonts w:hint="eastAsia"/>
          <w:sz w:val="22"/>
          <w:szCs w:val="21"/>
        </w:rPr>
      </w:pPr>
    </w:p>
    <w:p w14:paraId="6EC6BD55">
      <w:pPr>
        <w:bidi w:val="0"/>
        <w:spacing w:line="240" w:lineRule="auto"/>
        <w:rPr>
          <w:rFonts w:hint="eastAsia"/>
          <w:sz w:val="22"/>
          <w:szCs w:val="21"/>
        </w:rPr>
      </w:pPr>
      <w:r>
        <w:rPr>
          <w:rFonts w:hint="eastAsia"/>
          <w:sz w:val="22"/>
          <w:szCs w:val="21"/>
        </w:rPr>
        <w:t>Login Succeeded</w:t>
      </w:r>
    </w:p>
    <w:p w14:paraId="2D4FA32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成功登录！</w:t>
      </w:r>
    </w:p>
    <w:p w14:paraId="7B4910E6">
      <w:pPr>
        <w:bidi w:val="0"/>
      </w:pPr>
      <w:r>
        <w:drawing>
          <wp:inline distT="0" distB="0" distL="114300" distR="114300">
            <wp:extent cx="5267960" cy="1035050"/>
            <wp:effectExtent l="0" t="0" r="2540" b="6350"/>
            <wp:docPr id="5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8A05">
      <w:pPr>
        <w:bidi w:val="0"/>
      </w:pPr>
      <w:r>
        <w:rPr>
          <w:rFonts w:hint="eastAsia"/>
        </w:rPr>
        <w:t>给镜像打标签</w:t>
      </w:r>
    </w:p>
    <w:p w14:paraId="5042FA40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[root@server1 ~]# docker tag busybox:latest reg.westos.org/library/busybox:latest</w:t>
      </w:r>
    </w:p>
    <w:p w14:paraId="4E9DE6A6">
      <w:pPr>
        <w:bidi w:val="0"/>
        <w:spacing w:line="240" w:lineRule="auto"/>
        <w:rPr>
          <w:sz w:val="22"/>
          <w:szCs w:val="21"/>
        </w:rPr>
      </w:pPr>
      <w:r>
        <w:rPr>
          <w:sz w:val="22"/>
          <w:szCs w:val="21"/>
        </w:rPr>
        <w:t>[root@server1 ~]# docker tag nginx:latest reg.westos.org/library/nginx:latest</w:t>
      </w:r>
    </w:p>
    <w:p w14:paraId="1321FC81">
      <w:pPr>
        <w:bidi w:val="0"/>
        <w:rPr>
          <w:rFonts w:hint="eastAsia"/>
        </w:rPr>
      </w:pPr>
      <w:r>
        <w:rPr>
          <w:rFonts w:hint="eastAsia"/>
        </w:rPr>
        <w:t>上传镜像</w:t>
      </w:r>
    </w:p>
    <w:p w14:paraId="468DE4F4">
      <w:pPr>
        <w:bidi w:val="0"/>
        <w:rPr>
          <w:rFonts w:hint="eastAsia"/>
        </w:rPr>
      </w:pPr>
      <w:r>
        <w:rPr>
          <w:rFonts w:hint="eastAsia"/>
        </w:rPr>
        <w:t>[root@localhost harbor]# docker push reg.westos.org/library/nginx:latest</w:t>
      </w:r>
    </w:p>
    <w:p w14:paraId="3FEC88E2">
      <w:pPr>
        <w:bidi w:val="0"/>
        <w:rPr>
          <w:rFonts w:hint="eastAsia"/>
        </w:rPr>
      </w:pPr>
      <w:r>
        <w:drawing>
          <wp:inline distT="0" distB="0" distL="114300" distR="114300">
            <wp:extent cx="5271135" cy="1057910"/>
            <wp:effectExtent l="0" t="0" r="12065" b="8890"/>
            <wp:docPr id="6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F1CC">
      <w:pPr>
        <w:bidi w:val="0"/>
        <w:rPr>
          <w:rFonts w:hint="eastAsia"/>
        </w:rPr>
      </w:pPr>
      <w:r>
        <w:rPr>
          <w:rFonts w:hint="eastAsia"/>
        </w:rPr>
        <w:t>[root@localhost harbor]# docker push reg.westos.org/library/busybox:latest</w:t>
      </w:r>
    </w:p>
    <w:p w14:paraId="7282B85C">
      <w:pPr>
        <w:bidi w:val="0"/>
      </w:pPr>
      <w:r>
        <w:drawing>
          <wp:inline distT="0" distB="0" distL="114300" distR="114300">
            <wp:extent cx="5271135" cy="457835"/>
            <wp:effectExtent l="0" t="0" r="12065" b="12065"/>
            <wp:docPr id="44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DA2BB">
      <w:pPr>
        <w:bidi w:val="0"/>
      </w:pPr>
      <w:r>
        <w:drawing>
          <wp:inline distT="0" distB="0" distL="114300" distR="114300">
            <wp:extent cx="5273040" cy="1368425"/>
            <wp:effectExtent l="0" t="0" r="10160" b="3175"/>
            <wp:docPr id="6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7E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创建私有仓库：</w:t>
      </w:r>
    </w:p>
    <w:p w14:paraId="356F1689">
      <w:pPr>
        <w:bidi w:val="0"/>
      </w:pPr>
      <w:r>
        <w:drawing>
          <wp:inline distT="0" distB="0" distL="114300" distR="114300">
            <wp:extent cx="5267325" cy="4491990"/>
            <wp:effectExtent l="0" t="0" r="3175" b="3810"/>
            <wp:docPr id="70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B994">
      <w:pPr>
        <w:bidi w:val="0"/>
      </w:pPr>
      <w:r>
        <w:drawing>
          <wp:inline distT="0" distB="0" distL="114300" distR="114300">
            <wp:extent cx="5273675" cy="2417445"/>
            <wp:effectExtent l="0" t="0" r="9525" b="8255"/>
            <wp:docPr id="72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AFF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push 推送模式</w:t>
      </w:r>
    </w:p>
    <w:p w14:paraId="4B2A16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选择主仓库做为推送端</w:t>
      </w:r>
      <w:r>
        <w:rPr>
          <w:rFonts w:hint="eastAsia"/>
          <w:lang w:val="en-US" w:eastAsia="zh-CN"/>
        </w:rPr>
        <w:t>。</w:t>
      </w:r>
    </w:p>
    <w:p w14:paraId="2FC8141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本次没有另一台部署好harbor的虚拟机，就在自己的原IP上练习，流程是一样的。</w:t>
      </w:r>
    </w:p>
    <w:p w14:paraId="298A9D4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如果有另一台虚拟机，则目标URL填另一台虚拟机IP。</w:t>
      </w:r>
    </w:p>
    <w:p w14:paraId="0EC6D598">
      <w:pPr>
        <w:bidi w:val="0"/>
      </w:pPr>
      <w:r>
        <w:drawing>
          <wp:inline distT="0" distB="0" distL="114300" distR="114300">
            <wp:extent cx="4611370" cy="4140835"/>
            <wp:effectExtent l="0" t="0" r="11430" b="12065"/>
            <wp:docPr id="6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F8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当前仓库的证书是自签名证书，所以去掉“验证远程证书”选项。</w:t>
      </w:r>
    </w:p>
    <w:p w14:paraId="59ECA636">
      <w:pPr>
        <w:bidi w:val="0"/>
      </w:pPr>
      <w:r>
        <w:drawing>
          <wp:inline distT="0" distB="0" distL="114300" distR="114300">
            <wp:extent cx="4714875" cy="4374515"/>
            <wp:effectExtent l="0" t="0" r="9525" b="6985"/>
            <wp:docPr id="61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F4373">
      <w:pPr>
        <w:bidi w:val="0"/>
      </w:pPr>
      <w:r>
        <w:drawing>
          <wp:inline distT="0" distB="0" distL="114300" distR="114300">
            <wp:extent cx="5261610" cy="2305685"/>
            <wp:effectExtent l="0" t="0" r="8890" b="5715"/>
            <wp:docPr id="6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9386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上传镜像测试触发复制</w:t>
      </w:r>
      <w:r>
        <w:rPr>
          <w:rFonts w:hint="eastAsia"/>
          <w:lang w:val="en-US" w:eastAsia="zh-CN"/>
        </w:rPr>
        <w:t>，如果有另一台虚拟机，这里会显示pushed.</w:t>
      </w:r>
    </w:p>
    <w:p w14:paraId="550097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[root@localhost harbor]# docker push reg.westos.org/library/nginx:latest</w:t>
      </w:r>
    </w:p>
    <w:p w14:paraId="7D222D2D"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自动触发同步，点击任务ID可以查看详情</w:t>
      </w:r>
      <w:r>
        <w:rPr>
          <w:rFonts w:hint="eastAsia"/>
          <w:lang w:eastAsia="zh-CN"/>
        </w:rPr>
        <w:t>。</w:t>
      </w:r>
    </w:p>
    <w:p w14:paraId="41FBDB15">
      <w:pPr>
        <w:snapToGrid/>
        <w:spacing w:line="240" w:lineRule="auto"/>
        <w:rPr>
          <w:rFonts w:hint="eastAsia"/>
        </w:rPr>
      </w:pPr>
      <w:r>
        <w:drawing>
          <wp:inline distT="0" distB="0" distL="114300" distR="114300">
            <wp:extent cx="5728335" cy="991870"/>
            <wp:effectExtent l="0" t="0" r="12065" b="11430"/>
            <wp:docPr id="47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1FBCD">
      <w:pPr>
        <w:snapToGrid/>
        <w:spacing w:line="240" w:lineRule="auto"/>
      </w:pPr>
      <w:r>
        <w:drawing>
          <wp:inline distT="0" distB="0" distL="114300" distR="114300">
            <wp:extent cx="5720715" cy="2623185"/>
            <wp:effectExtent l="0" t="0" r="6985" b="5715"/>
            <wp:docPr id="69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AFF5">
      <w:pPr>
        <w:pStyle w:val="2"/>
        <w:bidi w:val="0"/>
        <w:rPr>
          <w:rFonts w:hint="default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>3 Docker安全</w:t>
      </w:r>
    </w:p>
    <w:p w14:paraId="60686D85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3.1 </w:t>
      </w:r>
      <w:r>
        <w:rPr>
          <w:rFonts w:ascii="Arial" w:hAnsi="Arial"/>
        </w:rPr>
        <w:t>cpu资源限制</w:t>
      </w:r>
    </w:p>
    <w:p w14:paraId="6308A449">
      <w:pP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</w:pPr>
      <w: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创建一个交互式容器，并限制其 CPU 使用量不超过 20%</w:t>
      </w:r>
    </w:p>
    <w:p w14:paraId="7CEDC171">
      <w:pPr>
        <w:rPr>
          <w:rFonts w:hint="eastAsia"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</w:pPr>
      <w:r>
        <w:rPr>
          <w:rFonts w:hint="eastAsia"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[wangyijia@localhost ~]$ docker run -it --rm --cpu-period 100000 --cpu-quota 20000 busybox sh -c "while true; do :; done"</w:t>
      </w:r>
    </w:p>
    <w:p w14:paraId="4D1682CD">
      <w:pP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</w:pPr>
    </w:p>
    <w:p w14:paraId="6247C37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70500" cy="2695575"/>
            <wp:effectExtent l="0" t="0" r="0" b="9525"/>
            <wp:docPr id="56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6405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PID 69137 的 sh 进程（</w:t>
      </w:r>
      <w:r>
        <w:rPr>
          <w:rFonts w:hint="eastAsia" w:ascii="Arial" w:hAnsi="Arial"/>
          <w:lang w:val="en-US" w:eastAsia="zh-CN"/>
        </w:rPr>
        <w:t>我</w:t>
      </w:r>
      <w:r>
        <w:rPr>
          <w:rFonts w:hint="eastAsia" w:ascii="Arial" w:hAnsi="Arial"/>
        </w:rPr>
        <w:t>启动的 busybox 死循环容器），%CPU 稳定在 19.9%，完美符合 --cpu-period 100000 --cpu-quota 20000 设定的 20% 上限。</w:t>
      </w:r>
    </w:p>
    <w:p w14:paraId="27A13FD5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总 CPU 空闲率 %Cpu(s): 82.8 id，说明系统资源充足，限制生效且无异常。</w:t>
      </w:r>
    </w:p>
    <w:p w14:paraId="013FD5A7">
      <w:pPr>
        <w:pStyle w:val="4"/>
        <w:rPr>
          <w:rFonts w:ascii="Arial" w:hAnsi="Arial"/>
        </w:rPr>
      </w:pPr>
      <w:r>
        <w:rPr>
          <w:rFonts w:hint="eastAsia" w:ascii="Arial" w:hAnsi="Arial"/>
          <w:lang w:val="en-US" w:eastAsia="zh-CN"/>
        </w:rPr>
        <w:t xml:space="preserve">3.2 </w:t>
      </w:r>
      <w:r>
        <w:rPr>
          <w:rFonts w:ascii="Arial" w:hAnsi="Arial"/>
        </w:rPr>
        <w:t>cpu优先级</w:t>
      </w:r>
    </w:p>
    <w:p w14:paraId="071414CB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[wangyijia@localhost proc]$ docker run -it --rm busybox</w:t>
      </w:r>
    </w:p>
    <w:p w14:paraId="2BEEACC7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</w:rPr>
        <w:t>/ # dd if=/dev/zero of=/dev/null &amp;</w:t>
      </w:r>
    </w:p>
    <w:p w14:paraId="592EEC65">
      <w:pPr>
        <w:snapToGrid/>
        <w:spacing w:line="240" w:lineRule="auto"/>
        <w:rPr>
          <w:rFonts w:hint="default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再开一个终端执行：</w:t>
      </w:r>
    </w:p>
    <w:p w14:paraId="1A56D5D8">
      <w:pPr>
        <w:snapToGrid/>
        <w:spacing w:line="240" w:lineRule="auto"/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t>[wangyijia@reg ~]$ docker run -it --rm --cpu-shares 100 busybox</w:t>
      </w:r>
    </w:p>
    <w:p w14:paraId="47EE44B4">
      <w:pPr>
        <w:snapToGrid/>
        <w:spacing w:line="240" w:lineRule="auto"/>
        <w:rPr>
          <w:rFonts w:hint="default" w:ascii="Arial" w:hAnsi="Arial"/>
          <w:lang w:val="en-US" w:eastAsia="zh-CN"/>
        </w:rPr>
      </w:pPr>
      <w:r>
        <w:rPr>
          <w:rFonts w:hint="default" w:ascii="Arial" w:hAnsi="Arial"/>
          <w:lang w:val="en-US" w:eastAsia="zh-CN"/>
        </w:rPr>
        <w:t>/ # dd if=/dev/zero of=/dev/null &amp;</w:t>
      </w:r>
    </w:p>
    <w:p w14:paraId="24EC0EF9">
      <w:pPr>
        <w:snapToGrid/>
        <w:spacing w:line="240" w:lineRule="auto"/>
        <w:rPr>
          <w:rFonts w:hint="eastAsia" w:ascii="Arial" w:hAnsi="Arial"/>
          <w:lang w:val="en-US" w:eastAsia="zh-CN"/>
        </w:rPr>
      </w:pPr>
      <w:r>
        <w:rPr>
          <w:rFonts w:hint="eastAsia" w:ascii="Arial" w:hAnsi="Arial"/>
          <w:lang w:val="en-US" w:eastAsia="zh-CN"/>
        </w:rPr>
        <w:t>在宿主机top:</w:t>
      </w:r>
    </w:p>
    <w:p w14:paraId="7A43B3D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7325" cy="1203325"/>
            <wp:effectExtent l="0" t="0" r="3175" b="3175"/>
            <wp:docPr id="5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CB92">
      <w:pPr>
        <w:snapToGrid/>
        <w:spacing w:line="240" w:lineRule="auto"/>
        <w:rPr>
          <w:rFonts w:hint="eastAsia" w:ascii="Arial" w:hAnsi="Arial"/>
        </w:rPr>
      </w:pPr>
      <w:r>
        <w:rPr>
          <w:rFonts w:hint="eastAsia" w:ascii="Arial" w:hAnsi="Arial"/>
          <w:lang w:val="en-US" w:eastAsia="zh-CN"/>
        </w:rPr>
        <w:t>资源抢占生效。</w:t>
      </w:r>
    </w:p>
    <w:p w14:paraId="396112A5">
      <w:pPr>
        <w:pStyle w:val="4"/>
        <w:rPr>
          <w:rFonts w:ascii="Arial" w:hAnsi="Arial"/>
        </w:rPr>
      </w:pPr>
      <w:r>
        <w:rPr>
          <w:rFonts w:hint="eastAsia" w:ascii="Arial" w:hAnsi="Arial"/>
          <w:lang w:val="en-US" w:eastAsia="zh-CN"/>
        </w:rPr>
        <w:t xml:space="preserve">3.3 </w:t>
      </w:r>
      <w:r>
        <w:rPr>
          <w:rFonts w:ascii="Arial" w:hAnsi="Arial"/>
        </w:rPr>
        <w:t>内存资源限制</w:t>
      </w:r>
    </w:p>
    <w:p w14:paraId="7A95C484">
      <w:pPr>
        <w:rPr>
          <w:rFonts w:ascii="Arial" w:hAnsi="Arial"/>
        </w:rPr>
      </w:pPr>
      <w:r>
        <w:rPr>
          <w:rFonts w:hint="eastAsia"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创建容器并</w:t>
      </w:r>
      <w: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严格限制其内存使用总量不超过 200MB</w:t>
      </w:r>
    </w:p>
    <w:p w14:paraId="3041140B">
      <w:pPr>
        <w:rPr>
          <w:rFonts w:ascii="Arial" w:hAnsi="Arial"/>
          <w:b w:val="0"/>
          <w:i w:val="0"/>
          <w:strike w:val="0"/>
          <w:spacing w:val="0"/>
          <w:u w:val="none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# docker run -d --name demo --memory 200M --memory-swap=200M nginx</w:t>
      </w:r>
    </w:p>
    <w:p w14:paraId="0D583792">
      <w:pPr>
        <w:snapToGrid/>
        <w:spacing w:line="240" w:lineRule="auto"/>
        <w:rPr>
          <w:rFonts w:hint="eastAsia" w:ascii="Arial" w:hAnsi="Arial"/>
        </w:rPr>
      </w:pPr>
      <w:r>
        <w:rPr>
          <w:rFonts w:ascii="Arial" w:hAnsi="Arial" w:eastAsia="ui-sans-serif" w:cs="ui-sans-serif"/>
          <w:i w:val="0"/>
          <w:strike w:val="0"/>
          <w:color w:val="1C1F23"/>
          <w:spacing w:val="0"/>
          <w:sz w:val="24"/>
          <w:u w:val="none"/>
          <w:shd w:val="clear" w:color="auto" w:fill="FFFFFF"/>
        </w:rPr>
        <w:t>查看容器内存限制配置</w:t>
      </w:r>
    </w:p>
    <w:p w14:paraId="7185E09F">
      <w:pPr>
        <w:snapToGrid/>
        <w:spacing w:line="240" w:lineRule="auto"/>
        <w:rPr>
          <w:rFonts w:hint="eastAsia" w:ascii="Arial" w:hAnsi="Arial"/>
        </w:rPr>
      </w:pPr>
      <w:r>
        <w:rPr>
          <w:rFonts w:ascii="Arial" w:hAnsi="Arial"/>
        </w:rPr>
        <w:drawing>
          <wp:inline distT="0" distB="0" distL="114300" distR="114300">
            <wp:extent cx="5265420" cy="499745"/>
            <wp:effectExtent l="0" t="0" r="5080" b="8255"/>
            <wp:docPr id="48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63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5FF0">
      <w:pPr>
        <w:snapToGrid/>
        <w:spacing w:line="240" w:lineRule="auto"/>
        <w:rPr>
          <w:rFonts w:hint="default" w:ascii="Arial" w:hAnsi="Arial" w:cs="Arial"/>
          <w:sz w:val="22"/>
          <w:szCs w:val="21"/>
        </w:rPr>
      </w:pPr>
      <w:r>
        <w:rPr>
          <w:rFonts w:hint="default" w:ascii="Arial" w:hAnsi="Arial" w:cs="Arial"/>
          <w:sz w:val="22"/>
          <w:szCs w:val="21"/>
        </w:rPr>
        <w:t>[wangyijia@localhost ~]$ docker run -d --name demo --memory 200M --memory-swap=200M nginx</w:t>
      </w:r>
    </w:p>
    <w:p w14:paraId="70445232">
      <w:pPr>
        <w:snapToGrid/>
        <w:spacing w:line="240" w:lineRule="auto"/>
        <w:rPr>
          <w:rFonts w:hint="default" w:ascii="Arial" w:hAnsi="Arial" w:cs="Arial"/>
          <w:sz w:val="22"/>
          <w:szCs w:val="21"/>
        </w:rPr>
      </w:pPr>
      <w:r>
        <w:rPr>
          <w:rFonts w:hint="default" w:ascii="Arial" w:hAnsi="Arial" w:cs="Arial"/>
          <w:sz w:val="22"/>
          <w:szCs w:val="21"/>
        </w:rPr>
        <w:t>e994fb7bcc8ce9b92cad367a38103a608f5565f7ec897d1644bf44c64fb5f188</w:t>
      </w:r>
    </w:p>
    <w:p w14:paraId="7C368EEB">
      <w:pPr>
        <w:snapToGrid/>
        <w:spacing w:line="240" w:lineRule="auto"/>
        <w:rPr>
          <w:rFonts w:hint="default" w:ascii="Arial" w:hAnsi="Arial" w:cs="Arial"/>
          <w:sz w:val="22"/>
          <w:szCs w:val="21"/>
        </w:rPr>
      </w:pPr>
      <w:r>
        <w:rPr>
          <w:rFonts w:hint="default" w:ascii="Arial" w:hAnsi="Arial" w:cs="Arial"/>
          <w:sz w:val="22"/>
          <w:szCs w:val="21"/>
        </w:rPr>
        <w:t>[wangyijia@localhost ~]$ docker inspect -f '{{.HostConfig.Memory}} {{.HostConfig.MemorySwap}}' demo</w:t>
      </w:r>
    </w:p>
    <w:p w14:paraId="53CDB10C">
      <w:pPr>
        <w:snapToGrid/>
        <w:spacing w:line="240" w:lineRule="auto"/>
        <w:rPr>
          <w:rFonts w:hint="default" w:ascii="Arial" w:hAnsi="Arial" w:cs="Arial"/>
          <w:sz w:val="22"/>
          <w:szCs w:val="21"/>
        </w:rPr>
      </w:pPr>
      <w:r>
        <w:rPr>
          <w:rFonts w:hint="default" w:ascii="Arial" w:hAnsi="Arial" w:cs="Arial"/>
          <w:sz w:val="22"/>
          <w:szCs w:val="21"/>
        </w:rPr>
        <w:t>209715200 209715200</w:t>
      </w:r>
    </w:p>
    <w:p w14:paraId="51B9A472">
      <w:pPr>
        <w:pStyle w:val="4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3.4 </w:t>
      </w:r>
      <w:r>
        <w:t>lxcfs隔离</w:t>
      </w:r>
    </w:p>
    <w:p w14:paraId="16048C39">
      <w:pPr>
        <w:snapToGrid/>
        <w:spacing w:line="240" w:lineRule="auto"/>
        <w:rPr>
          <w:rFonts w:hint="default" w:ascii="Arial" w:hAnsi="Arial" w:eastAsia="宋体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下载lxcf文件：</w:t>
      </w:r>
    </w:p>
    <w:p w14:paraId="0D862E6B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[wangyijia@localhost ~]$ yum install -y  lxcfs-2.0.5-3.el7.centos.x86_64.rpm</w:t>
      </w:r>
    </w:p>
    <w:p w14:paraId="741797B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[root@server1 ~]# yum install </w:t>
      </w:r>
      <w:r>
        <w:rPr>
          <w:rFonts w:hint="eastAsia" w:ascii="Arial" w:hAnsi="Arial"/>
          <w:b w:val="0"/>
          <w:i w:val="0"/>
          <w:strike w:val="0"/>
          <w:spacing w:val="0"/>
          <w:u w:val="none"/>
        </w:rPr>
        <w:t xml:space="preserve">-y </w:t>
      </w:r>
      <w:r>
        <w:rPr>
          <w:rFonts w:ascii="Arial" w:hAnsi="Arial"/>
          <w:b w:val="0"/>
          <w:i w:val="0"/>
          <w:strike w:val="0"/>
          <w:spacing w:val="0"/>
          <w:u w:val="none"/>
        </w:rPr>
        <w:t>lxcfs</w:t>
      </w:r>
    </w:p>
    <w:p w14:paraId="111BB4A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[root@server1 ~]# </w:t>
      </w:r>
      <w:r>
        <w:rPr>
          <w:rFonts w:ascii="Arial" w:hAnsi="Arial"/>
          <w:i w:val="0"/>
          <w:strike w:val="0"/>
          <w:spacing w:val="0"/>
          <w:u w:val="none"/>
        </w:rPr>
        <w:t>systemctl  start lxcfs</w:t>
      </w:r>
    </w:p>
    <w:p w14:paraId="1F5064C4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run  -it -m 256m \</w:t>
      </w:r>
    </w:p>
    <w:p w14:paraId="368EB97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/var/lib/lxcfs/proc/cpuinfo:/proc/cpuinfo:rw \</w:t>
      </w:r>
    </w:p>
    <w:p w14:paraId="1ED46105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/var/lib/lxcfs/proc/diskstats:/proc/diskstats:rw \</w:t>
      </w:r>
    </w:p>
    <w:p w14:paraId="7682E392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/var/lib/lxcfs/proc/meminfo:/proc/meminfo:rw \</w:t>
      </w:r>
    </w:p>
    <w:p w14:paraId="2EC4A666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/var/lib/lxcfs/proc/stat:/proc/stat:rw \</w:t>
      </w:r>
    </w:p>
    <w:p w14:paraId="0285A808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/var/lib/lxcfs/proc/swaps:/proc/swaps:rw \</w:t>
      </w:r>
    </w:p>
    <w:p w14:paraId="4433E70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-v /var/lib/lxcfs/proc/uptime:/proc/uptime:rw \</w:t>
      </w:r>
    </w:p>
    <w:p w14:paraId="1E8A0A60">
      <w:pPr>
        <w:snapToGrid/>
        <w:spacing w:line="240" w:lineRule="auto"/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</w:t>
      </w:r>
      <w:r>
        <w:rPr>
          <w:rFonts w:hint="eastAsia" w:ascii="Arial" w:hAnsi="Arial"/>
          <w:b w:val="0"/>
          <w:i w:val="0"/>
          <w:strike w:val="0"/>
          <w:spacing w:val="0"/>
          <w:u w:val="none"/>
          <w:lang w:val="en-US" w:eastAsia="zh-CN"/>
        </w:rPr>
        <w:t>Busybox</w:t>
      </w:r>
    </w:p>
    <w:p w14:paraId="1EC66822">
      <w:pPr>
        <w:pStyle w:val="4"/>
        <w:bidi w:val="0"/>
      </w:pPr>
      <w:r>
        <w:rPr>
          <w:rFonts w:hint="eastAsia"/>
          <w:lang w:val="en-US" w:eastAsia="zh-CN"/>
        </w:rPr>
        <w:t xml:space="preserve">3.5 </w:t>
      </w:r>
      <w:r>
        <w:t>容器特权</w:t>
      </w:r>
    </w:p>
    <w:p w14:paraId="3B0F3792">
      <w:pPr>
        <w:rPr>
          <w:rFonts w:ascii="Arial" w:hAnsi="Arial"/>
        </w:rPr>
      </w:pPr>
      <w:r>
        <w:rPr>
          <w:rFonts w:ascii="Arial" w:hAnsi="Arial"/>
        </w:rPr>
        <w:t>默认容器内的用户是受限的</w:t>
      </w:r>
    </w:p>
    <w:p w14:paraId="30ABA0F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[root@server1 ~]# docker run -it --rm busybox</w:t>
      </w:r>
    </w:p>
    <w:p w14:paraId="0F61675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/ # ip a</w:t>
      </w:r>
    </w:p>
    <w:p w14:paraId="3E649F0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1: lo: &lt;LOOPBACK,UP,LOWER_UP&gt; mtu 65536 qdisc noqueue qlen 1000</w:t>
      </w:r>
    </w:p>
    <w:p w14:paraId="384524A0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link/loopback 00:00:00:00:00:00 brd 00:00:00:00:00:00</w:t>
      </w:r>
    </w:p>
    <w:p w14:paraId="0073296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inet 127.0.0.1/8 scope host lo</w:t>
      </w:r>
    </w:p>
    <w:p w14:paraId="4AD1BE5C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valid_lft forever preferred_lft forever</w:t>
      </w:r>
    </w:p>
    <w:p w14:paraId="38D86BA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14: eth0@if15: &lt;BROADCAST,MULTICAST,UP,LOWER_UP,M-DOWN&gt; mtu 1500 qdisc noqueue</w:t>
      </w:r>
    </w:p>
    <w:p w14:paraId="311DE8CE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link/ether 02:42:ac:11:00:02 brd ff:ff:ff:ff:ff:ff</w:t>
      </w:r>
    </w:p>
    <w:p w14:paraId="5721951A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inet 172.17.0.2/16 brd 172.17.255.255 scope global eth0</w:t>
      </w:r>
    </w:p>
    <w:p w14:paraId="123C6DFF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 xml:space="preserve">       valid_lft forever preferred_lft forever</w:t>
      </w:r>
    </w:p>
    <w:p w14:paraId="71346A5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/ # id</w:t>
      </w:r>
    </w:p>
    <w:p w14:paraId="51FE9C61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uid=0(root) gid=0(root) groups=0(root),10(wheel)</w:t>
      </w:r>
    </w:p>
    <w:p w14:paraId="2B793527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/ # ip link set down eth0</w:t>
      </w:r>
    </w:p>
    <w:p w14:paraId="51B91B0D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ip: SIOCSIFFLAGS: Operation not permitted</w:t>
      </w:r>
    </w:p>
    <w:p w14:paraId="3B0165E3">
      <w:pPr>
        <w:snapToGrid/>
        <w:spacing w:line="240" w:lineRule="auto"/>
        <w:rPr>
          <w:rFonts w:ascii="Arial" w:hAnsi="Arial"/>
        </w:rPr>
      </w:pPr>
      <w:r>
        <w:rPr>
          <w:rFonts w:ascii="Arial" w:hAnsi="Arial"/>
          <w:b w:val="0"/>
          <w:i w:val="0"/>
          <w:strike w:val="0"/>
          <w:spacing w:val="0"/>
          <w:u w:val="none"/>
        </w:rPr>
        <w:t>/ # fdisk -l</w:t>
      </w:r>
    </w:p>
    <w:p w14:paraId="6E4A8F81">
      <w:pPr>
        <w:rPr>
          <w:rFonts w:ascii="Arial" w:hAnsi="Arial"/>
        </w:rPr>
      </w:pPr>
      <w:r>
        <w:rPr>
          <w:rFonts w:ascii="Arial" w:hAnsi="Arial"/>
        </w:rPr>
        <w:t>开启容器特权</w:t>
      </w:r>
    </w:p>
    <w:p w14:paraId="53533A92">
      <w:pPr>
        <w:rPr>
          <w:rFonts w:hint="eastAsia" w:ascii="Arial" w:hAnsi="Arial"/>
        </w:rPr>
      </w:pPr>
    </w:p>
    <w:p w14:paraId="3B095647">
      <w:pPr>
        <w:rPr>
          <w:rFonts w:ascii="Arial" w:hAnsi="Arial"/>
        </w:rPr>
      </w:pPr>
      <w:r>
        <w:rPr>
          <w:rFonts w:hint="eastAsia" w:ascii="Arial" w:hAnsi="Arial"/>
        </w:rPr>
        <w:t>[wangyijia@localhost proc]$ docker run -it --rm --privileged busybox</w:t>
      </w:r>
    </w:p>
    <w:p w14:paraId="6A2D2783">
      <w:pPr>
        <w:rPr>
          <w:rFonts w:hint="eastAsia" w:ascii="Arial" w:hAnsi="Arial"/>
        </w:rPr>
      </w:pPr>
      <w:r>
        <w:rPr>
          <w:rFonts w:ascii="Arial" w:hAnsi="Arial"/>
        </w:rPr>
        <w:t>设置容器白名单</w:t>
      </w:r>
    </w:p>
    <w:p w14:paraId="1D74F474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[wangyijia@localhost proc]$ docker run -it --rm --cap-add=NET_ADMIN busybox</w:t>
      </w:r>
    </w:p>
    <w:p w14:paraId="37C31956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/ # fdisk -l</w:t>
      </w:r>
    </w:p>
    <w:p w14:paraId="3EEC62BB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/ # ip a a 10.0.0.1/24 dev eth0</w:t>
      </w:r>
    </w:p>
    <w:p w14:paraId="6E455201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/ # ip a</w:t>
      </w:r>
    </w:p>
    <w:p w14:paraId="48BF3BFA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1: lo: &lt;LOOPBACK,UP,LOWER_UP&gt; mtu 65536 qdisc noqueue qlen 1000</w:t>
      </w:r>
    </w:p>
    <w:p w14:paraId="0A09DC1E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link/loopback 00:00:00:00:00:00 brd 00:00:00:00:00:00</w:t>
      </w:r>
    </w:p>
    <w:p w14:paraId="6114897A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inet 127.0.0.1/8 scope host lo</w:t>
      </w:r>
    </w:p>
    <w:p w14:paraId="17EF3B1D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valid_lft forever preferred_lft forever</w:t>
      </w:r>
    </w:p>
    <w:p w14:paraId="2A9376B9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inet6 ::1/128 scope host</w:t>
      </w:r>
    </w:p>
    <w:p w14:paraId="03ACCA49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valid_lft forever preferred_lft forever</w:t>
      </w:r>
    </w:p>
    <w:p w14:paraId="6150F4E0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192: eth0@if193: &lt;BROADCAST,MULTICAST,UP,LOWER_UP,M-DOWN&gt; mtu 1500 qdisc noqueue</w:t>
      </w:r>
    </w:p>
    <w:p w14:paraId="072035B7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link/ether 02:42:ac:11:00:03 brd ff:ff:ff:ff:ff:ff</w:t>
      </w:r>
    </w:p>
    <w:p w14:paraId="352BD087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inet 172.17.0.3/16 brd 172.17.255.255 scope global eth0</w:t>
      </w:r>
    </w:p>
    <w:p w14:paraId="2626D21A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valid_lft forever preferred_lft forever</w:t>
      </w:r>
    </w:p>
    <w:p w14:paraId="5620B1D8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inet 10.0.0.1/24 scope global eth0</w:t>
      </w:r>
    </w:p>
    <w:p w14:paraId="0A4D9743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 valid_lft forever preferred_lft forever</w:t>
      </w:r>
    </w:p>
    <w:p w14:paraId="6C151B8A">
      <w:pPr>
        <w:snapToGrid/>
        <w:spacing w:line="24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/ # ip a d 10.0.0.1/24 dev eth0</w:t>
      </w:r>
    </w:p>
    <w:p w14:paraId="73A9012B">
      <w:pPr>
        <w:snapToGrid/>
        <w:spacing w:line="240" w:lineRule="auto"/>
        <w:rPr>
          <w:rFonts w:eastAsia="黑体"/>
          <w:b/>
          <w:bCs/>
          <w:kern w:val="0"/>
          <w:sz w:val="24"/>
        </w:rPr>
      </w:pPr>
      <w:r>
        <w:rPr>
          <w:rFonts w:hint="default" w:ascii="Arial" w:hAnsi="Arial" w:cs="Arial"/>
        </w:rPr>
        <w:t>/ # ip a</w:t>
      </w:r>
    </w:p>
    <w:p w14:paraId="465E1A8C">
      <w:pPr>
        <w:pStyle w:val="2"/>
        <w:bidi w:val="0"/>
        <w:rPr>
          <w:rFonts w:hint="eastAsia"/>
          <w:lang w:val="en-US" w:eastAsia="zh-CN"/>
        </w:rPr>
      </w:pPr>
      <w:r>
        <w:br w:type="page"/>
      </w:r>
      <w:r>
        <w:rPr>
          <w:rFonts w:hint="eastAsia"/>
          <w:lang w:val="en-US" w:eastAsia="zh-CN"/>
        </w:rPr>
        <w:t>4 Kubernetes集群部署与应用运维</w:t>
      </w:r>
    </w:p>
    <w:p w14:paraId="4C45C763">
      <w:pPr>
        <w:pStyle w:val="4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4.1 集群环境初始化</w:t>
      </w:r>
    </w:p>
    <w:p w14:paraId="3CD73AB0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首先将原虚拟机克隆四台，均为2CPU内核，2G内存，并远程连接。</w:t>
      </w:r>
    </w:p>
    <w:p w14:paraId="51991E31">
      <w:pPr>
        <w:bidi w:val="0"/>
        <w:rPr>
          <w:rFonts w:hint="default"/>
        </w:rPr>
      </w:pPr>
      <w:r>
        <w:rPr>
          <w:rFonts w:hint="default"/>
        </w:rPr>
        <w:t>sed -i 's/^SELINUX=.*/SELINUX=disabled/' /etc/selinux/config</w:t>
      </w:r>
    </w:p>
    <w:p w14:paraId="6FAB822A">
      <w:pPr>
        <w:bidi w:val="0"/>
        <w:rPr>
          <w:rFonts w:hint="eastAsia"/>
        </w:rPr>
      </w:pPr>
      <w:r>
        <w:rPr>
          <w:rFonts w:hint="eastAsia"/>
        </w:rPr>
        <w:t>[wangyijia@docker1 ~]$ getenforce</w:t>
      </w:r>
    </w:p>
    <w:p w14:paraId="5B5E96AA">
      <w:pPr>
        <w:bidi w:val="0"/>
        <w:rPr>
          <w:rFonts w:hint="eastAsia"/>
        </w:rPr>
      </w:pPr>
      <w:r>
        <w:rPr>
          <w:rFonts w:hint="eastAsia"/>
        </w:rPr>
        <w:t>Disabled</w:t>
      </w:r>
    </w:p>
    <w:p w14:paraId="131E7F17">
      <w:pPr>
        <w:bidi w:val="0"/>
        <w:rPr>
          <w:rFonts w:hint="eastAsia"/>
        </w:rPr>
      </w:pPr>
      <w:r>
        <w:rPr>
          <w:rFonts w:hint="eastAsia"/>
        </w:rPr>
        <w:t>安装软件yum install -y chrony</w:t>
      </w:r>
    </w:p>
    <w:p w14:paraId="1858719A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4.1.1 </w:t>
      </w:r>
      <w:r>
        <w:rPr>
          <w:rFonts w:hint="eastAsia"/>
        </w:rPr>
        <w:t>修改时间服务器</w:t>
      </w:r>
    </w:p>
    <w:p w14:paraId="3C94A491">
      <w:pPr>
        <w:bidi w:val="0"/>
        <w:rPr>
          <w:rFonts w:hint="eastAsia"/>
        </w:rPr>
      </w:pPr>
      <w:r>
        <w:rPr>
          <w:rFonts w:hint="eastAsia"/>
        </w:rPr>
        <w:t>sudo bash -c 'cat &gt; /etc/chrony.conf &lt;&lt;EOF</w:t>
      </w:r>
    </w:p>
    <w:p w14:paraId="07D0E468">
      <w:pPr>
        <w:bidi w:val="0"/>
        <w:rPr>
          <w:rFonts w:hint="eastAsia"/>
        </w:rPr>
      </w:pPr>
      <w:r>
        <w:rPr>
          <w:rFonts w:hint="eastAsia"/>
        </w:rPr>
        <w:t>server ntp1.aliyun.com iburst</w:t>
      </w:r>
    </w:p>
    <w:p w14:paraId="4FCD6D92">
      <w:pPr>
        <w:bidi w:val="0"/>
        <w:rPr>
          <w:rFonts w:hint="eastAsia"/>
        </w:rPr>
      </w:pPr>
      <w:r>
        <w:rPr>
          <w:rFonts w:hint="eastAsia"/>
        </w:rPr>
        <w:t>server ntp2.aliyun.com iburst</w:t>
      </w:r>
    </w:p>
    <w:p w14:paraId="5B6F61FE">
      <w:pPr>
        <w:bidi w:val="0"/>
        <w:rPr>
          <w:rFonts w:hint="eastAsia"/>
        </w:rPr>
      </w:pPr>
      <w:r>
        <w:rPr>
          <w:rFonts w:hint="eastAsia"/>
        </w:rPr>
        <w:t>driftfile /var/lib/chrony/drift</w:t>
      </w:r>
    </w:p>
    <w:p w14:paraId="478DA2EA">
      <w:pPr>
        <w:bidi w:val="0"/>
        <w:rPr>
          <w:rFonts w:hint="eastAsia"/>
        </w:rPr>
      </w:pPr>
      <w:r>
        <w:rPr>
          <w:rFonts w:hint="eastAsia"/>
        </w:rPr>
        <w:t>makestep 1.0 3</w:t>
      </w:r>
    </w:p>
    <w:p w14:paraId="46E4C1FC">
      <w:pPr>
        <w:bidi w:val="0"/>
        <w:rPr>
          <w:rFonts w:hint="eastAsia"/>
        </w:rPr>
      </w:pPr>
      <w:r>
        <w:rPr>
          <w:rFonts w:hint="eastAsia"/>
        </w:rPr>
        <w:t>rtcsync</w:t>
      </w:r>
    </w:p>
    <w:p w14:paraId="759D3169">
      <w:pPr>
        <w:bidi w:val="0"/>
        <w:rPr>
          <w:rFonts w:hint="eastAsia"/>
        </w:rPr>
      </w:pPr>
      <w:r>
        <w:rPr>
          <w:rFonts w:hint="eastAsia"/>
        </w:rPr>
        <w:t>allow 192.168.0.0/16</w:t>
      </w:r>
    </w:p>
    <w:p w14:paraId="1407D9D5">
      <w:pPr>
        <w:bidi w:val="0"/>
        <w:rPr>
          <w:rFonts w:hint="eastAsia"/>
        </w:rPr>
      </w:pPr>
      <w:r>
        <w:rPr>
          <w:rFonts w:hint="eastAsia"/>
        </w:rPr>
        <w:t>local stratum 10</w:t>
      </w:r>
    </w:p>
    <w:p w14:paraId="0670588A">
      <w:pPr>
        <w:bidi w:val="0"/>
        <w:rPr>
          <w:rFonts w:hint="eastAsia"/>
        </w:rPr>
      </w:pPr>
      <w:r>
        <w:rPr>
          <w:rFonts w:hint="eastAsia"/>
        </w:rPr>
        <w:t>EOF'</w:t>
      </w:r>
    </w:p>
    <w:p w14:paraId="7C994DCE">
      <w:pPr>
        <w:bidi w:val="0"/>
        <w:rPr>
          <w:rFonts w:hint="eastAsia"/>
        </w:rPr>
      </w:pPr>
      <w:r>
        <w:rPr>
          <w:rFonts w:hint="eastAsia"/>
        </w:rPr>
        <w:t>重启服务systemctl  restart chronyd</w:t>
      </w:r>
    </w:p>
    <w:p w14:paraId="16477A8F">
      <w:pPr>
        <w:bidi w:val="0"/>
        <w:rPr>
          <w:rFonts w:hint="eastAsia"/>
        </w:rPr>
      </w:pPr>
      <w:r>
        <w:rPr>
          <w:rFonts w:hint="eastAsia"/>
        </w:rPr>
        <w:t>测试chronyc sources -v</w:t>
      </w:r>
    </w:p>
    <w:p w14:paraId="593CB401">
      <w:pPr>
        <w:bidi w:val="0"/>
        <w:rPr>
          <w:rFonts w:hint="eastAsia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960" cy="1861820"/>
            <wp:effectExtent l="0" t="0" r="2540" b="5080"/>
            <wp:docPr id="63" name="图片 64" descr="屏幕截图 2026-04-07 123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4" descr="屏幕截图 2026-04-07 12311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199A">
      <w:pPr>
        <w:bidi w:val="0"/>
        <w:rPr>
          <w:rFonts w:hint="eastAsia"/>
        </w:rPr>
      </w:pPr>
      <w:r>
        <w:rPr>
          <w:rFonts w:hint="eastAsia"/>
        </w:rPr>
        <w:t>所有k8s集群节点执行以下步骤</w:t>
      </w:r>
    </w:p>
    <w:p w14:paraId="0E160A0A">
      <w:pPr>
        <w:bidi w:val="0"/>
        <w:rPr>
          <w:rFonts w:hint="eastAsia"/>
        </w:rPr>
      </w:pPr>
      <w:r>
        <w:rPr>
          <w:rFonts w:hint="eastAsia"/>
        </w:rPr>
        <w:t>[wangyijia@docker4 ~]$ sudo swapoff -a</w:t>
      </w:r>
    </w:p>
    <w:p w14:paraId="36A9770E">
      <w:pPr>
        <w:bidi w:val="0"/>
        <w:rPr>
          <w:rFonts w:hint="eastAsia"/>
        </w:rPr>
      </w:pPr>
      <w:r>
        <w:rPr>
          <w:rFonts w:hint="eastAsia"/>
        </w:rPr>
        <w:t>[sudo] wangyijia 的密码：</w:t>
      </w:r>
    </w:p>
    <w:p w14:paraId="0F4DB214">
      <w:pPr>
        <w:bidi w:val="0"/>
        <w:rPr>
          <w:rFonts w:hint="eastAsia"/>
        </w:rPr>
      </w:pPr>
      <w:r>
        <w:rPr>
          <w:rFonts w:hint="eastAsia"/>
        </w:rPr>
        <w:t>[wangyijia@docker4 ~]$ sudo sed -i '/swap/s/^/#/' /etc/fstab</w:t>
      </w:r>
    </w:p>
    <w:p w14:paraId="7BE0EF89">
      <w:pPr>
        <w:bidi w:val="0"/>
        <w:rPr>
          <w:rFonts w:hint="eastAsia"/>
        </w:rPr>
      </w:pPr>
      <w:r>
        <w:rPr>
          <w:rFonts w:hint="eastAsia"/>
        </w:rPr>
        <w:t>[wangyijia@docker4 ~]$ cat /etc/fstab</w:t>
      </w:r>
    </w:p>
    <w:p w14:paraId="5950F308">
      <w:pPr>
        <w:bidi w:val="0"/>
        <w:rPr>
          <w:rFonts w:hint="eastAsia"/>
        </w:rPr>
      </w:pPr>
      <w:r>
        <w:rPr>
          <w:rFonts w:hint="eastAsia"/>
        </w:rPr>
        <w:t>#</w:t>
      </w:r>
    </w:p>
    <w:p w14:paraId="00FEAFB6">
      <w:pPr>
        <w:bidi w:val="0"/>
        <w:rPr>
          <w:rFonts w:hint="eastAsia"/>
        </w:rPr>
      </w:pPr>
      <w:r>
        <w:rPr>
          <w:rFonts w:hint="eastAsia"/>
        </w:rPr>
        <w:t># /etc/fstab</w:t>
      </w:r>
    </w:p>
    <w:p w14:paraId="559776AB">
      <w:pPr>
        <w:bidi w:val="0"/>
        <w:rPr>
          <w:rFonts w:hint="eastAsia"/>
        </w:rPr>
      </w:pPr>
      <w:r>
        <w:rPr>
          <w:rFonts w:hint="eastAsia"/>
        </w:rPr>
        <w:t># Created by anaconda on Tue Mar 31 08:55:22 2026</w:t>
      </w:r>
    </w:p>
    <w:p w14:paraId="4DA6925F">
      <w:pPr>
        <w:bidi w:val="0"/>
        <w:rPr>
          <w:rFonts w:hint="eastAsia"/>
        </w:rPr>
      </w:pPr>
      <w:r>
        <w:rPr>
          <w:rFonts w:hint="eastAsia"/>
        </w:rPr>
        <w:t>#</w:t>
      </w:r>
    </w:p>
    <w:p w14:paraId="06B854F2">
      <w:pPr>
        <w:bidi w:val="0"/>
        <w:rPr>
          <w:rFonts w:hint="eastAsia"/>
        </w:rPr>
      </w:pPr>
      <w:r>
        <w:rPr>
          <w:rFonts w:hint="eastAsia"/>
        </w:rPr>
        <w:t># Accessible filesystems, by reference, are maintained under '/dev/disk'</w:t>
      </w:r>
    </w:p>
    <w:p w14:paraId="031FEA2E">
      <w:pPr>
        <w:bidi w:val="0"/>
        <w:rPr>
          <w:rFonts w:hint="eastAsia"/>
        </w:rPr>
      </w:pPr>
      <w:r>
        <w:rPr>
          <w:rFonts w:hint="eastAsia"/>
        </w:rPr>
        <w:t># See man pages fstab(5), findfs(8), mount(8) and/or blkid(8) for more info</w:t>
      </w:r>
    </w:p>
    <w:p w14:paraId="562F5E7D">
      <w:pPr>
        <w:bidi w:val="0"/>
        <w:rPr>
          <w:rFonts w:hint="eastAsia"/>
        </w:rPr>
      </w:pPr>
      <w:r>
        <w:rPr>
          <w:rFonts w:hint="eastAsia"/>
        </w:rPr>
        <w:t>#</w:t>
      </w:r>
    </w:p>
    <w:p w14:paraId="19F27C97">
      <w:pPr>
        <w:bidi w:val="0"/>
        <w:rPr>
          <w:rFonts w:hint="eastAsia"/>
        </w:rPr>
      </w:pPr>
      <w:r>
        <w:rPr>
          <w:rFonts w:hint="eastAsia"/>
        </w:rPr>
        <w:t>/dev/mapper/centos-root /                       xfs     defaults        0 0</w:t>
      </w:r>
    </w:p>
    <w:p w14:paraId="6AB33009">
      <w:pPr>
        <w:bidi w:val="0"/>
        <w:rPr>
          <w:rFonts w:hint="eastAsia"/>
        </w:rPr>
      </w:pPr>
      <w:r>
        <w:rPr>
          <w:rFonts w:hint="eastAsia"/>
        </w:rPr>
        <w:t>UUID=9129554d-3c97-4a97-acbe-3c526a2dda11 /boot                   xfs     defaults        0 0</w:t>
      </w:r>
    </w:p>
    <w:p w14:paraId="32733479">
      <w:pPr>
        <w:bidi w:val="0"/>
        <w:rPr>
          <w:rFonts w:hint="eastAsia"/>
        </w:rPr>
      </w:pPr>
      <w:r>
        <w:rPr>
          <w:rFonts w:hint="eastAsia"/>
        </w:rPr>
        <w:t>#/dev/mapper/centos-swap swap                    swap    defaults        0 0</w:t>
      </w:r>
    </w:p>
    <w:p w14:paraId="323DCEA8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4.1.2 </w:t>
      </w:r>
      <w:r>
        <w:rPr>
          <w:rFonts w:hint="eastAsia"/>
        </w:rPr>
        <w:t xml:space="preserve">修改内核参数  </w:t>
      </w:r>
    </w:p>
    <w:p w14:paraId="02CDF36B">
      <w:pPr>
        <w:bidi w:val="0"/>
        <w:rPr>
          <w:rFonts w:hint="eastAsia"/>
        </w:rPr>
      </w:pPr>
      <w:r>
        <w:rPr>
          <w:rFonts w:hint="eastAsia"/>
        </w:rPr>
        <w:t>[wangyijia@docker1 ~]$ sudo bash -c 'cat &gt; /etc/sysctl.d/k8s.conf &lt;&lt;EOF</w:t>
      </w:r>
    </w:p>
    <w:p w14:paraId="71E122BE">
      <w:pPr>
        <w:bidi w:val="0"/>
        <w:rPr>
          <w:rFonts w:hint="eastAsia"/>
        </w:rPr>
      </w:pPr>
      <w:r>
        <w:rPr>
          <w:rFonts w:hint="eastAsia"/>
        </w:rPr>
        <w:t>&gt; net.bridge.bridge-nf-call-iptables=1</w:t>
      </w:r>
    </w:p>
    <w:p w14:paraId="32EB1B9F">
      <w:pPr>
        <w:bidi w:val="0"/>
        <w:rPr>
          <w:rFonts w:hint="eastAsia"/>
        </w:rPr>
      </w:pPr>
      <w:r>
        <w:rPr>
          <w:rFonts w:hint="eastAsia"/>
        </w:rPr>
        <w:t>&gt; net.bridge.bridge-nf-call-ip6tables=1</w:t>
      </w:r>
    </w:p>
    <w:p w14:paraId="67040742">
      <w:pPr>
        <w:bidi w:val="0"/>
        <w:rPr>
          <w:rFonts w:hint="eastAsia"/>
        </w:rPr>
      </w:pPr>
      <w:r>
        <w:rPr>
          <w:rFonts w:hint="eastAsia"/>
        </w:rPr>
        <w:t>&gt; net.ipv4.ip_forward=1</w:t>
      </w:r>
    </w:p>
    <w:p w14:paraId="5FB34152">
      <w:pPr>
        <w:bidi w:val="0"/>
        <w:rPr>
          <w:rFonts w:hint="eastAsia"/>
        </w:rPr>
      </w:pPr>
      <w:r>
        <w:rPr>
          <w:rFonts w:hint="eastAsia"/>
        </w:rPr>
        <w:t>&gt; EOF'</w:t>
      </w:r>
    </w:p>
    <w:p w14:paraId="753A6096">
      <w:pPr>
        <w:bidi w:val="0"/>
        <w:rPr>
          <w:rFonts w:hint="eastAsia"/>
        </w:rPr>
      </w:pPr>
      <w:r>
        <w:rPr>
          <w:rFonts w:hint="eastAsia"/>
        </w:rPr>
        <w:t>[sudo] wangyijia 的密码：</w:t>
      </w:r>
    </w:p>
    <w:p w14:paraId="3F8DFD7F">
      <w:pPr>
        <w:bidi w:val="0"/>
        <w:rPr>
          <w:rFonts w:hint="eastAsia"/>
        </w:rPr>
      </w:pPr>
      <w:r>
        <w:rPr>
          <w:rFonts w:hint="eastAsia"/>
        </w:rPr>
        <w:t>[wangyijia@docker1 ~]$ sudo modprobe br_netfilter</w:t>
      </w:r>
    </w:p>
    <w:p w14:paraId="515018F7">
      <w:pPr>
        <w:bidi w:val="0"/>
        <w:rPr>
          <w:rFonts w:hint="eastAsia"/>
        </w:rPr>
      </w:pPr>
      <w:r>
        <w:rPr>
          <w:rFonts w:hint="eastAsia"/>
        </w:rPr>
        <w:t>[wangyijia@docker1 ~]$ sudo sysctl --system</w:t>
      </w:r>
    </w:p>
    <w:p w14:paraId="30B32D2E">
      <w:pPr>
        <w:bidi w:val="0"/>
        <w:rPr>
          <w:rFonts w:hint="eastAsia"/>
        </w:rPr>
      </w:pPr>
      <w:r>
        <w:rPr>
          <w:rFonts w:hint="eastAsia"/>
        </w:rPr>
        <w:t>[wangyijia@docker1 ~]$ sysctl net.bridge.bridge-nf-call-iptables net.ipv4.ip_forward</w:t>
      </w:r>
    </w:p>
    <w:p w14:paraId="5E67E3DA">
      <w:pPr>
        <w:bidi w:val="0"/>
        <w:rPr>
          <w:rFonts w:hint="eastAsia"/>
        </w:rPr>
      </w:pPr>
      <w:r>
        <w:rPr>
          <w:rFonts w:hint="eastAsia"/>
        </w:rPr>
        <w:t>net.bridge.bridge-nf-call-iptables = 1</w:t>
      </w:r>
    </w:p>
    <w:p w14:paraId="62654D00">
      <w:pPr>
        <w:bidi w:val="0"/>
        <w:rPr>
          <w:rFonts w:hint="eastAsia"/>
        </w:rPr>
      </w:pPr>
      <w:r>
        <w:rPr>
          <w:rFonts w:hint="eastAsia"/>
        </w:rPr>
        <w:t>net.ipv4.ip_forward = 1</w:t>
      </w:r>
    </w:p>
    <w:p w14:paraId="0640A11F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4.1.3 </w:t>
      </w:r>
      <w:r>
        <w:rPr>
          <w:rFonts w:hint="eastAsia"/>
        </w:rPr>
        <w:t>安装docker软件</w:t>
      </w:r>
    </w:p>
    <w:p w14:paraId="02312424">
      <w:pPr>
        <w:bidi w:val="0"/>
        <w:rPr>
          <w:rFonts w:hint="eastAsia"/>
        </w:rPr>
      </w:pPr>
      <w:r>
        <w:rPr>
          <w:rFonts w:hint="eastAsia"/>
        </w:rPr>
        <w:t>[root@</w:t>
      </w:r>
      <w:r>
        <w:rPr>
          <w:rFonts w:hint="eastAsia"/>
          <w:lang w:val="en-US" w:eastAsia="zh-CN"/>
        </w:rPr>
        <w:t>docker</w:t>
      </w:r>
      <w:r>
        <w:rPr>
          <w:rFonts w:hint="eastAsia"/>
        </w:rPr>
        <w:t xml:space="preserve">2 yum.repos.d]# vim docker.repo </w:t>
      </w:r>
    </w:p>
    <w:p w14:paraId="3C9BECD2">
      <w:pPr>
        <w:bidi w:val="0"/>
        <w:rPr>
          <w:rFonts w:hint="eastAsia"/>
        </w:rPr>
      </w:pPr>
      <w:r>
        <w:rPr>
          <w:rFonts w:hint="eastAsia"/>
        </w:rPr>
        <w:t>[docker]</w:t>
      </w:r>
    </w:p>
    <w:p w14:paraId="1BBE4CE6">
      <w:pPr>
        <w:bidi w:val="0"/>
        <w:rPr>
          <w:rFonts w:hint="eastAsia"/>
        </w:rPr>
      </w:pPr>
      <w:r>
        <w:rPr>
          <w:rFonts w:hint="eastAsia"/>
        </w:rPr>
        <w:t>name=docker-ce</w:t>
      </w:r>
    </w:p>
    <w:p w14:paraId="62144045">
      <w:pPr>
        <w:bidi w:val="0"/>
        <w:rPr>
          <w:rFonts w:hint="eastAsia"/>
        </w:rPr>
      </w:pPr>
      <w:r>
        <w:rPr>
          <w:rFonts w:hint="eastAsia"/>
        </w:rPr>
        <w:t>baseurl=https://mirrors.tuna.tsinghua.edu.cn/docker-ce/linux/centos/7/x86_64/stable/</w:t>
      </w:r>
    </w:p>
    <w:p w14:paraId="2ADE6ADE">
      <w:pPr>
        <w:bidi w:val="0"/>
        <w:rPr>
          <w:rFonts w:hint="eastAsia"/>
        </w:rPr>
      </w:pPr>
      <w:r>
        <w:rPr>
          <w:rFonts w:hint="eastAsia"/>
        </w:rPr>
        <w:t>gpgcheck=0</w:t>
      </w:r>
    </w:p>
    <w:p w14:paraId="0741D147">
      <w:pPr>
        <w:bidi w:val="0"/>
        <w:rPr>
          <w:rFonts w:hint="eastAsia"/>
        </w:rPr>
      </w:pPr>
      <w:r>
        <w:rPr>
          <w:rFonts w:hint="eastAsia"/>
        </w:rPr>
        <w:t>[centos]</w:t>
      </w:r>
    </w:p>
    <w:p w14:paraId="40751D32">
      <w:pPr>
        <w:bidi w:val="0"/>
        <w:rPr>
          <w:rFonts w:hint="eastAsia"/>
        </w:rPr>
      </w:pPr>
      <w:r>
        <w:rPr>
          <w:rFonts w:hint="eastAsia"/>
        </w:rPr>
        <w:t>name=extras</w:t>
      </w:r>
    </w:p>
    <w:p w14:paraId="63F9E6F6">
      <w:pPr>
        <w:bidi w:val="0"/>
        <w:rPr>
          <w:rFonts w:hint="eastAsia"/>
        </w:rPr>
      </w:pPr>
      <w:r>
        <w:rPr>
          <w:rFonts w:hint="eastAsia"/>
        </w:rPr>
        <w:t>baseurl=https://mirrors.tuna.tsinghua.edu.cn/centos/7/extras/x86_64/</w:t>
      </w:r>
    </w:p>
    <w:p w14:paraId="5943B057">
      <w:pPr>
        <w:bidi w:val="0"/>
        <w:rPr>
          <w:rFonts w:hint="eastAsia"/>
        </w:rPr>
      </w:pPr>
      <w:r>
        <w:rPr>
          <w:rFonts w:hint="eastAsia"/>
        </w:rPr>
        <w:t>gpgcheck=0</w:t>
      </w:r>
    </w:p>
    <w:p w14:paraId="4012B599">
      <w:pPr>
        <w:bidi w:val="0"/>
        <w:rPr>
          <w:rFonts w:hint="eastAsia"/>
        </w:rPr>
      </w:pPr>
      <w:r>
        <w:rPr>
          <w:rFonts w:hint="eastAsia"/>
        </w:rPr>
        <w:t>[root@</w:t>
      </w:r>
      <w:r>
        <w:rPr>
          <w:rFonts w:hint="eastAsia"/>
          <w:lang w:val="en-US" w:eastAsia="zh-CN"/>
        </w:rPr>
        <w:t>docker</w:t>
      </w:r>
      <w:r>
        <w:rPr>
          <w:rFonts w:hint="eastAsia"/>
        </w:rPr>
        <w:t>2 ~]# yum install -y docker-ce</w:t>
      </w:r>
    </w:p>
    <w:p w14:paraId="3AA1F851">
      <w:pPr>
        <w:bidi w:val="0"/>
        <w:rPr>
          <w:rFonts w:hint="eastAsia"/>
        </w:rPr>
      </w:pPr>
      <w:r>
        <w:rPr>
          <w:rFonts w:hint="eastAsia"/>
        </w:rPr>
        <w:t>[root@</w:t>
      </w:r>
      <w:r>
        <w:rPr>
          <w:rFonts w:hint="eastAsia"/>
          <w:lang w:val="en-US" w:eastAsia="zh-CN"/>
        </w:rPr>
        <w:t>docker</w:t>
      </w:r>
      <w:r>
        <w:rPr>
          <w:rFonts w:hint="eastAsia"/>
        </w:rPr>
        <w:t>2 ~]# systemctl enable --now docker</w:t>
      </w:r>
    </w:p>
    <w:p w14:paraId="21F040F3">
      <w:pPr>
        <w:bidi w:val="0"/>
        <w:rPr>
          <w:rFonts w:hint="eastAsia"/>
        </w:rPr>
      </w:pPr>
      <w:r>
        <w:rPr>
          <w:rFonts w:hint="eastAsia"/>
        </w:rPr>
        <w:t>[root@docker3 ~]# cat &gt; /etc/docker/daemon.json &lt;&lt;EOF</w:t>
      </w:r>
    </w:p>
    <w:p w14:paraId="60F63F34">
      <w:pPr>
        <w:bidi w:val="0"/>
        <w:rPr>
          <w:rFonts w:hint="eastAsia"/>
        </w:rPr>
      </w:pPr>
      <w:r>
        <w:rPr>
          <w:rFonts w:hint="eastAsia"/>
        </w:rPr>
        <w:t>&gt; {</w:t>
      </w:r>
    </w:p>
    <w:p w14:paraId="7A77B958">
      <w:pPr>
        <w:bidi w:val="0"/>
        <w:rPr>
          <w:rFonts w:hint="eastAsia"/>
        </w:rPr>
      </w:pPr>
      <w:r>
        <w:rPr>
          <w:rFonts w:hint="eastAsia"/>
        </w:rPr>
        <w:t>&gt;   "registry-mirrors": ["https://reg.westos.org"],</w:t>
      </w:r>
    </w:p>
    <w:p w14:paraId="09641316">
      <w:pPr>
        <w:bidi w:val="0"/>
        <w:rPr>
          <w:rFonts w:hint="eastAsia"/>
        </w:rPr>
      </w:pPr>
      <w:r>
        <w:rPr>
          <w:rFonts w:hint="eastAsia"/>
        </w:rPr>
        <w:t>&gt;   "exec-opts": ["native.cgroupdriver=systemd"],</w:t>
      </w:r>
    </w:p>
    <w:p w14:paraId="2A3029D0">
      <w:pPr>
        <w:bidi w:val="0"/>
        <w:rPr>
          <w:rFonts w:hint="eastAsia"/>
        </w:rPr>
      </w:pPr>
      <w:r>
        <w:rPr>
          <w:rFonts w:hint="eastAsia"/>
        </w:rPr>
        <w:t>&gt;   "log-driver": "json-file",</w:t>
      </w:r>
    </w:p>
    <w:p w14:paraId="338D7330">
      <w:pPr>
        <w:bidi w:val="0"/>
        <w:rPr>
          <w:rFonts w:hint="eastAsia"/>
        </w:rPr>
      </w:pPr>
      <w:r>
        <w:rPr>
          <w:rFonts w:hint="eastAsia"/>
        </w:rPr>
        <w:t>&gt;   "log-opts": {</w:t>
      </w:r>
    </w:p>
    <w:p w14:paraId="39ECCD75">
      <w:pPr>
        <w:bidi w:val="0"/>
        <w:rPr>
          <w:rFonts w:hint="eastAsia"/>
        </w:rPr>
      </w:pPr>
      <w:r>
        <w:rPr>
          <w:rFonts w:hint="eastAsia"/>
        </w:rPr>
        <w:t>&gt;     "max-size": "100m"</w:t>
      </w:r>
    </w:p>
    <w:p w14:paraId="27B162E3">
      <w:pPr>
        <w:bidi w:val="0"/>
        <w:rPr>
          <w:rFonts w:hint="eastAsia"/>
        </w:rPr>
      </w:pPr>
      <w:r>
        <w:rPr>
          <w:rFonts w:hint="eastAsia"/>
        </w:rPr>
        <w:t>&gt;   },</w:t>
      </w:r>
    </w:p>
    <w:p w14:paraId="0BE8161B">
      <w:pPr>
        <w:bidi w:val="0"/>
        <w:rPr>
          <w:rFonts w:hint="eastAsia"/>
        </w:rPr>
      </w:pPr>
      <w:r>
        <w:rPr>
          <w:rFonts w:hint="eastAsia"/>
        </w:rPr>
        <w:t>&gt;   "storage-driver": "overlay2",</w:t>
      </w:r>
    </w:p>
    <w:p w14:paraId="2CDCD067">
      <w:pPr>
        <w:bidi w:val="0"/>
        <w:rPr>
          <w:rFonts w:hint="eastAsia"/>
        </w:rPr>
      </w:pPr>
      <w:r>
        <w:rPr>
          <w:rFonts w:hint="eastAsia"/>
        </w:rPr>
        <w:t>&gt;   "insecure-registries": ["reg.westos.org"]</w:t>
      </w:r>
    </w:p>
    <w:p w14:paraId="7E6DCA96">
      <w:pPr>
        <w:bidi w:val="0"/>
        <w:rPr>
          <w:rFonts w:hint="eastAsia"/>
        </w:rPr>
      </w:pPr>
      <w:r>
        <w:rPr>
          <w:rFonts w:hint="eastAsia"/>
        </w:rPr>
        <w:t>&gt; }</w:t>
      </w:r>
    </w:p>
    <w:p w14:paraId="2C52B8C8">
      <w:pPr>
        <w:bidi w:val="0"/>
        <w:rPr>
          <w:rFonts w:hint="eastAsia"/>
        </w:rPr>
      </w:pPr>
      <w:r>
        <w:rPr>
          <w:rFonts w:hint="eastAsia"/>
        </w:rPr>
        <w:t>&gt; EOF</w:t>
      </w:r>
    </w:p>
    <w:p w14:paraId="6F400DA3">
      <w:pPr>
        <w:bidi w:val="0"/>
        <w:rPr>
          <w:rFonts w:hint="eastAsia"/>
        </w:rPr>
      </w:pPr>
      <w:r>
        <w:rPr>
          <w:rFonts w:hint="eastAsia"/>
        </w:rPr>
        <w:t>[root@</w:t>
      </w:r>
      <w:r>
        <w:rPr>
          <w:rFonts w:hint="eastAsia"/>
          <w:lang w:val="en-US" w:eastAsia="zh-CN"/>
        </w:rPr>
        <w:t>docker</w:t>
      </w:r>
      <w:r>
        <w:rPr>
          <w:rFonts w:hint="eastAsia"/>
        </w:rPr>
        <w:t>2 ~]# systemctl  restart docker</w:t>
      </w:r>
    </w:p>
    <w:p w14:paraId="465CF1F8">
      <w:pPr>
        <w:bidi w:val="0"/>
        <w:rPr>
          <w:rFonts w:hint="eastAsia"/>
        </w:rPr>
      </w:pPr>
      <w:r>
        <w:rPr>
          <w:rFonts w:hint="eastAsia"/>
        </w:rPr>
        <w:t>所有节点同步docker配置，以及拷贝harbor仓库的证书</w:t>
      </w:r>
    </w:p>
    <w:p w14:paraId="332D9D85">
      <w:pPr>
        <w:bidi w:val="0"/>
        <w:rPr>
          <w:rFonts w:hint="eastAsia"/>
        </w:rPr>
      </w:pPr>
      <w:r>
        <w:rPr>
          <w:rFonts w:hint="eastAsia"/>
        </w:rPr>
        <w:t>[root@</w:t>
      </w:r>
      <w:r>
        <w:rPr>
          <w:rFonts w:hint="eastAsia"/>
          <w:lang w:val="en-US" w:eastAsia="zh-CN"/>
        </w:rPr>
        <w:t>docker</w:t>
      </w:r>
      <w:r>
        <w:rPr>
          <w:rFonts w:hint="eastAsia"/>
        </w:rPr>
        <w:t>1 ~]# cd /etc/docker/</w:t>
      </w:r>
    </w:p>
    <w:p w14:paraId="70CE7CF5">
      <w:pPr>
        <w:bidi w:val="0"/>
        <w:rPr>
          <w:rFonts w:hint="eastAsia"/>
        </w:rPr>
      </w:pPr>
      <w:r>
        <w:rPr>
          <w:rFonts w:hint="eastAsia"/>
        </w:rPr>
        <w:t>[root@</w:t>
      </w:r>
      <w:r>
        <w:rPr>
          <w:rFonts w:hint="eastAsia"/>
          <w:lang w:val="en-US" w:eastAsia="zh-CN"/>
        </w:rPr>
        <w:t>docker</w:t>
      </w:r>
      <w:r>
        <w:rPr>
          <w:rFonts w:hint="eastAsia"/>
        </w:rPr>
        <w:t>1 docker]# ls</w:t>
      </w:r>
    </w:p>
    <w:p w14:paraId="28D81710">
      <w:pPr>
        <w:bidi w:val="0"/>
        <w:rPr>
          <w:rFonts w:hint="eastAsia"/>
        </w:rPr>
      </w:pPr>
      <w:r>
        <w:rPr>
          <w:rFonts w:hint="eastAsia"/>
        </w:rPr>
        <w:t>certs.d</w:t>
      </w:r>
    </w:p>
    <w:p w14:paraId="6F10A120">
      <w:pPr>
        <w:bidi w:val="0"/>
        <w:rPr>
          <w:rFonts w:hint="eastAsia"/>
        </w:rPr>
      </w:pPr>
      <w:r>
        <w:rPr>
          <w:rFonts w:hint="eastAsia"/>
        </w:rPr>
        <w:t>[root@</w:t>
      </w:r>
      <w:r>
        <w:rPr>
          <w:rFonts w:hint="eastAsia"/>
          <w:lang w:val="en-US" w:eastAsia="zh-CN"/>
        </w:rPr>
        <w:t>docker</w:t>
      </w:r>
      <w:r>
        <w:rPr>
          <w:rFonts w:hint="eastAsia"/>
        </w:rPr>
        <w:t>1 docker]# scp -r certs.d/ k8s2:/etc/docker/</w:t>
      </w:r>
    </w:p>
    <w:p w14:paraId="5944E6B1">
      <w:pPr>
        <w:bidi w:val="0"/>
        <w:rPr>
          <w:rFonts w:hint="eastAsia"/>
        </w:rPr>
      </w:pPr>
      <w:r>
        <w:rPr>
          <w:rFonts w:hint="eastAsia"/>
        </w:rPr>
        <w:t>确保所有k8s节点可以从私有仓库下载镜像</w:t>
      </w:r>
    </w:p>
    <w:p w14:paraId="330D06B3">
      <w:pPr>
        <w:bidi w:val="0"/>
        <w:rPr>
          <w:rFonts w:hint="eastAsia"/>
        </w:rPr>
      </w:pPr>
      <w:r>
        <w:rPr>
          <w:rFonts w:hint="eastAsia"/>
        </w:rPr>
        <w:t>[root@</w:t>
      </w:r>
      <w:r>
        <w:rPr>
          <w:rFonts w:hint="eastAsia"/>
          <w:lang w:val="en-US" w:eastAsia="zh-CN"/>
        </w:rPr>
        <w:t>docker</w:t>
      </w:r>
      <w:r>
        <w:rPr>
          <w:rFonts w:hint="eastAsia"/>
        </w:rPr>
        <w:t>2 docker]# docker pull nginx</w:t>
      </w:r>
    </w:p>
    <w:p w14:paraId="5BB1C8E3">
      <w:pPr>
        <w:pStyle w:val="5"/>
        <w:bidi w:val="0"/>
      </w:pPr>
      <w:r>
        <w:rPr>
          <w:rFonts w:hint="eastAsia"/>
          <w:lang w:val="en-US" w:eastAsia="zh-CN"/>
        </w:rPr>
        <w:t xml:space="preserve">4.1.4 </w:t>
      </w:r>
      <w:r>
        <w:rPr>
          <w:rFonts w:hint="eastAsia"/>
        </w:rPr>
        <w:t>所有节点安装kubeadm</w:t>
      </w:r>
    </w:p>
    <w:p w14:paraId="1F4FED5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1. 配置yum源</w:t>
      </w:r>
    </w:p>
    <w:p w14:paraId="224CC6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&gt; /etc/yum.repos.d/k8s.repo &lt;&lt;EOF</w:t>
      </w:r>
    </w:p>
    <w:p w14:paraId="6E0647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[kubernetes]</w:t>
      </w:r>
    </w:p>
    <w:p w14:paraId="7292496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name=Kubernetes</w:t>
      </w:r>
    </w:p>
    <w:p w14:paraId="5B242CA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baseurl=https://mirrors.aliyun.com/kubernetes/yum/repos/kubernetes-el7-x86_64/</w:t>
      </w:r>
    </w:p>
    <w:p w14:paraId="0CBAD2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gpgcheck=0</w:t>
      </w:r>
    </w:p>
    <w:p w14:paraId="4E2F7B4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4E1B197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2. 安装组件</w:t>
      </w:r>
    </w:p>
    <w:p w14:paraId="0E4FE2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yum install -y kubelet-1.23.17-0 kubeadm-1.23.17-0 kubectl-1.23.17-0</w:t>
      </w:r>
    </w:p>
    <w:p w14:paraId="5C5B57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3. 启动kubelet</w:t>
      </w:r>
    </w:p>
    <w:p w14:paraId="6C4925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enable --now kubelet</w:t>
      </w:r>
    </w:p>
    <w:p w14:paraId="2853C3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克隆机部署Harbor</w:t>
      </w:r>
    </w:p>
    <w:p w14:paraId="72A4A9F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主机：[root@localhost ~]# scp harbor-all.tar.gz root@192.168.201.141:/root/</w:t>
      </w:r>
    </w:p>
    <w:p w14:paraId="185C74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[root@localhost ~]# scp -r /etc/docker/certs.d root@192.168.201.141:/etc/docker/</w:t>
      </w:r>
    </w:p>
    <w:p w14:paraId="755E1EE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克隆机docker1:</w:t>
      </w:r>
    </w:p>
    <w:p w14:paraId="1DA2B23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[root@docker1 ~]# tar zxf harbor-all.tar.gz</w:t>
      </w:r>
    </w:p>
    <w:p w14:paraId="5368B06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[root@docker1 ~]# mkdir -p /data</w:t>
      </w:r>
    </w:p>
    <w:p w14:paraId="2744DC7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[root@docker1 ~]# cp -r certs /data/ 2&gt;/dev/null</w:t>
      </w:r>
    </w:p>
    <w:p w14:paraId="4B65413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[root@docker1 ~]# systemctl stop firewalld</w:t>
      </w:r>
    </w:p>
    <w:p w14:paraId="468BC5A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[root@docker1 ~]# echo "192.168.201.142 reg.westos.org" &gt;&gt; /etc/hosts</w:t>
      </w:r>
    </w:p>
    <w:p w14:paraId="206C81C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echo '{"insecure-registries":["reg.westos.org"]}' &gt; /etc/docker/daemon.json</w:t>
      </w:r>
    </w:p>
    <w:p w14:paraId="6E31DC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systemctl restart docker</w:t>
      </w:r>
    </w:p>
    <w:p w14:paraId="294B4D8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docker login reg.westos.org</w:t>
      </w:r>
    </w:p>
    <w:p w14:paraId="02BCE3E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Username: admin</w:t>
      </w:r>
    </w:p>
    <w:p w14:paraId="243EB5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Password:</w:t>
      </w:r>
    </w:p>
    <w:p w14:paraId="6CD5D4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WARNING! Your password will be stored unencrypted in /root/.docker/config.json.</w:t>
      </w:r>
    </w:p>
    <w:p w14:paraId="355AD5F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Configure a credential helper to remove this warning. See</w:t>
      </w:r>
    </w:p>
    <w:p w14:paraId="4DE0F45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https://docs.docker.com/engine/reference/commandline/login/#credentials-store</w:t>
      </w:r>
    </w:p>
    <w:p w14:paraId="41CA91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Login Succeeded</w:t>
      </w:r>
    </w:p>
    <w:p w14:paraId="2B8FE92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拉取集群所需镜像</w:t>
      </w:r>
    </w:p>
    <w:p w14:paraId="11BE64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[root@k8s2 ~]# kubeadm config images pull --image-repository registry.aliyuncs.com/google_containers</w:t>
      </w:r>
    </w:p>
    <w:p w14:paraId="785432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先在harbor仓库上新建一个项目</w:t>
      </w:r>
      <w:r>
        <w:rPr>
          <w:rFonts w:hint="eastAsia"/>
          <w:lang w:val="en-US" w:eastAsia="zh-CN"/>
        </w:rPr>
        <w:t>k8s</w:t>
      </w:r>
    </w:p>
    <w:p w14:paraId="25E2B03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上传镜像</w:t>
      </w:r>
    </w:p>
    <w:p w14:paraId="5199C5A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 docker images |grep google_containers | awk '{print $1":"$2}' | awk -F/ '{system("docker tag "$0" reg.westos.org/k8s/"$3"")}'</w:t>
      </w:r>
    </w:p>
    <w:p w14:paraId="49D95C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docker images  |grep k8s | awk '{system("docker push "$1":"$2"")}'</w:t>
      </w:r>
    </w:p>
    <w:p w14:paraId="0AA0697B">
      <w:pPr>
        <w:bidi w:val="0"/>
        <w:rPr>
          <w:rFonts w:hint="default"/>
          <w:lang w:val="en-US" w:eastAsia="zh-CN"/>
        </w:rPr>
      </w:pPr>
    </w:p>
    <w:p w14:paraId="7B55073F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0080" cy="3536315"/>
            <wp:effectExtent l="0" t="0" r="7620" b="6985"/>
            <wp:docPr id="50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5DCC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4.1.5 集群初始化</w:t>
      </w:r>
    </w:p>
    <w:p w14:paraId="4021FE4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systemctl daemon-reload</w:t>
      </w:r>
    </w:p>
    <w:p w14:paraId="757B338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systemctl restart docker</w:t>
      </w:r>
    </w:p>
    <w:p w14:paraId="0157F03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systemctl restart kubelet</w:t>
      </w:r>
    </w:p>
    <w:p w14:paraId="674825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kubeadm reset -f</w:t>
      </w:r>
    </w:p>
    <w:p w14:paraId="4F72F2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rm -rf /etc/cni/net.d /root/.kube</w:t>
      </w:r>
    </w:p>
    <w:p w14:paraId="6165C2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iptables -F &amp;&amp; iptables -t nat -F</w:t>
      </w:r>
    </w:p>
    <w:p w14:paraId="6CB92A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kubeadm init --pod-network-cidr=10.244.0.0/16 --image-repository reg.westos.org/k8s --kubernetes-version v1.23.17</w:t>
      </w:r>
    </w:p>
    <w:p w14:paraId="78D9B72A">
      <w:pPr>
        <w:bidi w:val="0"/>
      </w:pPr>
      <w:r>
        <w:drawing>
          <wp:inline distT="0" distB="0" distL="114300" distR="114300">
            <wp:extent cx="5721985" cy="2108835"/>
            <wp:effectExtent l="0" t="0" r="5715" b="12065"/>
            <wp:docPr id="5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6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78DBF">
      <w:pPr>
        <w:pStyle w:val="5"/>
        <w:bidi w:val="0"/>
      </w:pPr>
      <w:r>
        <w:rPr>
          <w:rFonts w:hint="eastAsia"/>
          <w:lang w:val="en-US" w:eastAsia="zh-CN"/>
        </w:rPr>
        <w:t xml:space="preserve">4.1.6 </w:t>
      </w:r>
      <w:r>
        <w:rPr>
          <w:rFonts w:hint="eastAsia"/>
        </w:rPr>
        <w:t>设置环境变量</w:t>
      </w:r>
    </w:p>
    <w:p w14:paraId="0BF0231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export KUBECONFIG=/etc/kubernetes/admin.conf</w:t>
      </w:r>
    </w:p>
    <w:p w14:paraId="3BE422E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vim .bash_profile</w:t>
      </w:r>
    </w:p>
    <w:p w14:paraId="3549EEF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export KUBECONFIG=/etc/kubernetes/admin.conf</w:t>
      </w:r>
    </w:p>
    <w:p w14:paraId="18CEB77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查看集群状态</w:t>
      </w:r>
    </w:p>
    <w:p w14:paraId="21532EC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kubectl get node</w:t>
      </w:r>
    </w:p>
    <w:p w14:paraId="380BF0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     STATUS     ROLES                  AGE     VERSION</w:t>
      </w:r>
    </w:p>
    <w:p w14:paraId="6EABDE9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docker1   NotReady   control-plane,master   8m59s   v1.23.17</w:t>
      </w:r>
    </w:p>
    <w:p w14:paraId="44A5423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当前节点还没有就绪，是因为没有安装网路插件，pod还没运行</w:t>
      </w:r>
    </w:p>
    <w:p w14:paraId="7CA541A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kubectl get pod -A</w:t>
      </w:r>
    </w:p>
    <w:p w14:paraId="4614437A">
      <w:pPr>
        <w:bidi w:val="0"/>
      </w:pPr>
      <w:r>
        <w:drawing>
          <wp:inline distT="0" distB="0" distL="114300" distR="114300">
            <wp:extent cx="5730875" cy="1316990"/>
            <wp:effectExtent l="0" t="0" r="9525" b="3810"/>
            <wp:docPr id="54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7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A79C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4.1.7 </w:t>
      </w:r>
      <w:r>
        <w:rPr>
          <w:rFonts w:hint="default"/>
          <w:lang w:val="en-US" w:eastAsia="zh-CN"/>
        </w:rPr>
        <w:t>设置kubectl命令补齐</w:t>
      </w:r>
    </w:p>
    <w:p w14:paraId="10D3E1C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yum install -y bash-completion</w:t>
      </w:r>
    </w:p>
    <w:p w14:paraId="5C43EDD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echo "source &lt;(kubectl completion bash)" &gt;&gt; ~/.bashrc</w:t>
      </w:r>
    </w:p>
    <w:p w14:paraId="4706AE0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[root@docker1 ~]#  source  ~/.bashrc</w:t>
      </w:r>
    </w:p>
    <w:p w14:paraId="35A3B59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4.2 </w:t>
      </w:r>
      <w:r>
        <w:rPr>
          <w:rFonts w:hint="default"/>
          <w:lang w:val="en-US" w:eastAsia="zh-CN"/>
        </w:rPr>
        <w:t>安装calico网络插件</w:t>
      </w:r>
    </w:p>
    <w:p w14:paraId="477F2B06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4.2.1 </w:t>
      </w:r>
      <w:r>
        <w:rPr>
          <w:rFonts w:hint="default"/>
          <w:lang w:val="en-US" w:eastAsia="zh-CN"/>
        </w:rPr>
        <w:t>下载镜像</w:t>
      </w:r>
    </w:p>
    <w:p w14:paraId="6604FC1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docker pull quay.io/calico/cni:v3.31.0</w:t>
      </w:r>
    </w:p>
    <w:p w14:paraId="2EDBE8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docker pull quay.io/calico/node:v3.31.0</w:t>
      </w:r>
    </w:p>
    <w:p w14:paraId="785C1F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docker pull quay.io/calico/kube-controllers:v3.31.0</w:t>
      </w:r>
    </w:p>
    <w:p w14:paraId="160424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新建项目仓库</w:t>
      </w:r>
      <w:r>
        <w:rPr>
          <w:rFonts w:hint="eastAsia"/>
          <w:lang w:val="en-US" w:eastAsia="zh-CN"/>
        </w:rPr>
        <w:t>calico.</w:t>
      </w:r>
    </w:p>
    <w:p w14:paraId="690732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docker images |grep calico | awk '{print $1":"$2}' | awk -F/ '{system("docker tag "$0" reg.westos.org/calico/"$3"")}'</w:t>
      </w:r>
    </w:p>
    <w:p w14:paraId="355C144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docker images  |grep 'reg.westos.org/calico' | awk '{system("docker push "$1":"$2"")}'</w:t>
      </w:r>
    </w:p>
    <w:p w14:paraId="44358F7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确保镜像上传成功</w:t>
      </w:r>
    </w:p>
    <w:p w14:paraId="6C80B7A8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3890" cy="2921000"/>
            <wp:effectExtent l="0" t="0" r="3810" b="0"/>
            <wp:docPr id="5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68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D53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修改镜像位置，指向harbor仓库</w:t>
      </w:r>
    </w:p>
    <w:p w14:paraId="553A0D4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sed -i 's#quay.io/#reg.westos.org/#g' calico.yaml </w:t>
      </w:r>
    </w:p>
    <w:p w14:paraId="7821A63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4.2.2 </w:t>
      </w:r>
      <w:r>
        <w:rPr>
          <w:rFonts w:hint="default"/>
          <w:lang w:val="en-US" w:eastAsia="zh-CN"/>
        </w:rPr>
        <w:t>部署网络插件</w:t>
      </w:r>
    </w:p>
    <w:p w14:paraId="4DF8B3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# kubectl apply -f calico.yaml </w:t>
      </w:r>
    </w:p>
    <w:p w14:paraId="51DF737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查看calico是否就绪</w:t>
      </w:r>
    </w:p>
    <w:p w14:paraId="2B12C5C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kubectl  get pod -A |grep calico</w:t>
      </w:r>
    </w:p>
    <w:p w14:paraId="0A57FF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kube-system   calico-kube-controllers-6ffd65b6f9-f8cxp   1/1     Running   0          112s</w:t>
      </w:r>
    </w:p>
    <w:p w14:paraId="10FFA4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kube-system   calico-node-wvgkc                          1/1     Running   0          112s</w:t>
      </w:r>
    </w:p>
    <w:p w14:paraId="073EAFC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查看节点状态</w:t>
      </w:r>
    </w:p>
    <w:p w14:paraId="29A7DFD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kubectl get node</w:t>
      </w:r>
    </w:p>
    <w:p w14:paraId="7B24C47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      STATUS   ROLES           AGE   VERSION</w:t>
      </w:r>
    </w:p>
    <w:p w14:paraId="51DB91C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server2   Ready    control-plane   65m   v1.23.17</w:t>
      </w:r>
    </w:p>
    <w:p w14:paraId="45CA75D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4.2.3 扩容节点</w:t>
      </w:r>
    </w:p>
    <w:p w14:paraId="34F8FAB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首先确保其他三个节点能够登录harbor,其他节点走了docker代理，出现以下错误：</w:t>
      </w:r>
    </w:p>
    <w:p w14:paraId="3B0FB84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[root@docker2 ~]#  docker login reg.westos.org</w:t>
      </w:r>
    </w:p>
    <w:p w14:paraId="60D398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Username: admin</w:t>
      </w:r>
    </w:p>
    <w:p w14:paraId="3FD3E98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Password:</w:t>
      </w:r>
    </w:p>
    <w:p w14:paraId="65F92C9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Error response from daemon: Get "http://reg.westos.org/v2/": proxyconnect tcp: dial tcp 192.168.0.103:7897: connect: connection refused</w:t>
      </w:r>
    </w:p>
    <w:p w14:paraId="76FB88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需要清理代理，重启docker:</w:t>
      </w:r>
    </w:p>
    <w:p w14:paraId="019C9EFE">
      <w:pPr>
        <w:bidi w:val="0"/>
      </w:pPr>
      <w:r>
        <w:t>mkdir -p /etc/systemd/system/docker.service.d</w:t>
      </w:r>
    </w:p>
    <w:p w14:paraId="3F396B77">
      <w:pPr>
        <w:bidi w:val="0"/>
      </w:pPr>
      <w:r>
        <w:t>rm -rf /etc/systemd/system/docker.service.d/http-proxy.conf</w:t>
      </w:r>
    </w:p>
    <w:p w14:paraId="48FAA5B1">
      <w:pPr>
        <w:bidi w:val="0"/>
      </w:pPr>
      <w:r>
        <w:t>rm -rf /etc/systemd/system/docker.service.d/proxy.conf</w:t>
      </w:r>
    </w:p>
    <w:p w14:paraId="66B25EB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重启docker:</w:t>
      </w:r>
    </w:p>
    <w:p w14:paraId="07538AD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daemon-reload</w:t>
      </w:r>
    </w:p>
    <w:p w14:paraId="2DA26F5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systemctl restart docker</w:t>
      </w:r>
    </w:p>
    <w:p w14:paraId="61071991">
      <w:pPr>
        <w:bidi w:val="0"/>
        <w:rPr>
          <w:rFonts w:hint="eastAsia"/>
          <w:lang w:eastAsia="zh-CN"/>
        </w:rPr>
      </w:pPr>
      <w:r>
        <w:t>重新登录 Harbor</w:t>
      </w:r>
      <w:r>
        <w:rPr>
          <w:rFonts w:hint="eastAsia"/>
          <w:lang w:val="en-US" w:eastAsia="zh-CN"/>
        </w:rPr>
        <w:t>成功：</w:t>
      </w:r>
      <w:r>
        <w:t>docker login reg.westos.org</w:t>
      </w:r>
      <w:r>
        <w:rPr>
          <w:rFonts w:hint="eastAsia"/>
          <w:lang w:eastAsia="zh-CN"/>
        </w:rPr>
        <w:tab/>
      </w:r>
    </w:p>
    <w:p w14:paraId="5A73E29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再扩容节点，将其他节点加入集群，先在master机上查出有效哈希值：</w:t>
      </w:r>
    </w:p>
    <w:p w14:paraId="17C737D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[root@docker1 wangyijia]# kubeadm token create --print-join-command</w:t>
      </w:r>
    </w:p>
    <w:p w14:paraId="7C1508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kubeadm join 192.168.201.141:6443 --token ejlqfh.kjz4uakgopcv8lne --discovery-token-ca-cert-hash sha256:5da6e15855c10919f4bd3bc364fe9794a86b3e2ac5aa809229216fefd993a879</w:t>
      </w:r>
    </w:p>
    <w:p w14:paraId="5CCD19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在三个节点虚拟机执行：</w:t>
      </w:r>
    </w:p>
    <w:p w14:paraId="63FF53C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[root@docker2 ~]# kubeadm join 192.168.201.141:6443 --token ejlqfh.kjz4uakgopcv8lne --discovery-token-ca-cert-hash sha256:5da6e15855c10919f4bd3bc364fe9794a86b3e2ac5aa809229216fefd993a879</w:t>
      </w:r>
    </w:p>
    <w:p w14:paraId="5BC2AC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在master查看节点均已加入集群：</w:t>
      </w:r>
    </w:p>
    <w:p w14:paraId="11E458A4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5795" cy="1162050"/>
            <wp:effectExtent l="0" t="0" r="1905" b="6350"/>
            <wp:docPr id="62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9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BE0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4.3 </w:t>
      </w:r>
      <w:r>
        <w:rPr>
          <w:rFonts w:hint="default"/>
          <w:lang w:val="en-US" w:eastAsia="zh-CN"/>
        </w:rPr>
        <w:t>应用部署</w:t>
      </w:r>
    </w:p>
    <w:p w14:paraId="52A96FA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4.3.1 </w:t>
      </w:r>
      <w:r>
        <w:rPr>
          <w:rFonts w:hint="default"/>
          <w:lang w:val="en-US" w:eastAsia="zh-CN"/>
        </w:rPr>
        <w:t>下载测试镜像</w:t>
      </w:r>
    </w:p>
    <w:p w14:paraId="5153C00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在母机下载测试镜像，先将myapp.tar包拖入根目录执行：</w:t>
      </w:r>
    </w:p>
    <w:p w14:paraId="5D596FA0">
      <w:pPr>
        <w:bidi w:val="0"/>
      </w:pPr>
      <w:r>
        <w:t>docker load -i myapp.tar</w:t>
      </w:r>
    </w:p>
    <w:p w14:paraId="1FF7C90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打标签：</w:t>
      </w:r>
    </w:p>
    <w:p w14:paraId="2F241ED9">
      <w:pPr>
        <w:bidi w:val="0"/>
      </w:pPr>
      <w:r>
        <w:t>docker tag ikubernetes/myapp:v1 reg.westos.org/library/myapp:v1</w:t>
      </w:r>
    </w:p>
    <w:p w14:paraId="040A427C">
      <w:pPr>
        <w:bidi w:val="0"/>
        <w:rPr>
          <w:rFonts w:hint="eastAsia"/>
          <w:lang w:val="en-US" w:eastAsia="zh-CN"/>
        </w:rPr>
      </w:pPr>
      <w:r>
        <w:t>docker tag ikubernetes/myapp:v2 reg.westos.org/library/myapp:v2</w:t>
      </w:r>
    </w:p>
    <w:p w14:paraId="634B11A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登录harbor,推送：</w:t>
      </w:r>
    </w:p>
    <w:p w14:paraId="062E67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push reg.westos.org/library/myapp:v1</w:t>
      </w:r>
    </w:p>
    <w:p w14:paraId="6F5BA89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push reg.westos.org/library/myapp:v2</w:t>
      </w:r>
    </w:p>
    <w:p w14:paraId="50AED5BC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724525" cy="3039745"/>
            <wp:effectExtent l="0" t="0" r="3175" b="8255"/>
            <wp:docPr id="7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0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73FF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4.3.2 创建控制器</w:t>
      </w:r>
    </w:p>
    <w:p w14:paraId="073EDF47">
      <w:pPr>
        <w:bidi w:val="0"/>
        <w:rPr>
          <w:rFonts w:hint="eastAsia"/>
        </w:rPr>
      </w:pPr>
      <w:r>
        <w:rPr>
          <w:rFonts w:hint="eastAsia"/>
        </w:rPr>
        <w:t>[root@docker1 wangyijia]# kubectl create deployment myapp --image=myapp:v1 --replicas=3</w:t>
      </w:r>
    </w:p>
    <w:p w14:paraId="098DFE5D">
      <w:pPr>
        <w:bidi w:val="0"/>
        <w:rPr>
          <w:rFonts w:hint="eastAsia"/>
        </w:rPr>
      </w:pPr>
      <w:r>
        <w:rPr>
          <w:rFonts w:hint="eastAsia"/>
        </w:rPr>
        <w:t>控制器自动维护pod副本数</w:t>
      </w:r>
    </w:p>
    <w:p w14:paraId="3D178F22">
      <w:pPr>
        <w:bidi w:val="0"/>
        <w:rPr>
          <w:rFonts w:hint="eastAsia"/>
        </w:rPr>
      </w:pPr>
      <w:r>
        <w:rPr>
          <w:rFonts w:hint="eastAsia"/>
        </w:rPr>
        <w:t>[root@docker1 wangyijia]#  kubectl get pod</w:t>
      </w:r>
    </w:p>
    <w:p w14:paraId="1BC15F75">
      <w:pPr>
        <w:bidi w:val="0"/>
        <w:rPr>
          <w:rFonts w:hint="eastAsia"/>
        </w:rPr>
      </w:pPr>
      <w:r>
        <w:rPr>
          <w:rFonts w:hint="eastAsia"/>
        </w:rPr>
        <w:t>NAME                     READY   STATUS    RESTARTS   AGE</w:t>
      </w:r>
    </w:p>
    <w:p w14:paraId="09DC9416">
      <w:pPr>
        <w:bidi w:val="0"/>
        <w:rPr>
          <w:rFonts w:hint="eastAsia"/>
        </w:rPr>
      </w:pPr>
      <w:r>
        <w:rPr>
          <w:rFonts w:hint="eastAsia"/>
        </w:rPr>
        <w:t>myapp-678fcbc488-jcjqg   1/1     Running   0          57s</w:t>
      </w:r>
    </w:p>
    <w:p w14:paraId="2223EEF4">
      <w:pPr>
        <w:bidi w:val="0"/>
        <w:rPr>
          <w:rFonts w:hint="eastAsia"/>
        </w:rPr>
      </w:pPr>
      <w:r>
        <w:rPr>
          <w:rFonts w:hint="eastAsia"/>
        </w:rPr>
        <w:t>myapp-678fcbc488-p7crf   1/1     Running   0          57s</w:t>
      </w:r>
    </w:p>
    <w:p w14:paraId="04DB7395">
      <w:pPr>
        <w:bidi w:val="0"/>
        <w:rPr>
          <w:rFonts w:hint="eastAsia"/>
        </w:rPr>
      </w:pPr>
      <w:r>
        <w:rPr>
          <w:rFonts w:hint="eastAsia"/>
        </w:rPr>
        <w:t>myapp-678fcbc488-w4kvr   1/1     Running   0          57s</w:t>
      </w:r>
    </w:p>
    <w:p w14:paraId="6A8CC265">
      <w:pPr>
        <w:bidi w:val="0"/>
        <w:rPr>
          <w:rFonts w:hint="eastAsia"/>
        </w:rPr>
      </w:pPr>
      <w:r>
        <w:rPr>
          <w:rFonts w:hint="eastAsia"/>
        </w:rPr>
        <w:t>[root@docker1 wangyijia]# kubectl get deployments.apps</w:t>
      </w:r>
    </w:p>
    <w:p w14:paraId="0D32ADF9">
      <w:pPr>
        <w:bidi w:val="0"/>
        <w:rPr>
          <w:rFonts w:hint="eastAsia"/>
        </w:rPr>
      </w:pPr>
      <w:r>
        <w:rPr>
          <w:rFonts w:hint="eastAsia"/>
        </w:rPr>
        <w:t>NAME    READY   UP-TO-DATE   AVAILABLE   AGE</w:t>
      </w:r>
    </w:p>
    <w:p w14:paraId="358EE21C">
      <w:pPr>
        <w:bidi w:val="0"/>
        <w:rPr>
          <w:rFonts w:hint="eastAsia"/>
        </w:rPr>
      </w:pPr>
      <w:r>
        <w:rPr>
          <w:rFonts w:hint="eastAsia"/>
        </w:rPr>
        <w:t>myapp   3/3     3            3           82s</w:t>
      </w:r>
    </w:p>
    <w:p w14:paraId="67D49CD3">
      <w:pPr>
        <w:bidi w:val="0"/>
        <w:rPr>
          <w:rFonts w:hint="eastAsia"/>
        </w:rPr>
      </w:pPr>
      <w:r>
        <w:rPr>
          <w:rFonts w:hint="eastAsia"/>
        </w:rPr>
        <w:t>[root@docker1 wangyijia]# kubectl delete pod myapp-678fcbc488-jcjqg</w:t>
      </w:r>
    </w:p>
    <w:p w14:paraId="146DABB8">
      <w:pPr>
        <w:bidi w:val="0"/>
        <w:rPr>
          <w:rFonts w:hint="eastAsia"/>
        </w:rPr>
      </w:pPr>
      <w:r>
        <w:rPr>
          <w:rFonts w:hint="eastAsia"/>
        </w:rPr>
        <w:t>pod "myapp-678fcbc488-jcjqg" deleted</w:t>
      </w:r>
    </w:p>
    <w:p w14:paraId="1C417254">
      <w:pPr>
        <w:bidi w:val="0"/>
        <w:rPr>
          <w:rFonts w:hint="eastAsia"/>
        </w:rPr>
      </w:pPr>
      <w:r>
        <w:rPr>
          <w:rFonts w:hint="eastAsia"/>
        </w:rPr>
        <w:t>[root@docker1 wangyijia]# kubectl get deployments.apps</w:t>
      </w:r>
    </w:p>
    <w:p w14:paraId="1600B903">
      <w:pPr>
        <w:bidi w:val="0"/>
        <w:rPr>
          <w:rFonts w:hint="eastAsia"/>
        </w:rPr>
      </w:pPr>
      <w:r>
        <w:rPr>
          <w:rFonts w:hint="eastAsia"/>
        </w:rPr>
        <w:t>NAME    READY   UP-TO-DATE   AVAILABLE   AGE</w:t>
      </w:r>
    </w:p>
    <w:p w14:paraId="1E4800FE">
      <w:pPr>
        <w:bidi w:val="0"/>
        <w:rPr>
          <w:rFonts w:hint="eastAsia"/>
        </w:rPr>
      </w:pPr>
      <w:r>
        <w:rPr>
          <w:rFonts w:hint="eastAsia"/>
        </w:rPr>
        <w:t>myapp   3/3     3            3           4m12s</w:t>
      </w:r>
    </w:p>
    <w:p w14:paraId="6278684D">
      <w:pPr>
        <w:bidi w:val="0"/>
        <w:rPr>
          <w:rFonts w:hint="eastAsia"/>
        </w:rPr>
      </w:pPr>
      <w:r>
        <w:rPr>
          <w:rFonts w:hint="eastAsia"/>
        </w:rPr>
        <w:t>[root@docker1 wangyijia]# kubectl get pod</w:t>
      </w:r>
    </w:p>
    <w:p w14:paraId="65D9A2F1">
      <w:pPr>
        <w:bidi w:val="0"/>
        <w:rPr>
          <w:rFonts w:hint="eastAsia"/>
        </w:rPr>
      </w:pPr>
      <w:r>
        <w:rPr>
          <w:rFonts w:hint="eastAsia"/>
        </w:rPr>
        <w:t>NAME                     READY   STATUS    RESTARTS   AGE</w:t>
      </w:r>
    </w:p>
    <w:p w14:paraId="109DFE56">
      <w:pPr>
        <w:bidi w:val="0"/>
        <w:rPr>
          <w:rFonts w:hint="eastAsia"/>
        </w:rPr>
      </w:pPr>
      <w:r>
        <w:rPr>
          <w:rFonts w:hint="eastAsia"/>
        </w:rPr>
        <w:t>myapp-678fcbc488-p7crf   1/1     Running   0          4m57s</w:t>
      </w:r>
    </w:p>
    <w:p w14:paraId="3B52296E">
      <w:pPr>
        <w:bidi w:val="0"/>
        <w:rPr>
          <w:rFonts w:hint="eastAsia"/>
        </w:rPr>
      </w:pPr>
      <w:r>
        <w:rPr>
          <w:rFonts w:hint="eastAsia"/>
        </w:rPr>
        <w:t>myapp-678fcbc488-ppzpv   1/1     Running   0          76s</w:t>
      </w:r>
    </w:p>
    <w:p w14:paraId="6AB5A317">
      <w:pPr>
        <w:bidi w:val="0"/>
        <w:rPr>
          <w:rFonts w:hint="eastAsia"/>
        </w:rPr>
      </w:pPr>
      <w:r>
        <w:rPr>
          <w:rFonts w:hint="eastAsia"/>
        </w:rPr>
        <w:t>myapp-678fcbc488-w4kvr   1/1     Running   0          4m57s</w:t>
      </w:r>
    </w:p>
    <w:p w14:paraId="3244A2EB">
      <w:pPr>
        <w:bidi w:val="0"/>
        <w:rPr>
          <w:rFonts w:hint="eastAsia"/>
        </w:rPr>
      </w:pPr>
      <w:r>
        <w:rPr>
          <w:rFonts w:hint="eastAsia"/>
        </w:rPr>
        <w:t>在远程pod中执行命令</w:t>
      </w:r>
    </w:p>
    <w:p w14:paraId="135B1E61">
      <w:pPr>
        <w:bidi w:val="0"/>
        <w:rPr>
          <w:rFonts w:hint="eastAsia"/>
        </w:rPr>
      </w:pPr>
      <w:r>
        <w:rPr>
          <w:rFonts w:hint="eastAsia"/>
        </w:rPr>
        <w:t>[root@docker1 wangyijia]# kubectl exec myapp-678fcbc488-p7crf -- ls /usr/share/nginx/html</w:t>
      </w:r>
    </w:p>
    <w:p w14:paraId="3A2DAD7F">
      <w:pPr>
        <w:bidi w:val="0"/>
        <w:rPr>
          <w:rFonts w:hint="eastAsia"/>
        </w:rPr>
      </w:pPr>
      <w:r>
        <w:rPr>
          <w:rFonts w:hint="eastAsia"/>
        </w:rPr>
        <w:t>50x.html</w:t>
      </w:r>
    </w:p>
    <w:p w14:paraId="4304FABD">
      <w:pPr>
        <w:bidi w:val="0"/>
        <w:rPr>
          <w:rFonts w:hint="eastAsia"/>
        </w:rPr>
      </w:pPr>
      <w:r>
        <w:rPr>
          <w:rFonts w:hint="eastAsia"/>
        </w:rPr>
        <w:t>index.html</w:t>
      </w:r>
    </w:p>
    <w:p w14:paraId="5B7C58CC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4.3.3 </w:t>
      </w:r>
      <w:r>
        <w:rPr>
          <w:rFonts w:hint="eastAsia"/>
        </w:rPr>
        <w:t>扩容pod数量</w:t>
      </w:r>
    </w:p>
    <w:p w14:paraId="5C76A558">
      <w:pPr>
        <w:bidi w:val="0"/>
        <w:rPr>
          <w:rFonts w:hint="eastAsia"/>
        </w:rPr>
      </w:pPr>
      <w:r>
        <w:rPr>
          <w:rFonts w:hint="eastAsia"/>
        </w:rPr>
        <w:t>[root@docker1 wangyijia]# kubectl  scale deployment myapp --replicas=6</w:t>
      </w:r>
    </w:p>
    <w:p w14:paraId="499A46A2">
      <w:pPr>
        <w:bidi w:val="0"/>
        <w:rPr>
          <w:rFonts w:hint="eastAsia"/>
        </w:rPr>
      </w:pPr>
      <w:r>
        <w:rPr>
          <w:rFonts w:hint="eastAsia"/>
        </w:rPr>
        <w:t>deployment.apps/myapp scaled</w:t>
      </w:r>
    </w:p>
    <w:p w14:paraId="417D92B1">
      <w:pPr>
        <w:bidi w:val="0"/>
      </w:pPr>
      <w:r>
        <w:rPr>
          <w:rFonts w:hint="eastAsia"/>
        </w:rPr>
        <w:t>[root@docker1 wangyijia]# kubectl get pod</w:t>
      </w:r>
    </w:p>
    <w:p w14:paraId="3CDE843B">
      <w:pPr>
        <w:bidi w:val="0"/>
        <w:rPr>
          <w:rFonts w:hint="eastAsia"/>
        </w:rPr>
      </w:pPr>
      <w:r>
        <w:drawing>
          <wp:inline distT="0" distB="0" distL="114300" distR="114300">
            <wp:extent cx="5723890" cy="1670050"/>
            <wp:effectExtent l="0" t="0" r="3810" b="6350"/>
            <wp:docPr id="64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7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DA5FF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4.3.4 缩容</w:t>
      </w:r>
    </w:p>
    <w:p w14:paraId="7660E71B">
      <w:pPr>
        <w:bidi w:val="0"/>
        <w:rPr>
          <w:rFonts w:hint="eastAsia"/>
        </w:rPr>
      </w:pPr>
      <w:r>
        <w:rPr>
          <w:rFonts w:hint="eastAsia"/>
        </w:rPr>
        <w:t>[root@docker1 wangyijia]#  kubectl  scale deployment myapp --replicas=3</w:t>
      </w:r>
    </w:p>
    <w:p w14:paraId="28489AD3">
      <w:pPr>
        <w:bidi w:val="0"/>
        <w:rPr>
          <w:rFonts w:hint="eastAsia"/>
        </w:rPr>
      </w:pPr>
      <w:r>
        <w:rPr>
          <w:rFonts w:hint="eastAsia"/>
        </w:rPr>
        <w:t>deployment.apps/myapp scaled</w:t>
      </w:r>
    </w:p>
    <w:p w14:paraId="2C1308C1">
      <w:pPr>
        <w:bidi w:val="0"/>
        <w:rPr>
          <w:rFonts w:hint="eastAsia"/>
        </w:rPr>
      </w:pPr>
      <w:r>
        <w:rPr>
          <w:rFonts w:hint="eastAsia"/>
        </w:rPr>
        <w:t>[root@docker1 wangyijia]# kubectl get pod</w:t>
      </w:r>
    </w:p>
    <w:p w14:paraId="5C93C225">
      <w:pPr>
        <w:bidi w:val="0"/>
        <w:rPr>
          <w:rFonts w:hint="eastAsia"/>
        </w:rPr>
      </w:pPr>
      <w:r>
        <w:rPr>
          <w:rFonts w:hint="eastAsia"/>
        </w:rPr>
        <w:t>NAME                     READY   STATUS    RESTARTS   AGE</w:t>
      </w:r>
    </w:p>
    <w:p w14:paraId="6340298A">
      <w:pPr>
        <w:bidi w:val="0"/>
        <w:rPr>
          <w:rFonts w:hint="eastAsia"/>
        </w:rPr>
      </w:pPr>
      <w:r>
        <w:rPr>
          <w:rFonts w:hint="eastAsia"/>
        </w:rPr>
        <w:t>myapp-678fcbc488-p7crf   1/1     Running   0          16m</w:t>
      </w:r>
    </w:p>
    <w:p w14:paraId="74601D8C">
      <w:pPr>
        <w:bidi w:val="0"/>
        <w:rPr>
          <w:rFonts w:hint="eastAsia"/>
        </w:rPr>
      </w:pPr>
      <w:r>
        <w:rPr>
          <w:rFonts w:hint="eastAsia"/>
        </w:rPr>
        <w:t>myapp-678fcbc488-ppzpv   1/1     Running   0          12m</w:t>
      </w:r>
    </w:p>
    <w:p w14:paraId="504A7E1D">
      <w:pPr>
        <w:bidi w:val="0"/>
        <w:rPr>
          <w:rFonts w:hint="eastAsia"/>
        </w:rPr>
      </w:pPr>
      <w:r>
        <w:rPr>
          <w:rFonts w:hint="eastAsia"/>
        </w:rPr>
        <w:t>myapp-678fcbc488-w4kvr   1/1     Running   0          16m</w:t>
      </w:r>
    </w:p>
    <w:p w14:paraId="0F7AECA5">
      <w:pPr>
        <w:bidi w:val="0"/>
        <w:rPr>
          <w:rFonts w:hint="eastAsia"/>
        </w:rPr>
      </w:pPr>
      <w:r>
        <w:rPr>
          <w:rFonts w:hint="eastAsia"/>
        </w:rPr>
        <w:t>通过service暴露pod</w:t>
      </w:r>
    </w:p>
    <w:p w14:paraId="6FB4D751">
      <w:pPr>
        <w:bidi w:val="0"/>
        <w:rPr>
          <w:rFonts w:hint="eastAsia"/>
        </w:rPr>
      </w:pPr>
      <w:r>
        <w:rPr>
          <w:rFonts w:hint="eastAsia"/>
        </w:rPr>
        <w:t>[root@docker1 wangyijia]# kubectl expose deployment myapp --port=80 --target-port=80</w:t>
      </w:r>
    </w:p>
    <w:p w14:paraId="745991B1">
      <w:pPr>
        <w:bidi w:val="0"/>
        <w:rPr>
          <w:rFonts w:hint="eastAsia"/>
        </w:rPr>
      </w:pPr>
      <w:r>
        <w:rPr>
          <w:rFonts w:hint="eastAsia"/>
        </w:rPr>
        <w:t>service/myapp exposed</w:t>
      </w:r>
    </w:p>
    <w:p w14:paraId="1DA221E8">
      <w:pPr>
        <w:bidi w:val="0"/>
        <w:rPr>
          <w:rFonts w:hint="eastAsia"/>
        </w:rPr>
      </w:pPr>
      <w:r>
        <w:rPr>
          <w:rFonts w:hint="eastAsia"/>
        </w:rPr>
        <w:t>查看svc详情</w:t>
      </w:r>
    </w:p>
    <w:p w14:paraId="53AD6505">
      <w:pPr>
        <w:bidi w:val="0"/>
        <w:rPr>
          <w:rFonts w:hint="eastAsia"/>
        </w:rPr>
      </w:pPr>
      <w:r>
        <w:rPr>
          <w:rFonts w:hint="eastAsia"/>
        </w:rPr>
        <w:t>[root@docker1 wangyijia]# kubectl describe  svc myapp</w:t>
      </w:r>
    </w:p>
    <w:p w14:paraId="61286712">
      <w:pPr>
        <w:bidi w:val="0"/>
        <w:rPr>
          <w:rFonts w:hint="eastAsia"/>
        </w:rPr>
      </w:pPr>
      <w:r>
        <w:drawing>
          <wp:inline distT="0" distB="0" distL="114300" distR="114300">
            <wp:extent cx="5727700" cy="2572385"/>
            <wp:effectExtent l="0" t="0" r="0" b="5715"/>
            <wp:docPr id="51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2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0329">
      <w:pPr>
        <w:bidi w:val="0"/>
        <w:rPr>
          <w:rFonts w:hint="eastAsia"/>
        </w:rPr>
      </w:pPr>
      <w:r>
        <w:rPr>
          <w:rFonts w:hint="eastAsia"/>
        </w:rPr>
        <w:t>[root@docker1 wangyijia]# curl 10.108.255.190</w:t>
      </w:r>
    </w:p>
    <w:p w14:paraId="2EBE05B7">
      <w:pPr>
        <w:bidi w:val="0"/>
        <w:rPr>
          <w:rFonts w:hint="eastAsia"/>
        </w:rPr>
      </w:pPr>
      <w:r>
        <w:rPr>
          <w:rFonts w:hint="eastAsia"/>
        </w:rPr>
        <w:t>Hello MyApp | Version: v1 | &lt;a href="hostname.html"&gt;Pod Name&lt;/a&gt;</w:t>
      </w:r>
    </w:p>
    <w:p w14:paraId="574D2066">
      <w:pPr>
        <w:bidi w:val="0"/>
        <w:rPr>
          <w:rFonts w:hint="eastAsia"/>
        </w:rPr>
      </w:pPr>
      <w:r>
        <w:rPr>
          <w:rFonts w:hint="eastAsia"/>
        </w:rPr>
        <w:t>[root@docker1 wangyijia]# curl 10.108.255.190/hostname.html</w:t>
      </w:r>
    </w:p>
    <w:p w14:paraId="356445DF">
      <w:pPr>
        <w:bidi w:val="0"/>
        <w:rPr>
          <w:rFonts w:hint="eastAsia"/>
        </w:rPr>
      </w:pPr>
      <w:r>
        <w:rPr>
          <w:rFonts w:hint="eastAsia"/>
        </w:rPr>
        <w:t>myapp-678fcbc488-p7crf</w:t>
      </w:r>
    </w:p>
    <w:p w14:paraId="385C67C5">
      <w:pPr>
        <w:bidi w:val="0"/>
        <w:rPr>
          <w:rFonts w:hint="eastAsia"/>
        </w:rPr>
      </w:pPr>
      <w:r>
        <w:rPr>
          <w:rFonts w:hint="eastAsia"/>
        </w:rPr>
        <w:t>service自动发现pod扩容与缩容，自动更新endpoints，实现对应用的负载均衡</w:t>
      </w:r>
    </w:p>
    <w:p w14:paraId="648E0DE1">
      <w:pPr>
        <w:bidi w:val="0"/>
        <w:rPr>
          <w:rFonts w:hint="eastAsia"/>
          <w:lang w:eastAsia="zh-CN"/>
        </w:rPr>
      </w:pPr>
      <w:r>
        <w:rPr>
          <w:rFonts w:hint="eastAsia"/>
        </w:rPr>
        <w:t>service默认使用clusterip类型，只能在集群中访问</w:t>
      </w:r>
      <w:r>
        <w:rPr>
          <w:rFonts w:hint="eastAsia"/>
          <w:lang w:eastAsia="zh-CN"/>
        </w:rPr>
        <w:t>。</w:t>
      </w:r>
    </w:p>
    <w:p w14:paraId="4405768F">
      <w:pPr>
        <w:pStyle w:val="5"/>
        <w:bidi w:val="0"/>
        <w:rPr>
          <w:rFonts w:hint="eastAsia"/>
        </w:rPr>
      </w:pPr>
      <w:r>
        <w:rPr>
          <w:rFonts w:hint="eastAsia"/>
          <w:lang w:val="en-US" w:eastAsia="zh-CN"/>
        </w:rPr>
        <w:t>4.3.5 产看历史版本</w:t>
      </w:r>
    </w:p>
    <w:p w14:paraId="114503DE">
      <w:pPr>
        <w:bidi w:val="0"/>
        <w:rPr>
          <w:rFonts w:hint="eastAsia"/>
        </w:rPr>
      </w:pPr>
      <w:r>
        <w:rPr>
          <w:rFonts w:hint="eastAsia"/>
        </w:rPr>
        <w:t>[root@docker1 wangyijia]#  kubectl rollout history deployment myapp</w:t>
      </w:r>
    </w:p>
    <w:p w14:paraId="088A21B7">
      <w:pPr>
        <w:bidi w:val="0"/>
        <w:rPr>
          <w:rFonts w:hint="eastAsia"/>
        </w:rPr>
      </w:pPr>
      <w:r>
        <w:rPr>
          <w:rFonts w:hint="eastAsia"/>
        </w:rPr>
        <w:t>deployment.apps/myapp</w:t>
      </w:r>
    </w:p>
    <w:p w14:paraId="1AF4B4A8">
      <w:pPr>
        <w:bidi w:val="0"/>
        <w:rPr>
          <w:rFonts w:hint="eastAsia"/>
        </w:rPr>
      </w:pPr>
      <w:r>
        <w:rPr>
          <w:rFonts w:hint="eastAsia"/>
        </w:rPr>
        <w:t>REVISION  CHANGE-CAUSE</w:t>
      </w:r>
    </w:p>
    <w:p w14:paraId="4B5C5941">
      <w:pPr>
        <w:bidi w:val="0"/>
        <w:rPr>
          <w:rFonts w:hint="eastAsia"/>
        </w:rPr>
      </w:pPr>
      <w:r>
        <w:rPr>
          <w:rFonts w:hint="eastAsia"/>
        </w:rPr>
        <w:t>1         &lt;none&gt;</w:t>
      </w:r>
    </w:p>
    <w:p w14:paraId="4B6A77EF">
      <w:pPr>
        <w:bidi w:val="0"/>
        <w:rPr>
          <w:rFonts w:hint="eastAsia"/>
        </w:rPr>
      </w:pPr>
      <w:r>
        <w:rPr>
          <w:rFonts w:hint="eastAsia"/>
        </w:rPr>
        <w:t>2         &lt;none&gt;</w:t>
      </w:r>
    </w:p>
    <w:p w14:paraId="4C4241E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4.3.6 回滚</w:t>
      </w:r>
    </w:p>
    <w:p w14:paraId="3FD528EB">
      <w:pPr>
        <w:bidi w:val="0"/>
        <w:rPr>
          <w:rFonts w:hint="eastAsia"/>
        </w:rPr>
      </w:pPr>
      <w:r>
        <w:rPr>
          <w:rFonts w:hint="eastAsia"/>
        </w:rPr>
        <w:t>[root@docker1 wangyijia]#  kubectl rollout undo deployment myapp --to-revision=1</w:t>
      </w:r>
    </w:p>
    <w:p w14:paraId="2730FAA0">
      <w:pPr>
        <w:bidi w:val="0"/>
        <w:rPr>
          <w:rFonts w:hint="eastAsia"/>
        </w:rPr>
      </w:pPr>
      <w:r>
        <w:rPr>
          <w:rFonts w:hint="eastAsia"/>
        </w:rPr>
        <w:t>deployment.apps/myapp rolled back</w:t>
      </w:r>
    </w:p>
    <w:p w14:paraId="3198E871">
      <w:pPr>
        <w:bidi w:val="0"/>
        <w:rPr>
          <w:rFonts w:hint="eastAsia"/>
        </w:rPr>
      </w:pPr>
      <w:r>
        <w:rPr>
          <w:rFonts w:hint="eastAsia"/>
        </w:rPr>
        <w:t>[root@docker1 wangyijia]# curl 10.108.255.190</w:t>
      </w:r>
    </w:p>
    <w:p w14:paraId="0F9CB08C">
      <w:pPr>
        <w:bidi w:val="0"/>
        <w:rPr>
          <w:rFonts w:hint="eastAsia"/>
        </w:rPr>
      </w:pPr>
      <w:r>
        <w:rPr>
          <w:rFonts w:hint="eastAsia"/>
        </w:rPr>
        <w:t>Hello MyApp | Version: v1 | &lt;a href="hostname.html"&gt;Pod Name&lt;/a&gt;</w:t>
      </w:r>
    </w:p>
    <w:p w14:paraId="3CDBC720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4.3.7 删除应用</w:t>
      </w:r>
    </w:p>
    <w:p w14:paraId="4FADAEA3">
      <w:pPr>
        <w:bidi w:val="0"/>
        <w:rPr>
          <w:rFonts w:hint="eastAsia"/>
        </w:rPr>
      </w:pPr>
      <w:r>
        <w:rPr>
          <w:rFonts w:hint="eastAsia"/>
        </w:rPr>
        <w:t>[root@docker1 wangyijia]# kubectl delete  deployments.apps myapp</w:t>
      </w:r>
    </w:p>
    <w:p w14:paraId="3056EF5F">
      <w:pPr>
        <w:bidi w:val="0"/>
        <w:rPr>
          <w:rFonts w:hint="eastAsia"/>
        </w:rPr>
      </w:pPr>
      <w:r>
        <w:rPr>
          <w:rFonts w:hint="eastAsia"/>
        </w:rPr>
        <w:t>deployment.apps "myapp" deleted</w:t>
      </w:r>
    </w:p>
    <w:p w14:paraId="719ACB0F">
      <w:pPr>
        <w:bidi w:val="0"/>
        <w:rPr>
          <w:rFonts w:hint="eastAsia"/>
        </w:rPr>
      </w:pPr>
      <w:r>
        <w:rPr>
          <w:rFonts w:hint="eastAsia"/>
        </w:rPr>
        <w:t>[root@docker1 wangyijia]#  kubectl delete svc myapp</w:t>
      </w:r>
    </w:p>
    <w:p w14:paraId="658A25B2">
      <w:pPr>
        <w:bidi w:val="0"/>
        <w:rPr>
          <w:rFonts w:hint="eastAsia"/>
        </w:rPr>
      </w:pPr>
      <w:r>
        <w:rPr>
          <w:rFonts w:hint="eastAsia"/>
        </w:rPr>
        <w:t>service "myapp" deleted</w:t>
      </w:r>
    </w:p>
    <w:p w14:paraId="37AE97BA">
      <w:pPr>
        <w:bidi w:val="0"/>
        <w:rPr>
          <w:rFonts w:hint="eastAsia"/>
        </w:rPr>
      </w:pPr>
      <w:r>
        <w:rPr>
          <w:rFonts w:hint="eastAsia"/>
        </w:rPr>
        <w:t>[root@docker1 wangyijia]# kubectl get pod</w:t>
      </w:r>
    </w:p>
    <w:p w14:paraId="133A27FA">
      <w:pPr>
        <w:bidi w:val="0"/>
        <w:rPr>
          <w:rFonts w:hint="eastAsia"/>
        </w:rPr>
      </w:pPr>
      <w:r>
        <w:rPr>
          <w:rFonts w:hint="eastAsia"/>
        </w:rPr>
        <w:t>No resources found in default namespace.</w:t>
      </w:r>
    </w:p>
    <w:p w14:paraId="04B1141F">
      <w:pPr>
        <w:bidi w:val="0"/>
        <w:rPr>
          <w:rFonts w:hint="eastAsia"/>
          <w:lang w:eastAsia="zh-CN"/>
        </w:rPr>
      </w:pPr>
      <w:r>
        <w:rPr>
          <w:rFonts w:hint="eastAsia"/>
        </w:rPr>
        <w:t>集群通过namespace来做资源隔离，默认操作的资源都指向default</w:t>
      </w:r>
      <w:r>
        <w:rPr>
          <w:rFonts w:hint="eastAsia"/>
          <w:lang w:eastAsia="zh-CN"/>
        </w:rPr>
        <w:t>：</w:t>
      </w:r>
    </w:p>
    <w:p w14:paraId="61DDF451">
      <w:pPr>
        <w:bidi w:val="0"/>
        <w:rPr>
          <w:rFonts w:hint="eastAsia"/>
        </w:rPr>
      </w:pPr>
      <w:r>
        <w:rPr>
          <w:rFonts w:hint="eastAsia"/>
        </w:rPr>
        <w:t>[root@docker1 wangyijia]# kubectl get ns</w:t>
      </w:r>
    </w:p>
    <w:p w14:paraId="42F8A10B">
      <w:pPr>
        <w:bidi w:val="0"/>
        <w:rPr>
          <w:rFonts w:hint="eastAsia"/>
        </w:rPr>
      </w:pPr>
      <w:r>
        <w:rPr>
          <w:rFonts w:hint="eastAsia"/>
        </w:rPr>
        <w:t>NAME              STATUS   AGE</w:t>
      </w:r>
    </w:p>
    <w:p w14:paraId="3640FB5B">
      <w:pPr>
        <w:bidi w:val="0"/>
        <w:rPr>
          <w:rFonts w:hint="eastAsia"/>
        </w:rPr>
      </w:pPr>
      <w:r>
        <w:rPr>
          <w:rFonts w:hint="eastAsia"/>
        </w:rPr>
        <w:t>default           Active   3h59m</w:t>
      </w:r>
    </w:p>
    <w:p w14:paraId="58B91451">
      <w:pPr>
        <w:bidi w:val="0"/>
        <w:rPr>
          <w:rFonts w:hint="eastAsia"/>
        </w:rPr>
      </w:pPr>
      <w:r>
        <w:rPr>
          <w:rFonts w:hint="eastAsia"/>
        </w:rPr>
        <w:t>kube-node-lease   Active   3h59m</w:t>
      </w:r>
    </w:p>
    <w:p w14:paraId="177C06FD">
      <w:pPr>
        <w:bidi w:val="0"/>
        <w:rPr>
          <w:rFonts w:hint="eastAsia"/>
        </w:rPr>
      </w:pPr>
      <w:r>
        <w:rPr>
          <w:rFonts w:hint="eastAsia"/>
        </w:rPr>
        <w:t>kube-public       Active   3h59m</w:t>
      </w:r>
    </w:p>
    <w:p w14:paraId="22613DE7">
      <w:pPr>
        <w:bidi w:val="0"/>
        <w:rPr>
          <w:rFonts w:eastAsia="黑体"/>
          <w:b/>
          <w:bCs/>
          <w:kern w:val="0"/>
          <w:sz w:val="24"/>
        </w:rPr>
      </w:pPr>
      <w:r>
        <w:rPr>
          <w:rFonts w:hint="eastAsia"/>
        </w:rPr>
        <w:t>kube-system       Active   3h59m</w:t>
      </w:r>
    </w:p>
    <w:p w14:paraId="5BB2384E">
      <w:pPr>
        <w:spacing w:line="360" w:lineRule="auto"/>
      </w:pPr>
    </w:p>
    <w:p w14:paraId="0E84B27D"/>
    <w:sectPr>
      <w:headerReference r:id="rId5" w:type="default"/>
      <w:footerReference r:id="rId6" w:type="default"/>
      <w:pgSz w:w="11906" w:h="16838"/>
      <w:pgMar w:top="1417" w:right="1417" w:bottom="1134" w:left="1417" w:header="851" w:footer="992" w:gutter="0"/>
      <w:pgNumType w:fmt="decimal" w:start="1"/>
      <w:cols w:space="72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ui-sans-serif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65981">
    <w:pPr>
      <w:pStyle w:val="6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282EF5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Axy7soBAACbAwAADgAAAGRycy9lMm9Eb2MueG1srVPNjtMwEL6vxDtY&#10;vlNnK4G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X2zpMRxixM///xx/vV4fvhO&#10;0IcC9QFqzLsLmJmG937AtZn9gM7Me1DR5i8yIhhHeU8XeeWQiMiPVsvVqsKQwNh8QXz29DxESB+k&#10;tyQbDY04vyIrP36CNKbOKbma87famDJD4/5yIGb2sNz72GO20rAbJkI7356QT4+jb6jDTafEfHSo&#10;bN6S2YizsZuNQ4h635U1yvUgvDskbKL0liuMsFNhnFlhN+1XXoo/7yXr6Z/a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OqXm5zwAAAAUBAAAPAAAAAAAAAAEAIAAAACIAAABkcnMvZG93bnJldi54&#10;bWxQSwECFAAUAAAACACHTuJAyAxy7soBAACbAwAADgAAAAAAAAABACAAAAAeAQAAZHJzL2Uyb0Rv&#10;Yy54bWxQSwUGAAAAAAYABgBZAQAAWg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7282EF5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54119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0C6CFD"/>
    <w:rsid w:val="05620456"/>
    <w:rsid w:val="066A175D"/>
    <w:rsid w:val="07420755"/>
    <w:rsid w:val="106D1B1D"/>
    <w:rsid w:val="14906400"/>
    <w:rsid w:val="158C2860"/>
    <w:rsid w:val="181B0609"/>
    <w:rsid w:val="198C4C8F"/>
    <w:rsid w:val="1E0150C7"/>
    <w:rsid w:val="20442D9A"/>
    <w:rsid w:val="263C0698"/>
    <w:rsid w:val="26AA635B"/>
    <w:rsid w:val="2B3C48E3"/>
    <w:rsid w:val="2E0237DC"/>
    <w:rsid w:val="2F030335"/>
    <w:rsid w:val="30741F0D"/>
    <w:rsid w:val="307A4D6D"/>
    <w:rsid w:val="35F15C2A"/>
    <w:rsid w:val="37DA705F"/>
    <w:rsid w:val="390C6CFD"/>
    <w:rsid w:val="392D7237"/>
    <w:rsid w:val="39B55E5C"/>
    <w:rsid w:val="3AA5551B"/>
    <w:rsid w:val="3B1D1AC4"/>
    <w:rsid w:val="3E7862B7"/>
    <w:rsid w:val="3EE13756"/>
    <w:rsid w:val="426329C6"/>
    <w:rsid w:val="4317159B"/>
    <w:rsid w:val="47FE2230"/>
    <w:rsid w:val="48364775"/>
    <w:rsid w:val="48AD482D"/>
    <w:rsid w:val="4B930F02"/>
    <w:rsid w:val="4BE87786"/>
    <w:rsid w:val="51282A01"/>
    <w:rsid w:val="5742320E"/>
    <w:rsid w:val="57EA7C06"/>
    <w:rsid w:val="5EE45F55"/>
    <w:rsid w:val="5F6D3AFA"/>
    <w:rsid w:val="62324789"/>
    <w:rsid w:val="69431D3D"/>
    <w:rsid w:val="69837FE0"/>
    <w:rsid w:val="6C2F0A62"/>
    <w:rsid w:val="76883FC7"/>
    <w:rsid w:val="77DC0CD1"/>
    <w:rsid w:val="7C391853"/>
    <w:rsid w:val="7C80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Arial" w:hAnsi="Arial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黑体"/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2"/>
    </w:pPr>
    <w:rPr>
      <w:rFonts w:eastAsia="黑体"/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jc w:val="left"/>
      <w:outlineLvl w:val="3"/>
    </w:pPr>
    <w:rPr>
      <w:rFonts w:eastAsia="宋体"/>
      <w:b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1" Type="http://schemas.openxmlformats.org/officeDocument/2006/relationships/fontTable" Target="fontTable.xml"/><Relationship Id="rId80" Type="http://schemas.openxmlformats.org/officeDocument/2006/relationships/customXml" Target="../customXml/item1.xml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2026-04-22T13:33:00Z</dcterms:created>
  <dc:creator>WPS_1693986910</dc:creator>
  <cp:lastModifiedBy>WPS_1693986910</cp:lastModifiedBy>
  <dcterms:modified xsi:type="dcterms:W3CDTF">2026-04-22T13:36:44Z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FD5121321E1749EFB40CB744F3986F1B_11</vt:lpwstr>
  </property>
  <property fmtid="{D5CDD505-2E9C-101B-9397-08002B2CF9AE}" pid="4" name="KSOTemplateDocerSaveRecord">
    <vt:lpwstr>eyJoZGlkIjoiZDBmMzU3YjE2ZTI3ZjFiNjRhNDQzZjk5Yjk3YzA5MWQiLCJ1c2VySWQiOiIxNTI5NjAyNDA5In0=</vt:lpwstr>
  </property>
</Properties>
</file>