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59F" w:rsidRPr="002C059F" w:rsidRDefault="002C059F" w:rsidP="002C059F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C059F">
        <w:rPr>
          <w:rFonts w:ascii="宋体" w:eastAsia="宋体" w:hAnsi="宋体" w:cs="宋体"/>
          <w:b/>
          <w:bCs/>
          <w:kern w:val="0"/>
          <w:sz w:val="36"/>
          <w:szCs w:val="36"/>
        </w:rPr>
        <w:t>1017: 进制转换问题</w:t>
      </w:r>
    </w:p>
    <w:p w:rsidR="002C059F" w:rsidRPr="002C059F" w:rsidRDefault="002C059F" w:rsidP="002C059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2C059F">
        <w:rPr>
          <w:rFonts w:ascii="宋体" w:eastAsia="宋体" w:hAnsi="宋体" w:cs="宋体"/>
          <w:kern w:val="0"/>
          <w:sz w:val="24"/>
          <w:szCs w:val="24"/>
        </w:rPr>
        <w:br/>
        <w:t>Submit: 48  Solved: 40</w:t>
      </w:r>
      <w:r w:rsidRPr="002C059F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4" w:history="1">
        <w:r w:rsidRPr="002C05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2C059F">
        <w:rPr>
          <w:rFonts w:ascii="宋体" w:eastAsia="宋体" w:hAnsi="宋体" w:cs="宋体"/>
          <w:kern w:val="0"/>
          <w:sz w:val="24"/>
          <w:szCs w:val="24"/>
        </w:rPr>
        <w:t>][</w:t>
      </w:r>
      <w:hyperlink r:id="rId5" w:history="1">
        <w:r w:rsidRPr="002C05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2C059F">
        <w:rPr>
          <w:rFonts w:ascii="宋体" w:eastAsia="宋体" w:hAnsi="宋体" w:cs="宋体"/>
          <w:kern w:val="0"/>
          <w:sz w:val="24"/>
          <w:szCs w:val="24"/>
        </w:rPr>
        <w:t>][</w:t>
      </w:r>
      <w:hyperlink r:id="rId6" w:history="1">
        <w:r w:rsidRPr="002C05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2C059F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2C059F" w:rsidRPr="002C059F" w:rsidRDefault="002C059F" w:rsidP="002C059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C059F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2C059F" w:rsidRPr="002C059F" w:rsidRDefault="002C059F" w:rsidP="00A65E6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059F">
        <w:rPr>
          <w:rFonts w:ascii="宋体" w:eastAsia="宋体" w:hAnsi="宋体" w:cs="宋体"/>
          <w:b/>
          <w:bCs/>
          <w:kern w:val="0"/>
          <w:sz w:val="24"/>
          <w:szCs w:val="24"/>
        </w:rPr>
        <w:t>利用栈类，实现将一个十进制整数转化为二至九进制之间的任一进制输出。函数原型void Convert(int num,int d)，将十进制num转换为d进制，在函数体内实现输出即可。</w:t>
      </w:r>
    </w:p>
    <w:p w:rsidR="002C059F" w:rsidRPr="002C059F" w:rsidRDefault="002C059F" w:rsidP="002C05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若num为正整数，则算法规则如下：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循环（直至num为0）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{   将num%d压栈；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   num/=d;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循环（栈非空）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    栈顶元素弹栈，输出（进制的高位）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要求程序能够处理正、负整数（含0）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2C05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输入：6 2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输出:110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输入：90 8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输出：132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2C05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2C05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6 2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2C059F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2C059F" w:rsidRPr="002C059F" w:rsidRDefault="002C059F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59F">
        <w:rPr>
          <w:rFonts w:ascii="宋体" w:eastAsia="宋体" w:hAnsi="宋体" w:cs="宋体"/>
          <w:kern w:val="0"/>
          <w:sz w:val="24"/>
          <w:szCs w:val="24"/>
        </w:rPr>
        <w:t>110</w:t>
      </w:r>
    </w:p>
    <w:p w:rsidR="00B8669E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bookmarkStart w:id="0" w:name="_GoBack"/>
      <w:bookmarkEnd w:id="0"/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#include &lt;iostream&gt;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class jz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data[20];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top;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jz(){top=-1;}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  <w:t>~jz(){}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bool Empty();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void Ennum(int num,int d);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 Denum();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void jz::Ennum(int num,int d)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while(num)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data[++top]=num%d;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num/=d;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bool jz::Empty()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top==-1;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int jz::Denum()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x;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x=data[top--];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x;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void Convert(int num,int d)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jz a;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x;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a.Ennum(num,d);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while(!a.Empty())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x=a.Denum();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cout&lt;&lt;x;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num,d;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cin&gt;&gt;num&gt;&gt;d;</w:t>
      </w:r>
    </w:p>
    <w:p w:rsidR="00B8669E" w:rsidRPr="00F01C66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Convert(num,d);</w:t>
      </w:r>
    </w:p>
    <w:p w:rsidR="00B8669E" w:rsidRPr="0071395F" w:rsidRDefault="00B8669E" w:rsidP="00B8669E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01C6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B1078" w:rsidRDefault="00FB1078" w:rsidP="002C05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5E6E" w:rsidRPr="00A65E6E" w:rsidRDefault="00A65E6E" w:rsidP="00A65E6E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65E6E">
        <w:rPr>
          <w:rFonts w:ascii="宋体" w:eastAsia="宋体" w:hAnsi="宋体" w:cs="宋体"/>
          <w:b/>
          <w:bCs/>
          <w:kern w:val="0"/>
          <w:sz w:val="36"/>
          <w:szCs w:val="36"/>
        </w:rPr>
        <w:t>1018: 表达式求值</w:t>
      </w:r>
    </w:p>
    <w:p w:rsidR="00A65E6E" w:rsidRPr="00A65E6E" w:rsidRDefault="00A65E6E" w:rsidP="00A65E6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5E6E">
        <w:rPr>
          <w:rFonts w:ascii="宋体" w:eastAsia="宋体" w:hAnsi="宋体" w:cs="宋体"/>
          <w:kern w:val="0"/>
          <w:sz w:val="24"/>
          <w:szCs w:val="24"/>
        </w:rPr>
        <w:lastRenderedPageBreak/>
        <w:t>Time Limit: 1 Sec  Memory Limit: 128 MB</w:t>
      </w:r>
      <w:r w:rsidRPr="00A65E6E">
        <w:rPr>
          <w:rFonts w:ascii="宋体" w:eastAsia="宋体" w:hAnsi="宋体" w:cs="宋体"/>
          <w:kern w:val="0"/>
          <w:sz w:val="24"/>
          <w:szCs w:val="24"/>
        </w:rPr>
        <w:br/>
        <w:t>Submit: 23  Solved: 18</w:t>
      </w:r>
      <w:r w:rsidRPr="00A65E6E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7" w:history="1">
        <w:r w:rsidRPr="00A65E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A65E6E">
        <w:rPr>
          <w:rFonts w:ascii="宋体" w:eastAsia="宋体" w:hAnsi="宋体" w:cs="宋体"/>
          <w:kern w:val="0"/>
          <w:sz w:val="24"/>
          <w:szCs w:val="24"/>
        </w:rPr>
        <w:t>][</w:t>
      </w:r>
      <w:hyperlink r:id="rId8" w:history="1">
        <w:r w:rsidRPr="00A65E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A65E6E">
        <w:rPr>
          <w:rFonts w:ascii="宋体" w:eastAsia="宋体" w:hAnsi="宋体" w:cs="宋体"/>
          <w:kern w:val="0"/>
          <w:sz w:val="24"/>
          <w:szCs w:val="24"/>
        </w:rPr>
        <w:t>][</w:t>
      </w:r>
      <w:hyperlink r:id="rId9" w:history="1">
        <w:r w:rsidRPr="00A65E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A65E6E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65E6E" w:rsidRPr="00A65E6E" w:rsidRDefault="00A65E6E" w:rsidP="00A65E6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65E6E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A65E6E" w:rsidRPr="00A65E6E" w:rsidRDefault="00A65E6E" w:rsidP="00A65E6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5E6E">
        <w:rPr>
          <w:rFonts w:ascii="宋体" w:eastAsia="宋体" w:hAnsi="宋体" w:cs="宋体"/>
          <w:b/>
          <w:bCs/>
          <w:kern w:val="0"/>
          <w:sz w:val="24"/>
          <w:szCs w:val="24"/>
        </w:rPr>
        <w:t>要求输入一个以字符串方式存储的表达式，利用栈，能够计算表达式的值。表达式中允许的运算符为+，-，*，/，%，(，)。</w:t>
      </w:r>
    </w:p>
    <w:p w:rsidR="00A65E6E" w:rsidRPr="00A65E6E" w:rsidRDefault="00A65E6E" w:rsidP="00A65E6E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5E6E">
        <w:rPr>
          <w:rFonts w:ascii="宋体" w:eastAsia="宋体" w:hAnsi="宋体" w:cs="宋体"/>
          <w:b/>
          <w:bCs/>
          <w:kern w:val="0"/>
          <w:sz w:val="24"/>
          <w:szCs w:val="24"/>
        </w:rPr>
        <w:t>函数原型： int CalValue(char *s); s存储表达式，函数返回值为表达式的值，表达式中的操作数为正整数。</w:t>
      </w:r>
    </w:p>
    <w:p w:rsidR="00A65E6E" w:rsidRPr="00A65E6E" w:rsidRDefault="00A65E6E" w:rsidP="00A65E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E6E">
        <w:rPr>
          <w:rFonts w:ascii="宋体" w:eastAsia="宋体" w:hAnsi="宋体" w:cs="宋体"/>
          <w:kern w:val="0"/>
          <w:sz w:val="24"/>
          <w:szCs w:val="24"/>
        </w:rPr>
        <w:t>输入： 15+(3-5)*7</w:t>
      </w:r>
    </w:p>
    <w:p w:rsidR="00A65E6E" w:rsidRPr="00A65E6E" w:rsidRDefault="00A65E6E" w:rsidP="00A65E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E6E">
        <w:rPr>
          <w:rFonts w:ascii="宋体" w:eastAsia="宋体" w:hAnsi="宋体" w:cs="宋体"/>
          <w:kern w:val="0"/>
          <w:sz w:val="24"/>
          <w:szCs w:val="24"/>
        </w:rPr>
        <w:t>输出：1</w:t>
      </w:r>
    </w:p>
    <w:p w:rsidR="00A65E6E" w:rsidRPr="00A65E6E" w:rsidRDefault="00A65E6E" w:rsidP="00A65E6E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A65E6E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A65E6E" w:rsidRPr="00A65E6E" w:rsidRDefault="00A65E6E" w:rsidP="00A65E6E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A65E6E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A65E6E" w:rsidRPr="00A65E6E" w:rsidRDefault="00A65E6E" w:rsidP="00A65E6E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A65E6E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A65E6E" w:rsidRPr="00A65E6E" w:rsidRDefault="00A65E6E" w:rsidP="00A65E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E6E">
        <w:rPr>
          <w:rFonts w:ascii="宋体" w:eastAsia="宋体" w:hAnsi="宋体" w:cs="宋体"/>
          <w:kern w:val="0"/>
          <w:sz w:val="24"/>
          <w:szCs w:val="24"/>
        </w:rPr>
        <w:t>5+7*(25-12)/2-3</w:t>
      </w:r>
    </w:p>
    <w:p w:rsidR="00A65E6E" w:rsidRPr="00A65E6E" w:rsidRDefault="00A65E6E" w:rsidP="00A65E6E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A65E6E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A65E6E" w:rsidRPr="00A65E6E" w:rsidRDefault="00A65E6E" w:rsidP="00A65E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E6E">
        <w:rPr>
          <w:rFonts w:ascii="宋体" w:eastAsia="宋体" w:hAnsi="宋体" w:cs="宋体"/>
          <w:kern w:val="0"/>
          <w:sz w:val="24"/>
          <w:szCs w:val="24"/>
        </w:rPr>
        <w:t>47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#include&lt;cmath&gt;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char pre[7][7]={         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/*   +   -   *   /   (   )   %   */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{'&gt;','&lt;','&lt;','&lt;','&gt;','&gt;','&gt;'},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{'&lt;','&gt;','&lt;','&lt;','&gt;','&gt;','&gt;'},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{'&gt;','&gt;','&lt;','&lt;','&gt;','&gt;','&lt;'},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{'&gt;','&gt;','&lt;','&lt;','&gt;','&gt;','&lt;'},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{'&gt;','&gt;','&gt;','&gt;','&gt;','&lt;','&gt;'},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{'&lt;','&lt;','&lt;','&lt;','&lt;','&gt;','&lt;'},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{'&gt;','&gt;','&lt;','&lt;','&gt;','0','='}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};  /*运算符之间的优先级制作成一张表格*/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class bds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char   a[1000];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double b[1000];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len_a,len_b;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bds();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~bds(){};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void   Push_a(char s);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  <w:t>void   Push_b(double num);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char   Pop_a();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double Pop_b();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char   Get_a();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double Get_b();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void   Display();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bds::bds()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len_a=0;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len_b=0;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a[len_a++]='+';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b[len_b++]=0;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b[len_b++]=0;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void bds::Push_a(char s)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if(len_a&lt;1000)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a[len_a++]=s;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//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cout&lt;&lt;"Pu: "&lt;&lt;a[len_a-1]&lt;&lt;" ";}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 throw "Over flow";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void bds::Push_b(double num)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if(len_b&lt;1000)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b[len_b++]=num;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 throw "Over flow";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char bds::Pop_a()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char x;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if(len_a==0) throw "Empty";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x=a[len_a-1];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len_a--;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x;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double bds::Pop_b()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double x;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if(len_b==0) throw "Empty";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x=b[len_b-1];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len_b--;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x;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char bds::Get_a()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char x;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x=a[len_a-1];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x;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double bds::Get_b()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double x;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x=b[len_b-1];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x;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void bds::Display()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double x,y,num;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char s;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x1,y1;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while(len_b&gt;2)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x=Pop_b();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y=Pop_b();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s=Pop_a();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switch(s)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'+':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num=x+y;break;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'-':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num=y-x;break;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'/':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num=y/x;break;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'*':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num=y*x;break;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'%':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{y1=y;x1=x;num=y1%x1;break;}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'(':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s=Pop_a();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')':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num=y-x;break;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Push_b(num);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x1=Pop_b();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cout&lt;&lt;x1&lt;&lt;endl;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char youxianji(char a, char b)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j,i;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switch(a){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'+': i=0;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'-': i=1;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'*': i=2;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case '/': i=3;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'(': i=4;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')': i=5;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'%': i=6;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switch(b){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'+': j=0;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'-': j=1;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'*': j=2;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'/': j=3;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'(': j=4;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')': j=5;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case '%': j=6; break;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pre[i][j]; 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char s[1000],s1;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i,x1,y1,k,mark;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double num,x,y;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while(cin&gt;&gt;s)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  bds  A;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i=0 ; s[i]!=0 ; 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if(s[i]&lt;48||s[i]&gt;57)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if(youxianji(s[i],A.Get_a())=='&lt;')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x=A.Pop_b();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y=A.Get_b();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s1=A.Get_a();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switch(s1)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'+':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num=x+y;A.Pop_b();A.Pop_a();break;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'-':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num=y-x;A.Pop_b();A.Pop_a();break;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'/':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num=y/x;A.Pop_b();A.Pop_a();break;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'*':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num=y*x;A.Pop_b();A.Pop_a();break;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'%':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{y1=y;x1=x;num=y1%x1;A.Pop_b();A.Pop_a();break;}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'(':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A.Push_b(x);break;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case ')':   A.Push_b(x);break;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if(s1!='(')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A.Push_b(num);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}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if(s[i]!=')')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A.Push_a(s[i++]);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if(s[i]==')'&amp;&amp;s1=='(')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i++;A.Pop_a();}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else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{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for(num=0,k=1,mark=0; s[i]&gt;=48&amp;&amp;s[i]&lt;=57||s[i]=='.'; i++)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if(s[i]=='.')  mark=1;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else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if(mark==1)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num=num+(s[i]-48)/pow(10,k++);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   else 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num=num*10+s[i]-48;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A.Push_b(num);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A.Display();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83EFA" w:rsidRP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0;</w:t>
      </w:r>
    </w:p>
    <w:p w:rsidR="00683EFA" w:rsidRDefault="00683EFA" w:rsidP="00683EFA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3EFA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D30E3A" w:rsidRPr="00D30E3A" w:rsidRDefault="00D30E3A" w:rsidP="00683EFA">
      <w:pPr>
        <w:ind w:left="1680" w:firstLineChars="200" w:firstLine="723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30E3A">
        <w:rPr>
          <w:rFonts w:ascii="宋体" w:eastAsia="宋体" w:hAnsi="宋体" w:cs="宋体"/>
          <w:b/>
          <w:bCs/>
          <w:kern w:val="0"/>
          <w:sz w:val="36"/>
          <w:szCs w:val="36"/>
        </w:rPr>
        <w:t>1019: 顺序存储二叉树</w:t>
      </w:r>
    </w:p>
    <w:p w:rsidR="00D30E3A" w:rsidRPr="00D30E3A" w:rsidRDefault="00D30E3A" w:rsidP="00D30E3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Submit: 64  Solved: 34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0" w:history="1">
        <w:r w:rsidRPr="00D30E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D30E3A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1" w:history="1">
        <w:r w:rsidRPr="00D30E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D30E3A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2" w:history="1">
        <w:r w:rsidRPr="00D30E3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D30E3A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D30E3A" w:rsidRPr="00D30E3A" w:rsidRDefault="00D30E3A" w:rsidP="00D30E3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30E3A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 </w:t>
      </w:r>
      <w:r w:rsidRPr="00D30E3A">
        <w:rPr>
          <w:rFonts w:ascii="宋体" w:eastAsia="宋体" w:hAnsi="宋体" w:cs="宋体"/>
          <w:b/>
          <w:bCs/>
          <w:kern w:val="0"/>
          <w:sz w:val="24"/>
          <w:szCs w:val="24"/>
        </w:rPr>
        <w:t>顺序存储的二叉树，依次实现二叉树的三种递归遍历：先序、中序、后序；二叉树的先序非递归、层次遍历；计算二叉树的叶子个数、高度。部分代码已知，请勿改动，将其它代码补充完整，达到相应的输出结果。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Times New Roman" w:eastAsia="宋体" w:hAnsi="Times New Roman" w:cs="Times New Roman"/>
          <w:szCs w:val="24"/>
        </w:rPr>
        <w:t> </w:t>
      </w:r>
      <w:r w:rsidRPr="00D30E3A">
        <w:rPr>
          <w:rFonts w:ascii="宋体" w:eastAsia="宋体" w:hAnsi="宋体" w:cs="宋体"/>
          <w:kern w:val="0"/>
          <w:sz w:val="24"/>
          <w:szCs w:val="24"/>
        </w:rPr>
        <w:t>//循环队列类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const int QueueSize=100;  //循环队列的最大长度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template &lt;class T&gt;        //定义模板类CirQueue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class CirQueue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</w:r>
      <w:r w:rsidRPr="00D30E3A">
        <w:rPr>
          <w:rFonts w:ascii="宋体" w:eastAsia="宋体" w:hAnsi="宋体" w:cs="宋体"/>
          <w:kern w:val="0"/>
          <w:sz w:val="24"/>
          <w:szCs w:val="24"/>
        </w:rPr>
        <w:lastRenderedPageBreak/>
        <w:t>    CirQueue( );                 //构造函数，置空队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~ CirQueue( );               //析构函数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void EnQueue(T x);           //将元素x入队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T DeQueue( );                //将队头元素出队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T GetQueue( );               //取队头元素（并不删除）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bool Empty( );               //判断队列是否为空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bool Full();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T data[QueueSize];           //存放队列元素的数组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int front, rear;    //队头和队尾指针，分别指向队头元素的前一个位置和队尾元素的位置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//功    能：初始化空队列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template &lt;class T&gt;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CirQueue&lt;T&gt;::CirQueue( )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front=rear=0;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 功    能：销毁队列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CirQueue&lt;T&gt;::~CirQueue( 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//功    能：元素x入队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void CirQueue&lt;T&gt;::EnQueue(T x)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if (Full()) throw "Overflow";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rear=(rear+1) % QueueSize;   //队尾指针在循环意义下加1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data[rear]=x;                //在队尾处插入元素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//功    能：队头元素出队，返回值为出队元素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 CirQueue&lt;T&gt;::DeQueue( 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    if (Empty()) throw "Downflow";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front=(front+1) % QueueSize;    //队头指针在循环意义下加1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return data[front];             //读取并返回出队前的队头元素，注意队头指针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 //指向队头元素的前一个位置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</w:r>
      <w:r w:rsidRPr="00D30E3A">
        <w:rPr>
          <w:rFonts w:ascii="宋体" w:eastAsia="宋体" w:hAnsi="宋体" w:cs="宋体"/>
          <w:kern w:val="0"/>
          <w:sz w:val="24"/>
          <w:szCs w:val="24"/>
        </w:rPr>
        <w:lastRenderedPageBreak/>
        <w:t>// 功    能：获取队头元素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 CirQueue&lt;T&gt;::GetQueue( 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{  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int i;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    if (Empty()) throw "Downflow";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i=(front+1) % QueueSize;  //注意不要给队头指针赋值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return data[i];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 功    能：判断队列是否为空,若空返回true，否则返回false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bool CirQueue&lt;T&gt;::Empty( )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    return front==rear;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//功   能：判断队列是否满，若满返回true，否则false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bool CirQueue&lt;T&gt;::Full()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return (rear+1)%QueueSize==front;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//栈类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const int StackSize=100;  //10只是示例性的数据，可以根据实际问题具体定义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template &lt;class T&gt;       //定义模板类SeqStack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class SeqStack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SeqStack( ) ;            //构造函数，栈的初始化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~SeqStack( );            //析构函数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void Push(T x);          //将元素x入栈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T Pop( );                //将栈顶元素弹出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T GetTop( );          //取栈顶元素（并不删除）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bool Empty( );           //判断栈是否为空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bool Full();             //判断栈是否为满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T data[StackSize];      //存放栈元素的数组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int top;                //栈顶指针，指示栈顶元素在数组中的下标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//初始化空栈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SeqStack&lt;T&gt;::SeqStack( 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</w:r>
      <w:r w:rsidRPr="00D30E3A">
        <w:rPr>
          <w:rFonts w:ascii="宋体" w:eastAsia="宋体" w:hAnsi="宋体" w:cs="宋体"/>
          <w:kern w:val="0"/>
          <w:sz w:val="24"/>
          <w:szCs w:val="24"/>
        </w:rPr>
        <w:lastRenderedPageBreak/>
        <w:t> top=-1;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//功    能：销毁栈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SeqStack&lt;T&gt;::~SeqStack( 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//功    能：元素x压栈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void SeqStack&lt;T&gt;::Push(T x)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if (Full()) throw "Overflow";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top++;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data[top]=x;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// 功    能：栈顶元素弹栈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 SeqStack&lt;T&gt;::Pop( 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{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T x;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if (Empty()) throw "Downflow";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x=data[top--];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return x;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 功    能：读取当前的栈顶元素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 SeqStack&lt;T&gt;::GetTop( 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 if (Empty())throw"Downflow"; 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return data[top];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//功    能：判断栈是否为空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bool SeqStack&lt;T&gt;::Empty( 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if(top==-1) return 1;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else return 0;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//功    能：判断栈是否为满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bool SeqStack&lt;T&gt;::Full( 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return top==StackSize-1;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//顺序二叉树类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const int TreeSize=100;  //最大长度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class BiTree{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public:              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BiTree(T *); //构造函数，初始化一棵二叉树，其前序序列由键盘输入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void PreOrder(int pos);     //前序遍历二叉树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void InOrder(int pos);      //中序遍历二叉树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void PostOrder(int pos);    //后序遍历二叉树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int CountLeaf(int pos);     //计算叶子结点总数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int Depth(int pos);         //计算高度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 void PreOrder();            //非递归先序遍历 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void LevelOrder();          //层次遍历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   T data[TreeSize]; 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    //存储结点的元素值，从1下标开始,双亲下标为i，则左右孩子依次为2i，2i+1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//constructor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BiTree&lt;T&gt;::BiTree(T *str)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 strcpy(data+1,str);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{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char str[80];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cin&gt;&gt;str;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BiTree&lt;char&gt; bt(str);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bt.PreOrder(0);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cout&lt;&lt;endl;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bt.InOrder(0);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cout&lt;&lt;endl;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bt.PostOrder(0);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cout&lt;&lt;endl;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bt.PreOrder();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cout&lt;&lt;endl;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bt.LevelOrder();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cout&lt;&lt;endl;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cout&lt;&lt;bt.CountLeaf(0)&lt;&lt;" "&lt;&lt;bt.Depth(0)&lt;&lt;endl;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 return 0;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D30E3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lastRenderedPageBreak/>
        <w:t>输入数据为ABD#C####EF############，表示数据在数组中的存储次序，#表示该结点为空结点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D30E3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D30E3A" w:rsidRPr="00D30E3A" w:rsidRDefault="00D30E3A" w:rsidP="00D30E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输出数据各行依次为先序、中序、后序递归遍历，先序非递归（借助栈实现），层次遍历，叶子个数，高度</w:t>
      </w:r>
    </w:p>
    <w:p w:rsidR="00D30E3A" w:rsidRPr="00D30E3A" w:rsidRDefault="00D30E3A" w:rsidP="00D30E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 xml:space="preserve">A B C E F D 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B E C F A D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E F C B D A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A B C E F D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 xml:space="preserve">A B D C E F </w:t>
      </w:r>
      <w:r w:rsidRPr="00D30E3A">
        <w:rPr>
          <w:rFonts w:ascii="宋体" w:eastAsia="宋体" w:hAnsi="宋体" w:cs="宋体"/>
          <w:kern w:val="0"/>
          <w:sz w:val="24"/>
          <w:szCs w:val="24"/>
        </w:rPr>
        <w:br/>
        <w:t>3 4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D30E3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D30E3A" w:rsidRPr="00D30E3A" w:rsidRDefault="00D30E3A" w:rsidP="00D30E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ABD#C####EF############</w:t>
      </w:r>
    </w:p>
    <w:p w:rsidR="00D30E3A" w:rsidRPr="00D30E3A" w:rsidRDefault="00D30E3A" w:rsidP="00D30E3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D30E3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D30E3A" w:rsidRPr="00D30E3A" w:rsidRDefault="00D30E3A" w:rsidP="00D30E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 xml:space="preserve">A B C E F D </w:t>
      </w:r>
    </w:p>
    <w:p w:rsidR="00D30E3A" w:rsidRPr="00D30E3A" w:rsidRDefault="00D30E3A" w:rsidP="00D30E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 xml:space="preserve">B E C F A D </w:t>
      </w:r>
    </w:p>
    <w:p w:rsidR="00D30E3A" w:rsidRPr="00D30E3A" w:rsidRDefault="00D30E3A" w:rsidP="00D30E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 xml:space="preserve">E F C B D A </w:t>
      </w:r>
    </w:p>
    <w:p w:rsidR="00D30E3A" w:rsidRPr="00D30E3A" w:rsidRDefault="00D30E3A" w:rsidP="00D30E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 xml:space="preserve">A B C E F D </w:t>
      </w:r>
    </w:p>
    <w:p w:rsidR="00D30E3A" w:rsidRPr="00D30E3A" w:rsidRDefault="00D30E3A" w:rsidP="00D30E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 xml:space="preserve">A B D C E F </w:t>
      </w:r>
    </w:p>
    <w:p w:rsidR="00D30E3A" w:rsidRDefault="00D30E3A" w:rsidP="00D30E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E3A">
        <w:rPr>
          <w:rFonts w:ascii="宋体" w:eastAsia="宋体" w:hAnsi="宋体" w:cs="宋体"/>
          <w:kern w:val="0"/>
          <w:sz w:val="24"/>
          <w:szCs w:val="24"/>
        </w:rPr>
        <w:t>3 4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#include&lt;cstring&gt;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static int count=0;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static int c=0;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const int QueueSize=100;  //循环队列的最大长度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template &lt;class T&gt;        //定义模板类CirQueue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class CirQueue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CirQueue( );                 //构造函数，置空队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~ CirQueue( );               //析构函数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EnQueue(T x);           //将元素x入队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DeQueue( );                //将队头元素出队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GetQueue( );               //取队头元素（并不删除）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bool Empty( );               //判断队列是否为空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bool Full();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data[QueueSize];           //存放队列元素的数组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int front, rear;    //队头和队尾指针，分别指向队头元素的前一个位置和队尾元素的位置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//功    能：初始化空队列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CirQueue&lt;T&gt;::CirQueue( )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front=rear=0;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 功    能：销毁队列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CirQueue&lt;T&gt;::~CirQueue( 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//功    能：元素x入队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void CirQueue&lt;T&gt;::EnQueue(T x)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(Full()) throw "Overflow";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rear=(rear+1) % QueueSize;   //队尾指针在循环意义下加1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data[rear]=x;                //在队尾处插入元素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//功    能：队头元素出队，返回值为出队元素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 CirQueue&lt;T&gt;::DeQueue( 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(Empty()) throw "Downflow";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front=(front+1) % QueueSize;    //队头指针在循环意义下加1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return data[front];             //读取并返回出队前的队头元素，注意队头指针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                            //指向队头元素的前一个位置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 功    能：获取队头元素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 CirQueue&lt;T&gt;::GetQueue( 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 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i;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(Empty()) throw "Downflow";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i=(front+1) % QueueSize;  //注意不要给队头指针赋值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data[i];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 功    能：判断队列是否为空,若空返回true，否则返回false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bool CirQueue&lt;T&gt;::Empty( )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front==rear;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//功   能：判断队列是否满，若满返回true，否则false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bool CirQueue&lt;T&gt;::Full()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(rear+1)%QueueSize==front;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//栈类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const int StackSize=100;  //10只是示例性的数据，可以根据实际问题具体定义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template &lt;class T&gt;       //定义模板类SeqStack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class SeqStack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SeqStack( ) ;            //构造函数，栈的初始化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~SeqStack( );            //析构函数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Push(T x);          //将元素x入栈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Pop( );                //将栈顶元素弹出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GetTop( );          //取栈顶元素（并不删除）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bool Empty( );           //判断栈是否为空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bool Full();             //判断栈是否为满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T data[StackSize];      //存放栈元素的数组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int top;                //栈顶指针，指示栈顶元素在数组中的下标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//初始化空栈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SeqStack&lt;T&gt;::SeqStack( 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top=-1;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//功    能：销毁栈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SeqStack&lt;T&gt;::~SeqStack( 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//功    能：元素x压栈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template &lt;class T&gt;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void SeqStack&lt;T&gt;::Push(T x)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(Full()) throw "Overflow";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top++;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data[top]=x;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 功    能：栈顶元素弹栈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 SeqStack&lt;T&gt;::Pop( 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T x;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 (Empty()) throw "Downflow";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x=data[top--];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x;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 功    能：读取当前的栈顶元素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 SeqStack&lt;T&gt;::GetTop( 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if (Empty())throw"Downflow"; 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data[top];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//功    能：判断栈是否为空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bool SeqStack&lt;T&gt;::Empty( 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if(top==-1) return 1;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else return 0;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//功    能：判断栈是否为满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bool SeqStack&lt;T&gt;::Full( 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top==StackSize-1;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//顺序二叉树类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const int TreeSize=100;  //最大长度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class BiTree{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public:              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BiTree(T *str); //构造函数，初始化一棵二叉树，其前序序列由键盘输入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PreOrder(int pos);     //前序遍历二叉树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InOrder(int pos);      //中序遍历二叉树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void PostOrder(int pos);    //后序遍历二叉树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int CountLeaf(int pos);     //计算叶子结点总数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int Depth(int pos);         //计算高度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 xml:space="preserve">void PreOrder();            //非递归先序遍历 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void LevelOrder();          //层次遍历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T data[TreeSize];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//存储结点的元素值，根结点存储在1下标，双亲下标为i，则左右孩子依次为2i，2i+1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 BiTree&lt;T&gt;::PreOrder(int pos)     //前序遍历二叉树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if(pos&lt;TreeSize&amp;&amp;data[pos]!='#')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cout&lt;&lt;data[pos]&lt;&lt;" ";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PreOrder(2*pos);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PreOrder(2*pos+1);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 BiTree&lt;T&gt;::InOrder(int pos)      //中序遍历二叉树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if(pos&lt;TreeSize&amp;&amp;data[pos]!='#')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InOrder(2*pos);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cout&lt;&lt;data[pos]&lt;&lt;" ";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InOrder(2*pos+1);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 BiTree&lt;T&gt;::PostOrder(int pos)    //后序遍历二叉树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if(pos&lt;TreeSize&amp;&amp;data[pos]!='#')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PostOrder(2*pos);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PostOrder(2*pos+1);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cout&lt;&lt;data[pos]&lt;&lt;" ";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 BiTree&lt;T&gt;::CountLeaf(int pos)    //计算叶子结点总数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if(pos&lt;=TreeSize&amp;&amp;data[pos]!='#')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{ 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count++;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if((2*pos&lt;=TreeSize&amp;&amp;data[2*pos]!='#')||(2*pos+1&lt;=TreeSize&amp;&amp;data[2*pos+1]!='#'))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count--;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CountLeaf(2*pos);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CountLeaf(2*pos+1);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count;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 BiTree&lt;T&gt;::Depth(int pos)         //计算高度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l,r;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if(pos&lt;=TreeSize&amp;&amp;data[pos]!='#')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{ 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l=Depth(2*pos);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r=Depth(2*pos+1);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c=l+1&gt;r+1?l+1:r+1;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0;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void BiTree&lt;T&gt;::PreOrder()            //非递归先序遍历 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SeqStack&lt;T&gt;  s;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x=1;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s.Push(x);</w:t>
      </w: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//将元素root入栈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while(!s.Empty())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 xml:space="preserve"> x=s.GetTop();          //取栈顶元素（并不删除）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cout&lt;&lt;data[x]&lt;&lt;" ";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 xml:space="preserve"> s.Pop( );</w:t>
      </w: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//将栈顶元素弹出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if(x*2+1&lt;=TreeSize&amp;&amp;data[x*2+1]!='#') s.Push(x*2+1);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if(x*2&lt;=TreeSize&amp;&amp;data[x*2]!='#') s.Push(x*2);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 BiTree&lt;T&gt;::LevelOrder()          //层次遍历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CirQueue&lt;T&gt;  s;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x=1;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s.EnQueue(x);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while(!s.Empty())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             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x=s.GetQueue();              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if(x*2&lt;=TreeSize&amp;&amp;data[x*2]!='#') s.EnQueue(x*2);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if(x*2+1&lt;=TreeSize&amp;&amp;data[x*2+1]!='#') s.EnQueue(x*2+1);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cout&lt;&lt;data[x]&lt;&lt;" ";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s.DeQueue();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//constructor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template &lt;class T&gt;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BiTree&lt;T&gt;::BiTree(T *str)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strcpy(data+1,str); 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char str[80];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cin&gt;&gt;str;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BiTree&lt;char&gt; bt(str);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bt.PreOrder(1);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cout&lt;&lt;endl;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bt.InOrder(1);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cout&lt;&lt;endl;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bt.PostOrder(1);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cout&lt;&lt;endl;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bt.PreOrder();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cout&lt;&lt;endl;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bt.LevelOrder();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cout&lt;&lt;endl;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cout&lt;&lt;bt.CountLeaf(1)&lt;&lt;" "&lt;&lt;bt.Depth(1)&lt;&lt;endl;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0;</w:t>
      </w:r>
    </w:p>
    <w:p w:rsidR="00B91C7F" w:rsidRPr="00B91C7F" w:rsidRDefault="00B91C7F" w:rsidP="00B91C7F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91C7F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91C7F" w:rsidRPr="00D30E3A" w:rsidRDefault="00B91C7F" w:rsidP="00D30E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0C8B" w:rsidRDefault="00A30C8B" w:rsidP="00A30C8B">
      <w:pPr>
        <w:pStyle w:val="2"/>
        <w:jc w:val="center"/>
      </w:pPr>
      <w:r>
        <w:t>1020: 二叉链表（1）</w:t>
      </w:r>
    </w:p>
    <w:p w:rsidR="00A30C8B" w:rsidRDefault="00A30C8B" w:rsidP="00A30C8B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lastRenderedPageBreak/>
        <w:t xml:space="preserve">Submit: </w:t>
      </w:r>
      <w:r>
        <w:t>80  </w:t>
      </w:r>
      <w:r>
        <w:rPr>
          <w:rStyle w:val="green"/>
        </w:rPr>
        <w:t xml:space="preserve">Solved: </w:t>
      </w:r>
      <w:r>
        <w:t>61</w:t>
      </w:r>
      <w:r>
        <w:br/>
        <w:t>[</w:t>
      </w:r>
      <w:hyperlink r:id="rId13" w:history="1">
        <w:r>
          <w:rPr>
            <w:rStyle w:val="a3"/>
          </w:rPr>
          <w:t>Submit</w:t>
        </w:r>
      </w:hyperlink>
      <w:r>
        <w:t>][</w:t>
      </w:r>
      <w:hyperlink r:id="rId14" w:history="1">
        <w:r>
          <w:rPr>
            <w:rStyle w:val="a3"/>
          </w:rPr>
          <w:t>Status</w:t>
        </w:r>
      </w:hyperlink>
      <w:r>
        <w:t>][</w:t>
      </w:r>
      <w:hyperlink r:id="rId15" w:history="1">
        <w:r>
          <w:rPr>
            <w:rStyle w:val="a3"/>
          </w:rPr>
          <w:t>Web Board</w:t>
        </w:r>
      </w:hyperlink>
      <w:r>
        <w:t>]</w:t>
      </w:r>
    </w:p>
    <w:p w:rsidR="00A30C8B" w:rsidRDefault="00A30C8B" w:rsidP="00A30C8B">
      <w:pPr>
        <w:pStyle w:val="2"/>
      </w:pPr>
      <w:r>
        <w:t>Description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已知二叉链表类，请实现二叉树的先序、中序、后序递归遍历。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#include&lt;iostream&gt;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#include&lt;string&gt;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using namespace std;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//二叉树类，实现二叉树的递归算法：三种遍历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struct BiNode   //二叉树的结点结构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 T data;      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 BiNode&lt;T&gt; *lchild, *rchild;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template &lt;class T&gt;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class BiTree{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public:              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BiTree(); //构造函数，初始化一棵二叉树，其前序序列由键盘输入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 ~BiTree();         //析构函数，释放二叉链表中各结点的存储空间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 void PreOrder(void)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PreOrder(root);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}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void InOrder(void)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InOrder(root);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}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void PostOrder(void)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PostOrder(root);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}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private: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   BiNode&lt;T&gt; *root;         //指向根结点的头指针     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void Creat(BiNode&lt;T&gt; *&amp;root);//被构造函数调用，递归方式生成一颗二叉树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   void Release(BiNode&lt;T&gt; *&amp;root);     //被析构函数调用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void PreOrder(BiNode&lt;T&gt; *root);     //前序遍历二叉树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   void InOrder(BiNode&lt;T&gt; *root);      //中序遍历二叉树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 void PostOrder(BiNode&lt;T&gt; *root);    //后序遍历二叉树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//定义类中的成员函数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//构造函数:Creat利用创建二叉树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template&lt;class T&gt;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BiTree&lt;T&gt;::BiTree()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 Creat(root);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//功    能：递归方法创建一棵二叉树,由构造函数调用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void BiTree&lt;T&gt;::Creat(BiNode&lt;T&gt; * &amp;root)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T ch; 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cin&gt;&gt;ch;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 if (ch=="#") root = NULL;  //创建结点值为字符串的二叉树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   else{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   root = new BiNode&lt;T&gt;;   //生成一个结点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      root-&gt;data=ch;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      Creat(root-&gt;lchild);    //递归建立左子树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      Creat(root-&gt;rchild);    //递归建立右子树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   }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//功    能：析构函数，释放二叉链表中各结点的存储空间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template&lt;class T&gt;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BiTree&lt;T&gt;::~BiTree() //析构函数不能带参数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Release(root);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//功    能：释放二叉树的存储空间，析构函数调用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template&lt;class T&gt;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void BiTree&lt;T&gt;::Release(BiNode&lt;T&gt;*&amp;root)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 if (root != NULL){                 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 Release(root-&gt;lchild);   //释放左子树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   Release(root-&gt;rchild);   //释放右子树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   delete root;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 } 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int main()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BiTree&lt;string&gt; bt;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bt.PreOrder();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cout&lt;&lt;endl;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bt.InOrder();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cout&lt;&lt;endl;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bt.PostOrder();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cout&lt;&lt;endl;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return 0;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Li Sun # Zhao Zhou # # Wang # # Qian # #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 xml:space="preserve">Li Sun Zhao Zhou Wang Qian 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 xml:space="preserve">Sun Zhou Zhao Wang Li Qian 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 xml:space="preserve">Zhou Wang Zhao Sun Qian Li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#include&lt;iostream&gt;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#include&lt;string&gt;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using namespace std;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//二叉树类，实现二叉树的递归算法：三种遍历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struct BiNode   //二叉树的结点结构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T data;      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BiNode&lt;T&gt; *lchild, *rchild;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>  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class BiTree{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public:              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BiTree(); //构造函数，初始化一棵二叉树，其前序序列由键盘输入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~BiTree();         //析构函数，释放二叉链表中各结点的存储空间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PreOrder(void)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           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            PreOrder(root);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           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void InOrder(void)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               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                              InOrder(root);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               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void PostOrder(void)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               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                PostOrder(root);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               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private: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BiNode&lt;T&gt; *root;         //指向根结点的头指针     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void Creat(BiNode&lt;T&gt; *&amp;root);//被构造函数调用，递归方式生成一颗二叉树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Release(BiNode&lt;T&gt; *&amp;root);     //被析构函数调用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void PreOrder(BiNode&lt;T&gt; *root);     //前序遍历二叉树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InOrder(BiNode&lt;T&gt; *root);      //中序遍历二叉树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void PostOrder(BiNode&lt;T&gt; *root);    //后序遍历二叉树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>  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//定义类中的成员函数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>  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//构造函数:Creat利用创建二叉树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BiTree&lt;T&gt;::BiTree()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Creat(root);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>  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//功    能：递归方法创建一棵二叉树,由构造函数调用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BiTree&lt;T&gt;::Creat(BiNode&lt;T&gt; * &amp;root)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T ch;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cin&gt;&gt;ch;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if (ch=="#") root = NULL;  //创建结点值为字符串的二叉树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else{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root = new BiNode&lt;T&gt;;   //生成一个结点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root-&gt;data=ch;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Creat(root-&gt;lchild);    //递归建立左子树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Creat(root-&gt;rchild);    //递归建立右子树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}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//功    能：析构函数，释放二叉链表中各结点的存储空间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template&lt;class T&gt;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BiTree&lt;T&gt;::~BiTree() //析构函数不能带参数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Release(root);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>  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//功    能：释放二叉树的存储空间，析构函数调用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BiTree&lt;T&gt;::Release(BiNode&lt;T&gt;*&amp;root)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if (root != NULL){                 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Release(root-&gt;lchild);   //释放左子树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Release(root-&gt;rchild);   //释放右子树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delete root;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} 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BiTree&lt;T&gt;::PreOrder(BiNode&lt;T&gt; *root)    //前序遍历二叉树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if(root)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cout&lt;&lt;root-&gt;data&lt;&lt;" ";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PreOrder(root-&gt;lchild);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PreOrder(root-&gt;rchild);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BiTree&lt;T&gt;::InOrder(BiNode&lt;T&gt; *root)    //中序遍历二叉树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if(root)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InOrder(root-&gt;lchild);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cout&lt;&lt;root-&gt;data&lt;&lt;" ";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InOrder(root-&gt;rchild);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BiTree&lt;T&gt;::PostOrder(BiNode&lt;T&gt; *root)    //后序遍历二叉树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if(root)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PostOrder(root-&gt;lchild);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PostOrder(root-&gt;rchild);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cout&lt;&lt;root-&gt;data&lt;&lt;" ";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main()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BiTree&lt;string&gt; bt;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bt.PreOrder();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cout&lt;&lt;endl;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bt.InOrder();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cout&lt;&lt;endl;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bt.PostOrder();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cout&lt;&lt;endl;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return 0;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B91C7F" w:rsidRDefault="00B91C7F" w:rsidP="00A30C8B">
      <w:pPr>
        <w:pStyle w:val="HTML"/>
        <w:rPr>
          <w:rStyle w:val="sampledata"/>
        </w:rPr>
      </w:pPr>
    </w:p>
    <w:p w:rsidR="00A30C8B" w:rsidRDefault="00A30C8B" w:rsidP="00A30C8B">
      <w:pPr>
        <w:pStyle w:val="2"/>
        <w:jc w:val="center"/>
      </w:pPr>
      <w:r>
        <w:t>1021: 二叉链表（2）</w:t>
      </w:r>
    </w:p>
    <w:p w:rsidR="00A30C8B" w:rsidRDefault="00A30C8B" w:rsidP="00A30C8B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44  </w:t>
      </w:r>
      <w:r>
        <w:rPr>
          <w:rStyle w:val="green"/>
        </w:rPr>
        <w:t xml:space="preserve">Solved: </w:t>
      </w:r>
      <w:r>
        <w:t>39</w:t>
      </w:r>
      <w:r>
        <w:br/>
        <w:t>[</w:t>
      </w:r>
      <w:hyperlink r:id="rId16" w:history="1">
        <w:r>
          <w:rPr>
            <w:rStyle w:val="a3"/>
          </w:rPr>
          <w:t>Submit</w:t>
        </w:r>
      </w:hyperlink>
      <w:r>
        <w:t>][</w:t>
      </w:r>
      <w:hyperlink r:id="rId17" w:history="1">
        <w:r>
          <w:rPr>
            <w:rStyle w:val="a3"/>
          </w:rPr>
          <w:t>Status</w:t>
        </w:r>
      </w:hyperlink>
      <w:r>
        <w:t>][</w:t>
      </w:r>
      <w:hyperlink r:id="rId18" w:history="1">
        <w:r>
          <w:rPr>
            <w:rStyle w:val="a3"/>
          </w:rPr>
          <w:t>Web Board</w:t>
        </w:r>
      </w:hyperlink>
      <w:r>
        <w:t>]</w:t>
      </w:r>
    </w:p>
    <w:p w:rsidR="00A30C8B" w:rsidRDefault="00A30C8B" w:rsidP="00A30C8B">
      <w:pPr>
        <w:pStyle w:val="2"/>
      </w:pPr>
      <w:r>
        <w:t>Description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递归算法计算二叉树的叶子个数和高度。请完成如下两个算法：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int CountLeaf(BiNode&lt;T&gt; *);       //递归算法计算叶子数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int Depth(BiNode&lt;T&gt; *);           //递归算法计算高度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其余代码已知如下：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#include&lt;iostream&gt;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#include&lt;string&gt;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using namespace std;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//二叉树类，实现计算高度、叶子数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struct BiNode   //二叉树的结点结构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 T data;      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 BiNode&lt;T&gt; *lchild, *rchild;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template &lt;class T&gt;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class BiTree{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public:              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BiTree(); //构造函数，初始化一棵二叉树，其前序序列由键盘输入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 ~BiTree();         //析构函数，释放二叉链表中各结点的存储空间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BiNode&lt;T&gt; *GetRoot()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return root;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}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 int CountLeaf()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return CountLeaf(root);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}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int Depth()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return Depth(root);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}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int CountLeaf(BiNode&lt;T&gt; *);       //计算叶子数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int Depth(BiNode&lt;T&gt; *);           //计算高度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private: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   BiNode&lt;T&gt; *root;         //指向根结点的头指针     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void Creat(BiNode&lt;T&gt; *&amp;root);//被构造函数调用，递归方式生成一颗二叉树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 void Release(BiNode&lt;T&gt; *&amp;root);   //被析构函数调用  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//定义类中的成员函数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//构造函数:Creat利用创建二叉树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template&lt;class T&gt;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BiTree&lt;T&gt;::BiTree()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 Creat(root);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//功    能：递归方法创建一棵二叉树,由构造函数调用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void BiTree&lt;T&gt;::Creat(BiNode&lt;T&gt; * &amp;root)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T ch; 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cin&gt;&gt;ch;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 if (ch=="#") root = NULL;  //创建结点值为字符串的二叉树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   else{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   root = new BiNode&lt;T&gt;;   //生成一个结点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      root-&gt;data=ch;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        Creat(root-&gt;lchild);    //递归建立左子树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      Creat(root-&gt;rchild);    //递归建立右子树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   }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//功    能：析构函数，释放二叉链表中各结点的存储空间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template&lt;class T&gt;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BiTree&lt;T&gt;::~BiTree() //析构函数不能带参数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Release(root);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//功    能：释放二叉树的存储空间，析构函数调用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template&lt;class T&gt;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void BiTree&lt;T&gt;::Release(BiNode&lt;T&gt;*&amp;root)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 if (root != NULL){                 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 Release(root-&gt;lchild);   //释放左子树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   Release(root-&gt;rchild);   //释放右子树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   delete root;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  }  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 w:hint="eastAsia"/>
          <w:kern w:val="0"/>
          <w:sz w:val="24"/>
          <w:szCs w:val="24"/>
        </w:rPr>
        <w:t>int main()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BiTree&lt;string&gt; bt;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cout&lt;&lt;bt.CountLeaf()&lt;&lt;" "&lt;&lt;bt.Depth()&lt;&lt;endl;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   cout&lt;&lt;bt.CountLeaf(bt.GetRoot())&lt;&lt;" "&lt;&lt;bt.Depth(bt.GetRoot())&lt;&lt;endl;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 return 0;</w:t>
      </w:r>
      <w:r w:rsidRPr="00B6098A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Li Sun # Zhao Zhou # # Wang # # Qian # #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3 4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3 4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#include&lt;iostream&gt;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#include&lt;string&gt;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i;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using namespace std;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//二叉树类，实现计算高度、叶子数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struct BiNode //二叉树的结点结构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 data;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BiNode&lt;T&gt; *lchild, *rchild;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class BiTree{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public: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BiTree(); //构造函数，初始化一棵二叉树，其前序序列由键盘输入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~BiTree(); //析构函数，释放二叉链表中各结点的存储空间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BiNode&lt;T&gt; *GetRoot()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root;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CountLeaf()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CountLeaf(root);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Depth()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Depth(root);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CountLeaf(BiNode&lt;T&gt; *root); //计算叶子数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Depth(BiNode&lt;T&gt; *root); //计算高度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private: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BiNode&lt;T&gt; *root; //指向根结点的头指针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Creat(BiNode&lt;T&gt; *&amp;root);//被构造函数调用，递归方式生成一颗二叉树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Release(BiNode&lt;T&gt; *&amp;root); //被析构函数调用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//定义类中的成员函数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//构造函数:Creat利用创建二叉树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BiTree&lt;T&gt;::BiTree()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Creat(root);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//功 能：递归方法创建一棵二叉树,由构造函数调用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 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BiTree&lt;T&gt;::Creat(BiNode&lt;T&gt; * &amp;root)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 ch;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cin&gt;&gt;ch;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(ch=="#") root = NULL; //创建结点值为字符串的二叉树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else{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root = new BiNode&lt;T&gt;; //生成一个结点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root-&gt;data=ch;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Creat(root-&gt;lchild); //递归建立左子树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Creat(root-&gt;rchild); //递归建立右子树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//功 能：析构函数，释放二叉链表中各结点的存储空间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template&lt;class T&gt;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BiTree&lt;T&gt;::~BiTree() //析构函数不能带参数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Release(root);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//功 能：释放二叉树的存储空间，析构函数调用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template&lt;class T&gt;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BiTree&lt;T&gt;::Release(BiNode&lt;T&gt;*&amp;root)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(root != NULL){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Release(root-&gt;lchild); //释放左子树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Release(root-&gt;rchild); //释放右子树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delete root;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template&lt;class T&gt;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BiTree&lt;T&gt;::CountLeaf(BiNode&lt;T&gt; *root) //递归算法计算叶子数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>  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if(root==this-&gt;root) i=0;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if(root)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    i++;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if(root-&gt;lchild||root-&gt;rchild) i--;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CountLeaf(root-&gt;lchild);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CountLeaf(root-&gt;rchild);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return i;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template&lt;class T&gt; 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BiTree&lt;T&gt;::Depth(BiNode&lt;T&gt; *root) //递归算法计算高度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if(root==this-&gt;root) i=0;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if(root)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i++;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CountLeaf(root-&gt;lchild);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i--;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            CountLeaf(root-&gt;rchild);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            return i+1;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main()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BiTree&lt;string&gt; bt;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cout&lt;&lt;bt.CountLeaf()&lt;&lt;" "&lt;&lt;bt.Depth()&lt;&lt;endl;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cout&lt;&lt;bt.CountLeaf(bt.GetRoot())&lt;&lt;" "&lt;&lt;bt.Depth(bt.GetRoot())&lt;&lt;endl;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0; </w:t>
      </w:r>
    </w:p>
    <w:p w:rsidR="0025430C" w:rsidRPr="0025430C" w:rsidRDefault="0025430C" w:rsidP="0025430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25430C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25430C" w:rsidRDefault="0025430C" w:rsidP="00A30C8B">
      <w:pPr>
        <w:pStyle w:val="HTML"/>
        <w:rPr>
          <w:rStyle w:val="sampledata"/>
        </w:rPr>
      </w:pPr>
    </w:p>
    <w:p w:rsidR="00A30C8B" w:rsidRDefault="00A30C8B" w:rsidP="00A30C8B">
      <w:pPr>
        <w:pStyle w:val="2"/>
        <w:jc w:val="center"/>
      </w:pPr>
      <w:r>
        <w:t>1022: 二叉链表（3）</w:t>
      </w:r>
    </w:p>
    <w:p w:rsidR="00A30C8B" w:rsidRDefault="00A30C8B" w:rsidP="00A30C8B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49  </w:t>
      </w:r>
      <w:r>
        <w:rPr>
          <w:rStyle w:val="green"/>
        </w:rPr>
        <w:t xml:space="preserve">Solved: </w:t>
      </w:r>
      <w:r>
        <w:t>35</w:t>
      </w:r>
      <w:r>
        <w:br/>
        <w:t>[</w:t>
      </w:r>
      <w:hyperlink r:id="rId19" w:history="1">
        <w:r>
          <w:rPr>
            <w:rStyle w:val="a3"/>
          </w:rPr>
          <w:t>Submit</w:t>
        </w:r>
      </w:hyperlink>
      <w:r>
        <w:t>][</w:t>
      </w:r>
      <w:hyperlink r:id="rId20" w:history="1">
        <w:r>
          <w:rPr>
            <w:rStyle w:val="a3"/>
          </w:rPr>
          <w:t>Status</w:t>
        </w:r>
      </w:hyperlink>
      <w:r>
        <w:t>][</w:t>
      </w:r>
      <w:hyperlink r:id="rId21" w:history="1">
        <w:r>
          <w:rPr>
            <w:rStyle w:val="a3"/>
          </w:rPr>
          <w:t>Web Board</w:t>
        </w:r>
      </w:hyperlink>
      <w:r>
        <w:t>]</w:t>
      </w:r>
    </w:p>
    <w:p w:rsidR="00A30C8B" w:rsidRDefault="00A30C8B" w:rsidP="00A30C8B">
      <w:pPr>
        <w:pStyle w:val="2"/>
      </w:pPr>
      <w:r>
        <w:t>Description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kern w:val="0"/>
          <w:sz w:val="24"/>
          <w:szCs w:val="24"/>
        </w:rPr>
        <w:t>分别利用栈和队列实现二叉树的先序非递归算法和层次遍历算法。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kern w:val="0"/>
          <w:sz w:val="24"/>
          <w:szCs w:val="24"/>
        </w:rPr>
        <w:t>已知部分代码如下：（勿改动）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#include&lt;iostream&gt;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#include&lt;string&gt;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using namespace std;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//循环队列类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const int QueueSize=100;  //循环队列的最大长度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        //定义模板类CirQueue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class CirQueue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CirQueue( );                 //构造函数，置空队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~ CirQueue( );               //析构函数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void EnQueue(T x);           //将元素x入队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T DeQueue( );                //将队头元素出队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T GetQueue( );               //取队头元素（并不删除）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bool Empty( );               //判断队列是否为空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bool Full();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</w:r>
      <w:r w:rsidRPr="00B6098A">
        <w:rPr>
          <w:rFonts w:ascii="宋体" w:eastAsia="宋体" w:hAnsi="宋体" w:cs="宋体"/>
          <w:kern w:val="0"/>
          <w:sz w:val="24"/>
          <w:szCs w:val="24"/>
        </w:rPr>
        <w:lastRenderedPageBreak/>
        <w:t>    T data[QueueSize];           //存放队列元素的数组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int front, rear;    //队头和队尾指针，分别指向队头元素的前一个位置和队尾元素的位置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//功    能：初始化空队列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CirQueue&lt;T&gt;::CirQueue( )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front=rear=0;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 功    能：销毁队列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CirQueue&lt;T&gt;::~CirQueue(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//功    能：元素x入队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void CirQueue&lt;T&gt;::EnQueue(T x)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if (Full()) throw "Overflow";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rear=(rear+1) % QueueSize;   //队尾指针在循环意义下加1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data[rear]=x;                //在队尾处插入元素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//功    能：队头元素出队，返回值为出队元素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 CirQueue&lt;T&gt;::DeQueue(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if (Empty()) throw "Downflow";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front=(front+1) % QueueSize;    //队头指针在循环意义下加1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return data[front];             //读取并返回出队前的队头元素，注意队头指针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 //指向队头元素的前一个位置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// 功    能：获取队头元素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 CirQueue&lt;T&gt;::GetQueue(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{  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int i;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if (Empty()) throw "Downflow";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</w:r>
      <w:r w:rsidRPr="00B6098A">
        <w:rPr>
          <w:rFonts w:ascii="宋体" w:eastAsia="宋体" w:hAnsi="宋体" w:cs="宋体"/>
          <w:kern w:val="0"/>
          <w:sz w:val="24"/>
          <w:szCs w:val="24"/>
        </w:rPr>
        <w:lastRenderedPageBreak/>
        <w:t>    i=(front+1) % QueueSize;  //注意不要给队头指针赋值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return data[i];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 功    能：判断队列是否为空,若空返回true，否则返回false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bool CirQueue&lt;T&gt;::Empty( )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return front==rear;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//功   能：判断队列是否满，若满返回true，否则false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bool CirQueue&lt;T&gt;::Full()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return (rear+1)%QueueSize==front;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//栈类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const int StackSize=100;  //10只是示例性的数据，可以根据实际问题具体定义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       //定义模板类SeqStack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class SeqStack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SeqStack( ) ;            //构造函数，栈的初始化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~SeqStack( );            //析构函数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void Push(T x);          //将元素x入栈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T Pop( );                //将栈顶元素弹出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T GetTop( );          //取栈顶元素（并不删除）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bool Empty( );           //判断栈是否为空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bool Full();             //判断栈是否为满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T data[StackSize];      //存放栈元素的数组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int top;                //栈顶指针，指示栈顶元素在数组中的下标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//初始化空栈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SeqStack&lt;T&gt;::SeqStack(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top=-1;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lastRenderedPageBreak/>
        <w:t>//功    能：销毁栈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SeqStack&lt;T&gt;::~SeqStack(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//功    能：元素x压栈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void SeqStack&lt;T&gt;::Push(T x)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if (Full()) throw "Overflow";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top++;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data[top]=x;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// 功    能：栈顶元素弹栈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 SeqStack&lt;T&gt;::Pop(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{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T x;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if (Empty()) throw "Downflow";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x=data[top--];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return x;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 功    能：读取当前的栈顶元素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 SeqStack&lt;T&gt;::GetTop(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if (Empty())throw"Downflow"; 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return data[top];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//功    能：判断栈是否为空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bool SeqStack&lt;T&gt;::Empty(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return top==-1;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//功    能：判断栈是否为满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template &lt;class T&gt;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bool SeqStack&lt;T&gt;::Full(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return top==StackSize-1;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lastRenderedPageBreak/>
        <w:t>//二叉树类，实现二叉树的非递归算法：先序遍历、层次遍历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struct BiNode   //二叉树的结点结构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 T data;      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 BiNode&lt;T&gt; *lchild, *rchild;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//实现二叉树的非递归遍历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class BiTree{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public:              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BiTree(); //构造函数，初始化一棵二叉树，其前序序列由键盘输入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~BiTree();         //析构函数，释放二叉链表中各结点的存储空间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void PreOrder();     //前序遍历二叉树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void LevelOrder();   //层次遍历二叉树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//   void InOrder();      //中序遍历二叉树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 //  void PostOrder();    //后序遍历二叉树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BiNode&lt;T&gt; *root;         //指向根结点的头指针     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void Creat(BiNode&lt;T&gt; *&amp;root);//被有参构造函数调用，以便生成一颗二叉树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void Release(BiNode&lt;T&gt; *&amp;root);   //被析构函数调用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//定义类中的成员函数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//构造函数:Creat利用创建二叉树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BiTree&lt;T&gt;::BiTree()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Creat(root);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//功    能：递归方法创建一棵二叉树,由构造函数调用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void BiTree&lt;T&gt;::Creat(BiNode&lt;T&gt; * &amp;root)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T ch;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cin&gt;&gt;ch;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if (ch=="#") root = NULL;  //创建结点值为字符串的二叉树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else{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 root = new BiNode&lt;T&gt;;   //生成一个结点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    root-&gt;data=ch;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</w:r>
      <w:r w:rsidRPr="00B6098A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 Creat(root-&gt;lchild);    //递归建立左子树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    Creat(root-&gt;rchild);    //递归建立右子树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}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//功    能：析构函数，释放二叉链表中各结点的存储空间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template&lt;class T&gt;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BiTree&lt;T&gt;::~BiTree() //析构函数不能带参数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Release(root);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//功    能：释放二叉树的存储空间，析构函数调用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void BiTree&lt;T&gt;::Release(BiNode&lt;T&gt;*&amp;root)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 if (root != NULL){                 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 Release(root-&gt;lchild);   //释放左子树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 Release(root-&gt;rchild);   //释放右子树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 delete root;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 } 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int main()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BiTree&lt;string&gt; bt;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bt.PreOrder();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cout&lt;&lt;endl;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bt.LevelOrder();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cout&lt;&lt;endl;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return 0;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Li Sun # Zhao Zhou # # Wang # # Qian # #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 xml:space="preserve">Li Sun Zhao Zhou Wang Qian </w:t>
      </w:r>
    </w:p>
    <w:p w:rsidR="00B91C7F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Li Sun Qian Zhao Zhou Wang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#include&lt;iostream&gt;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#include&lt;string&gt;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using namespace std;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//循环队列类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const int QueueSize=100;  //循环队列的最大长度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lastRenderedPageBreak/>
        <w:t>template &lt;class T&gt;        //定义模板类CirQueue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class CirQueue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public: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CirQueue( );                 //构造函数，置空队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~ CirQueue( );               //析构函数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void EnQueue(T x);           //将元素x入队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T DeQueue( );                //将队头元素出队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T GetQueue( );               //取队头元素（并不删除）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bool Empty( );               //判断队列是否为空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bool Full();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private: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T data[QueueSize];           //存放队列元素的数组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int front, rear;    //队头和队尾指针，分别指向队头元素的前一个位置和队尾元素的位置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};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//功    能：初始化空队列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template 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CirQueue&lt;T&gt;::CirQueue( )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front=rear=0;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 功    能：销毁队列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 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CirQueue&lt;T&gt;::~CirQueue( 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//功    能：元素x入队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template &lt;class T&gt;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void CirQueue&lt;T&gt;::EnQueue(T x)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if (Full()) throw "Overflow";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rear=(rear+1) % QueueSize;   //队尾指针在循环意义下加1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data[rear]=x;                //在队尾处插入元素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//功    能：队头元素出队，返回值为出队元素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template &lt;class T&gt;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 CirQueue&lt;T&gt;::DeQueue( 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lastRenderedPageBreak/>
        <w:t xml:space="preserve">    if (Empty()) throw "Downflow";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front=(front+1) % QueueSize;    //队头指针在循环意义下加1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return data[front];             //读取并返回出队前的队头元素，注意队头指针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                               //指向队头元素的前一个位置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 功    能：获取队头元素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 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 CirQueue&lt;T&gt;::GetQueue( 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{  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int i;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if (Empty()) throw "Downflow";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i=(front+1) % QueueSize;  //注意不要给队头指针赋值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return data[i];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 功    能：判断队列是否为空,若空返回true，否则返回false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template &lt;class T&gt;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bool CirQueue&lt;T&gt;::Empty( )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return front==rear;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//功   能：判断队列是否满，若满返回true，否则false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 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bool CirQueue&lt;T&gt;::Full()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return (rear+1)%QueueSize==front;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//栈类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const int StackSize=100;  //10只是示例性的数据，可以根据实际问题具体定义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template &lt;class T&gt;       //定义模板类SeqStack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class SeqStack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public: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SeqStack( ) ;            //构造函数，栈的初始化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~SeqStack( );            //析构函数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void Push(T x);          //将元素x入栈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T Pop( );                //将栈顶元素弹出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T GetTop( );          //取栈顶元素（并不删除）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bool Empty( );           //判断栈是否为空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bool Full();             //判断栈是否为满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private: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lastRenderedPageBreak/>
        <w:t xml:space="preserve">    T data[StackSize];      //存放栈元素的数组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int top;                //栈顶指针，指示栈顶元素在数组中的下标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};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//初始化空栈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 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SeqStack&lt;T&gt;::SeqStack( 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top=-1;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//功    能：销毁栈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 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SeqStack&lt;T&gt;::~SeqStack( 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//功    能：元素x压栈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template &lt;class T&gt;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void SeqStack&lt;T&gt;::Push(T x)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if (Full()) throw "Overflow";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top++;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data[top]=x;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 功    能：栈顶元素弹栈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 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 SeqStack&lt;T&gt;::Pop( 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{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T x;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if (Empty()) throw "Downflow";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x=data[top--];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return x;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 功    能：读取当前的栈顶元素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template &lt;class T&gt;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 SeqStack&lt;T&gt;::GetTop( 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if (Empty())throw"Downflow"; 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return data[top];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//功    能：判断栈是否为空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lastRenderedPageBreak/>
        <w:t xml:space="preserve">template &lt;class T&gt;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bool SeqStack&lt;T&gt;::Empty( 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return top==-1;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//功    能：判断栈是否为满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template &lt;class T&gt;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bool SeqStack&lt;T&gt;::Full( 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return top==StackSize-1;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//二叉树类，实现二叉树的非递归算法：先序遍历、层次遍历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 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struct BiNode   //二叉树的结点结构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T data;      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BiNode&lt;T&gt; *lchild, *rchild;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//实现二叉树的非递归遍历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 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class BiTree{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public:              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BiTree(); //构造函数，初始化一棵二叉树，其前序序列由键盘输入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~BiTree();         //析构函数，释放二叉链表中各结点的存储空间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void PreOrder();     //前序遍历二叉树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void LevelOrder();   //层次遍历二叉树</w:t>
      </w:r>
    </w:p>
    <w:p w:rsidR="00B91C7F" w:rsidRPr="00B91C7F" w:rsidRDefault="00B91C7F" w:rsidP="00B62052">
      <w:pPr>
        <w:pStyle w:val="HTML"/>
        <w:tabs>
          <w:tab w:val="clear" w:pos="916"/>
          <w:tab w:val="left" w:pos="435"/>
        </w:tabs>
        <w:rPr>
          <w:color w:val="0000FF"/>
        </w:rPr>
      </w:pPr>
      <w:r w:rsidRPr="00B91C7F">
        <w:rPr>
          <w:rFonts w:hint="eastAsia"/>
          <w:color w:val="0000FF"/>
        </w:rPr>
        <w:t xml:space="preserve"> </w:t>
      </w:r>
      <w:r w:rsidR="00B62052">
        <w:rPr>
          <w:rFonts w:hint="eastAsia"/>
          <w:color w:val="0000FF"/>
        </w:rPr>
        <w:tab/>
      </w:r>
      <w:r w:rsidRPr="00B91C7F">
        <w:rPr>
          <w:rFonts w:hint="eastAsia"/>
          <w:color w:val="0000FF"/>
        </w:rPr>
        <w:t>void InOrder();      //中序遍历二叉树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//  void PostOrder();    //后序遍历二叉树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private: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BiNode&lt;T&gt; *root;         //指向根结点的头指针     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void Creat(BiNode&lt;T&gt; *&amp;root);//被有参构造函数调用，以便生成一颗二叉树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void Release(BiNode&lt;T&gt; *&amp;root);   //被析构函数调用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};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//定义类中的成员函数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//构造函数:Creat利用创建二叉树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BiTree&lt;T&gt;::BiTree()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Creat(root);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lastRenderedPageBreak/>
        <w:t>//功    能：递归方法创建一棵二叉树,由构造函数调用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 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void BiTree&lt;T&gt;::Creat(BiNode&lt;T&gt; * &amp;root)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T ch;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cin&gt;&gt;ch;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if (ch=="#") root = NULL;  //创建结点值为字符串的二叉树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else{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  root = new BiNode&lt;T&gt;;   //生成一个结点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     root-&gt;data=ch;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     Creat(root-&gt;lchild);    //递归建立左子树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     Creat(root-&gt;rchild);    //递归建立右子树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}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//功    能：析构函数，释放二叉链表中各结点的存储空间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template&lt;class T&gt;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BiTree&lt;T&gt;::~BiTree() //析构函数不能带参数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Release(root);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//功    能：释放二叉树的存储空间，析构函数调用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void BiTree&lt;T&gt;::Release(BiNode&lt;T&gt;*&amp;root)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if (root != NULL){                 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Release(root-&gt;lchild);   //释放左子树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 xml:space="preserve">      Release(root-&gt;rchild);   //释放右子树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    delete root;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 }  </w:t>
      </w:r>
    </w:p>
    <w:p w:rsidR="00F7229A" w:rsidRDefault="00B91C7F" w:rsidP="00F7229A">
      <w:pPr>
        <w:pStyle w:val="HTML"/>
        <w:rPr>
          <w:rStyle w:val="sampledata"/>
          <w:rFonts w:hint="eastAsia"/>
        </w:rPr>
      </w:pPr>
      <w:r w:rsidRPr="00B91C7F">
        <w:rPr>
          <w:color w:val="0000FF"/>
        </w:rPr>
        <w:t>}</w:t>
      </w:r>
      <w:r w:rsidR="00F7229A" w:rsidRPr="00F7229A">
        <w:rPr>
          <w:rStyle w:val="sampledata"/>
        </w:rPr>
        <w:t xml:space="preserve">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void BiTree&lt;T&gt;::PreOrder()    //前序遍历二叉树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  <w:t>SeqStack&lt;BiNode&lt;T&gt; *&gt;  s;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  <w:t>BiNode&lt;T&gt; * x;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ab/>
        <w:t>s.Push(root);</w:t>
      </w:r>
      <w:r w:rsidRPr="00B91C7F">
        <w:rPr>
          <w:rFonts w:hint="eastAsia"/>
          <w:color w:val="0000FF"/>
        </w:rPr>
        <w:tab/>
      </w:r>
      <w:r w:rsidRPr="00B91C7F">
        <w:rPr>
          <w:rFonts w:hint="eastAsia"/>
          <w:color w:val="0000FF"/>
        </w:rPr>
        <w:tab/>
        <w:t>//将元素root入栈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  <w:t>while(!s.Empty())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ab/>
      </w:r>
      <w:r w:rsidRPr="00B91C7F">
        <w:rPr>
          <w:rFonts w:hint="eastAsia"/>
          <w:color w:val="0000FF"/>
        </w:rPr>
        <w:tab/>
        <w:t xml:space="preserve"> x=s.GetTop();          //取栈顶元素（并不删除）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</w:r>
      <w:r w:rsidRPr="00B91C7F">
        <w:rPr>
          <w:color w:val="0000FF"/>
        </w:rPr>
        <w:tab/>
        <w:t xml:space="preserve"> cout&lt;&lt;s.GetTop()-&gt;data&lt;&lt;" ";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ab/>
      </w:r>
      <w:r w:rsidRPr="00B91C7F">
        <w:rPr>
          <w:rFonts w:hint="eastAsia"/>
          <w:color w:val="0000FF"/>
        </w:rPr>
        <w:tab/>
        <w:t xml:space="preserve"> s.Pop( );                //将栈顶元素弹出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</w:r>
      <w:r w:rsidRPr="00B91C7F">
        <w:rPr>
          <w:color w:val="0000FF"/>
        </w:rPr>
        <w:tab/>
        <w:t xml:space="preserve"> if(x-&gt;rchild) s.Push(x-&gt;rchild);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</w:r>
      <w:r w:rsidRPr="00B91C7F">
        <w:rPr>
          <w:color w:val="0000FF"/>
        </w:rPr>
        <w:tab/>
        <w:t xml:space="preserve"> if(x-&gt;lchild) s.Push(x-&gt;lchild);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lastRenderedPageBreak/>
        <w:tab/>
        <w:t>}</w:t>
      </w:r>
    </w:p>
    <w:p w:rsidR="00B91C7F" w:rsidRDefault="00B91C7F" w:rsidP="00B91C7F">
      <w:pPr>
        <w:pStyle w:val="HTML"/>
        <w:rPr>
          <w:rFonts w:hint="eastAsia"/>
          <w:color w:val="0000FF"/>
        </w:rPr>
      </w:pPr>
      <w:r w:rsidRPr="00B91C7F">
        <w:rPr>
          <w:color w:val="0000FF"/>
        </w:rPr>
        <w:t>}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>template&lt;class T&gt;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>void BiTree&lt;T&gt;::InOrder()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  <w:t>//非递归中序遍历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>{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ab/>
        <w:t>SeqStack&lt;BiNode&lt;T&gt; *&gt;  s;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ab/>
        <w:t>BiNode&lt;T&gt; * x;</w:t>
      </w:r>
    </w:p>
    <w:p w:rsidR="00B62052" w:rsidRPr="00B62052" w:rsidRDefault="00B62052" w:rsidP="00B62052">
      <w:pPr>
        <w:pStyle w:val="HTML"/>
        <w:rPr>
          <w:rFonts w:hint="eastAsia"/>
          <w:color w:val="0000FF"/>
        </w:rPr>
      </w:pPr>
      <w:r w:rsidRPr="00B62052">
        <w:rPr>
          <w:rFonts w:hint="eastAsia"/>
          <w:color w:val="0000FF"/>
        </w:rPr>
        <w:tab/>
        <w:t>s.Push(root);</w:t>
      </w:r>
      <w:r w:rsidRPr="00B62052">
        <w:rPr>
          <w:rFonts w:hint="eastAsia"/>
          <w:color w:val="0000FF"/>
        </w:rPr>
        <w:tab/>
      </w:r>
      <w:r w:rsidRPr="00B62052">
        <w:rPr>
          <w:rFonts w:hint="eastAsia"/>
          <w:color w:val="0000FF"/>
        </w:rPr>
        <w:tab/>
        <w:t>//将元素root入栈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ab/>
        <w:t>x=s.GetTop();</w:t>
      </w:r>
    </w:p>
    <w:p w:rsidR="00B62052" w:rsidRPr="00B62052" w:rsidRDefault="00B62052" w:rsidP="00B62052">
      <w:pPr>
        <w:pStyle w:val="HTML"/>
        <w:rPr>
          <w:color w:val="0000FF"/>
        </w:rPr>
      </w:pP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ab/>
        <w:t xml:space="preserve">while(x || !s.Empty())  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 xml:space="preserve">    {  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 xml:space="preserve">        while(x)  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 xml:space="preserve">        {  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 xml:space="preserve">            s.Push(x);  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 xml:space="preserve">            x=x-&gt;lchild;  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 xml:space="preserve">        }  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ab/>
        <w:t xml:space="preserve">x=s.Pop(); 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 xml:space="preserve">        cout&lt;&lt;x-&gt;data&lt;&lt;" ";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ab/>
        <w:t xml:space="preserve">x=x-&gt;rchild;  </w:t>
      </w:r>
    </w:p>
    <w:p w:rsidR="00B62052" w:rsidRPr="00B62052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 xml:space="preserve">    }</w:t>
      </w:r>
    </w:p>
    <w:p w:rsidR="00B62052" w:rsidRPr="00B91C7F" w:rsidRDefault="00B62052" w:rsidP="00B62052">
      <w:pPr>
        <w:pStyle w:val="HTML"/>
        <w:rPr>
          <w:color w:val="0000FF"/>
        </w:rPr>
      </w:pPr>
      <w:r w:rsidRPr="00B62052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template&lt;class T&gt;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rFonts w:hint="eastAsia"/>
          <w:color w:val="0000FF"/>
        </w:rPr>
        <w:t>void BiTree&lt;T&gt;::LevelOrder()  //层次遍历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  <w:t>CirQueue&lt;BiNode&lt;T&gt; *&gt;  s;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  <w:t>BiNode&lt;T&gt; * x;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  <w:t xml:space="preserve">s.EnQueue(root);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  <w:t>while(!s.Empty())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  <w:t>{</w:t>
      </w:r>
      <w:r w:rsidRPr="00B91C7F">
        <w:rPr>
          <w:color w:val="0000FF"/>
        </w:rPr>
        <w:tab/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</w:r>
      <w:r w:rsidRPr="00B91C7F">
        <w:rPr>
          <w:color w:val="0000FF"/>
        </w:rPr>
        <w:tab/>
        <w:t xml:space="preserve">x=s.GetQueue();               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</w:r>
      <w:r w:rsidRPr="00B91C7F">
        <w:rPr>
          <w:color w:val="0000FF"/>
        </w:rPr>
        <w:tab/>
        <w:t>if(x-&gt;lchild) s.EnQueue(x-&gt;lchild);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</w:r>
      <w:r w:rsidRPr="00B91C7F">
        <w:rPr>
          <w:color w:val="0000FF"/>
        </w:rPr>
        <w:tab/>
        <w:t>if(x-&gt;rchild) s.EnQueue(x-&gt;rchild);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</w:r>
      <w:r w:rsidRPr="00B91C7F">
        <w:rPr>
          <w:color w:val="0000FF"/>
        </w:rPr>
        <w:tab/>
        <w:t>cout&lt;&lt;x-&gt;data&lt;&lt;" ";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</w:r>
      <w:r w:rsidRPr="00B91C7F">
        <w:rPr>
          <w:color w:val="0000FF"/>
        </w:rPr>
        <w:tab/>
        <w:t>s.DeQueue( );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ab/>
        <w:t>}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int main()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{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BiTree&lt;string&gt; bt;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bt.PreOrder();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cout&lt;&lt;endl;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bt.LevelOrder();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 xml:space="preserve"> cout&lt;&lt;endl;</w:t>
      </w:r>
    </w:p>
    <w:p w:rsidR="00B91C7F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lastRenderedPageBreak/>
        <w:t xml:space="preserve"> return 0;</w:t>
      </w:r>
    </w:p>
    <w:p w:rsidR="00A30C8B" w:rsidRPr="00B91C7F" w:rsidRDefault="00B91C7F" w:rsidP="00B91C7F">
      <w:pPr>
        <w:pStyle w:val="HTML"/>
        <w:rPr>
          <w:color w:val="0000FF"/>
        </w:rPr>
      </w:pPr>
      <w:r w:rsidRPr="00B91C7F">
        <w:rPr>
          <w:color w:val="0000FF"/>
        </w:rPr>
        <w:t>}</w:t>
      </w:r>
      <w:r w:rsidR="00A30C8B" w:rsidRPr="00B91C7F">
        <w:rPr>
          <w:color w:val="0000FF"/>
        </w:rPr>
        <w:t xml:space="preserve"> </w:t>
      </w:r>
    </w:p>
    <w:p w:rsidR="00A30C8B" w:rsidRDefault="00A30C8B" w:rsidP="00A30C8B">
      <w:pPr>
        <w:pStyle w:val="2"/>
        <w:jc w:val="center"/>
      </w:pPr>
      <w:r>
        <w:t>1023: haffman编码</w:t>
      </w:r>
    </w:p>
    <w:p w:rsidR="00A30C8B" w:rsidRDefault="00A30C8B" w:rsidP="00A30C8B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31  </w:t>
      </w:r>
      <w:r>
        <w:rPr>
          <w:rStyle w:val="green"/>
        </w:rPr>
        <w:t xml:space="preserve">Solved: </w:t>
      </w:r>
      <w:r>
        <w:t>23</w:t>
      </w:r>
      <w:r>
        <w:br/>
        <w:t>[</w:t>
      </w:r>
      <w:hyperlink r:id="rId22" w:history="1">
        <w:r>
          <w:rPr>
            <w:rStyle w:val="a3"/>
          </w:rPr>
          <w:t>Submit</w:t>
        </w:r>
      </w:hyperlink>
      <w:r>
        <w:t>][</w:t>
      </w:r>
      <w:hyperlink r:id="rId23" w:history="1">
        <w:r>
          <w:rPr>
            <w:rStyle w:val="a3"/>
          </w:rPr>
          <w:t>Status</w:t>
        </w:r>
      </w:hyperlink>
      <w:r>
        <w:t>][</w:t>
      </w:r>
      <w:hyperlink r:id="rId24" w:history="1">
        <w:r>
          <w:rPr>
            <w:rStyle w:val="a3"/>
          </w:rPr>
          <w:t>Web Board</w:t>
        </w:r>
      </w:hyperlink>
      <w:r>
        <w:t>]</w:t>
      </w:r>
    </w:p>
    <w:p w:rsidR="00A30C8B" w:rsidRDefault="00A30C8B" w:rsidP="00A30C8B">
      <w:pPr>
        <w:pStyle w:val="2"/>
      </w:pPr>
      <w:r>
        <w:t>Description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kern w:val="0"/>
          <w:sz w:val="24"/>
          <w:szCs w:val="24"/>
        </w:rPr>
        <w:t>根据权值序列构造huffman树，并输出各个权值对应的huffman编码，并计算wpl值。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kern w:val="0"/>
          <w:sz w:val="24"/>
          <w:szCs w:val="24"/>
        </w:rPr>
        <w:t>已知部分代码如下：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#include &lt;iostream&gt;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#include &lt;climits&gt;   //INT_MAX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#include &lt;string&gt;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using namespace std;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template &lt;class T&gt;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//链式栈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struct Node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T data;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Node&lt;T&gt; *next; 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class LinkStack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LinkStack( );              //构造函数，置空链栈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~LinkStack( );             //析构函数，释放链栈中各结点的存储空间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void Push(T x);           //将元素x入栈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T Pop( );                  //将栈顶元素出栈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T GetTop( );               //取栈顶元素（并不删除）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bool Empty( );             //判断链栈是否为空栈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void VisitStack();         //遍历栈（从顶到底）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</w:r>
      <w:r w:rsidRPr="00B6098A">
        <w:rPr>
          <w:rFonts w:ascii="宋体" w:eastAsia="宋体" w:hAnsi="宋体" w:cs="宋体"/>
          <w:kern w:val="0"/>
          <w:sz w:val="24"/>
          <w:szCs w:val="24"/>
        </w:rPr>
        <w:lastRenderedPageBreak/>
        <w:t>    Node&lt;T&gt; *top;             //栈顶指针即链栈的头指针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/*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前置条件：栈不存在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功    能：栈的初始化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出：无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后置条件：构造一个空栈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LinkStack&lt;T&gt;::LinkStack(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top=NULL;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/*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前置条件：栈已存在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功    能：销毁栈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出：无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后置条件：释放栈所占用的存储空间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*/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LinkStack&lt;T&gt;::~LinkStack(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while (top)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Node&lt;T&gt; *p;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p=top-&gt;next;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   delete top;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   top=p;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/*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前置条件：栈已存在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入：节点s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功    能：在栈顶插入该节点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出：无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后置条件：如果插入成功，栈顶增加了一个元素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 xml:space="preserve">template&lt;class T&gt;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void LinkStack&lt;T&gt;::Push(T x)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</w:r>
      <w:r w:rsidRPr="00B6098A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Node&lt;T&gt; *s;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s=new Node&lt;T&gt;; 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if(!s) throw"Overflow";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s-&gt;data = x;     //申请一个数据域为x的结点s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s-&gt;next = top;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top=s;           //将结点s插在栈顶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/*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前置条件：栈已存在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功    能：删除栈顶元素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出：如果删除成功，返回被删元素值，否则，抛出异常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后置条件：如果删除成功，栈顶减少了一个元素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*/    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template &lt;class T&gt; T LinkStack&lt;T&gt;::Pop(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{  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Node&lt;T&gt; *p;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int x;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if (top==NULL) throw "Downflow";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x=top-&gt;data;            //暂存栈顶元素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p=top;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top=top-&gt;next;         //将栈顶结点摘链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delete p;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return x;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/*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前置条件：栈已存在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功    能：读取当前的栈顶元素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出：若栈不空，返回当前的栈顶元素值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后置条件：栈不变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 xml:space="preserve">template &lt;class T&gt;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 LinkStack&lt;T&gt;::GetTop(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if (top)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return top-&gt;data;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else throw"Downflow";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lastRenderedPageBreak/>
        <w:t>/*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前置条件：栈已存在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入：无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功    能：判断栈是否为空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输    出：如果栈为空，返回1，否则，返回0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 后置条件：栈不变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*/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 xml:space="preserve">template &lt;class T&gt;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bool LinkStack&lt;T&gt;::Empty( 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    return top==NULL; 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template &lt;class T&gt;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void  LinkStack&lt;T&gt;::VisitStack()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  Node&lt;T&gt; *p;;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  for(p=top;p;p=p-&gt;next)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      cout&lt;&lt;p-&gt;data;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//huffman树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 xml:space="preserve">const int MaxSize=100; 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//huffman树结点信息（注意增加了各个权值所对应的汉字信息）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struct HuffNode{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int weight;   //权值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string word;  //权值对应的信息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int parent;   //双亲所在数组下标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int lchild,rchild;  //左右孩子所在数组下标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};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//huffman树类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class HuffTree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HuffNode hufftree[MaxSize+1];   //huffman树的存储（1~2*n-1下标）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int n;  //权值个数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HuffTree(int w[],string str[],int n);   //initialize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void SelectMinW(int n,int &amp;min); //选择最小权值的根结点所在下标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void VisitHuffTree();    //输出huffmantree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int HuffCode(LinkStack&lt;char&gt; S[]);  //设计haffman编码并计算wpl值，栈S[1]~S[n]存储各个权值的编码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void DisplayAllCoding(LinkStack&lt;char&gt; S[]); //输出各个权值的</w:t>
      </w:r>
      <w:r w:rsidRPr="00B6098A">
        <w:rPr>
          <w:rFonts w:ascii="宋体" w:eastAsia="宋体" w:hAnsi="宋体" w:cs="宋体"/>
          <w:kern w:val="0"/>
          <w:sz w:val="24"/>
          <w:szCs w:val="24"/>
        </w:rPr>
        <w:lastRenderedPageBreak/>
        <w:t>huffman编码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HuffTree::HuffTree(int w[],string str[],int n){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int i,min1,min2;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hufftree[0].weight=INT_MAX;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// hufftree[0].parent=-1;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for(i=1;i&lt;=n;i++){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hufftree[i].weight=w[i];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hufftree[i].word=str[i];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//  cout&lt;&lt;hufftree[i].word&lt;&lt;" ";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hufftree[i].parent=-1;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hufftree[i].lchild=-1;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hufftree[i].rchild=-1;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for( ;i&lt;=2*n-1;i++){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SelectMinW(i,min1);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SelectMinW(i,min2);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//  cout&lt;&lt;"select: "&lt;&lt;min1&lt;&lt;"\t"&lt;&lt;min2&lt;&lt;endl;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hufftree[i].lchild=min1;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hufftree[i].rchild=min2;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hufftree[i].weight=hufftree[min1].weight+hufftree[min2].weight;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hufftree[i].parent=-1;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hufftree[min1].parent=i;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hufftree[min2].parent=i;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this-&gt;n=n;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void HuffTree::SelectMinW(int n,int &amp;min){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min=0;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for(int i=1;i&lt;=n;i++)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if(hufftree[i].parent==-1&amp;&amp;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   hufftree[i].weight&lt;hufftree[min].weight) min=i;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hufftree[min].parent=0;//避免下一次重复被选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void HuffTree::VisitHuffTree(){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cout&lt;&lt;"No\tweight\tparent\tlchild\trchild\n";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for(int i=1;i&lt;=2*n-1;i++){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cout&lt;&lt;i&lt;&lt;"\t"&lt;&lt;hufftree[i].weight&lt;&lt;"\t";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cout&lt;&lt;hufftree[i].parent&lt;&lt;"\t";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cout&lt;&lt;hufftree[i].lchild&lt;&lt;"\t"&lt;&lt;hufftree[i].rchild&lt;&lt;"\n";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</w:r>
      <w:r w:rsidRPr="00B6098A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int main(){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int w[MaxSize/2],n;//w存储权值，n存储权值个数   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string inf[MaxSize];//存储各个权值对应的信息(一个汉字)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  cin&gt;&gt;n;   //输入权值个数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int i;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for(i=1;i&lt;=n;i++)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cin&gt;&gt;w[i];   //输入权值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for(i=1;i&lt;=n;i++)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 cin&gt;&gt;inf[i];  //输入各个权值对应的汉字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HuffTree ht(w,inf,n);   //create huffman tree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// ht.VisitHuffTree();     //display huffman tree</w:t>
      </w:r>
    </w:p>
    <w:p w:rsidR="00A30C8B" w:rsidRPr="00B6098A" w:rsidRDefault="00A30C8B" w:rsidP="00B609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98A">
        <w:rPr>
          <w:rFonts w:ascii="宋体" w:eastAsia="宋体" w:hAnsi="宋体" w:cs="宋体"/>
          <w:kern w:val="0"/>
          <w:sz w:val="24"/>
          <w:szCs w:val="24"/>
        </w:rPr>
        <w:t> LinkStack&lt;char&gt; S[100];   //storage huffman coding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int wpl=ht.HuffCode(S);   //calculate the huffman coding for every weight and wpl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ht.DisplayAllCoding(S);   //display huffman coding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cout&lt;&lt;"WPL="&lt;&lt;wpl&lt;&lt;endl;  //display wpl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 return 0;</w:t>
      </w:r>
      <w:r w:rsidRPr="00B6098A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30C8B" w:rsidRDefault="00A30C8B" w:rsidP="00A30C8B">
      <w:pPr>
        <w:pStyle w:val="2"/>
      </w:pPr>
      <w:r>
        <w:t>Input</w:t>
      </w:r>
    </w:p>
    <w:p w:rsidR="00A30C8B" w:rsidRDefault="00A30C8B" w:rsidP="00A30C8B">
      <w:r>
        <w:t>输入格式：</w:t>
      </w:r>
    </w:p>
    <w:p w:rsidR="00A30C8B" w:rsidRDefault="00A30C8B" w:rsidP="00A30C8B">
      <w:r>
        <w:t>权值个数</w:t>
      </w:r>
    </w:p>
    <w:p w:rsidR="00A30C8B" w:rsidRDefault="00A30C8B" w:rsidP="00A30C8B">
      <w:r>
        <w:t>各个权值</w:t>
      </w:r>
    </w:p>
    <w:p w:rsidR="00A30C8B" w:rsidRDefault="00A30C8B" w:rsidP="00A30C8B">
      <w:r>
        <w:t>各个权值对应的汉字信息</w:t>
      </w:r>
    </w:p>
    <w:p w:rsidR="00A30C8B" w:rsidRDefault="00A30C8B" w:rsidP="00A30C8B">
      <w:r>
        <w:t>例如：</w:t>
      </w:r>
    </w:p>
    <w:p w:rsidR="00A30C8B" w:rsidRDefault="00A30C8B" w:rsidP="00A30C8B">
      <w:r>
        <w:t>5</w:t>
      </w:r>
      <w:r>
        <w:br/>
        <w:t>12 35 17 7 22</w:t>
      </w:r>
      <w:r>
        <w:br/>
      </w:r>
      <w:r>
        <w:t>李</w:t>
      </w:r>
      <w:r>
        <w:t xml:space="preserve"> </w:t>
      </w:r>
      <w:r>
        <w:t>赵</w:t>
      </w:r>
      <w:r>
        <w:t xml:space="preserve"> </w:t>
      </w:r>
      <w:r>
        <w:t>钱</w:t>
      </w:r>
      <w:r>
        <w:t xml:space="preserve"> </w:t>
      </w:r>
      <w:r>
        <w:t>孙</w:t>
      </w:r>
      <w:r>
        <w:t xml:space="preserve"> </w:t>
      </w:r>
      <w:r>
        <w:t>周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5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12 35 17 7 22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李 赵 钱 孙 周</w:t>
      </w:r>
    </w:p>
    <w:p w:rsidR="00A30C8B" w:rsidRPr="00B6098A" w:rsidRDefault="00A30C8B" w:rsidP="00B6098A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6098A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Coding of 12(李):011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Coding of 35(赵):11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Coding of 17(钱):00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Coding of 7(孙):010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t>Coding of 22(周):10</w:t>
      </w:r>
    </w:p>
    <w:p w:rsidR="00A30C8B" w:rsidRDefault="00A30C8B" w:rsidP="00A30C8B">
      <w:pPr>
        <w:pStyle w:val="HTML"/>
        <w:rPr>
          <w:rStyle w:val="sampledata"/>
        </w:rPr>
      </w:pPr>
      <w:r>
        <w:rPr>
          <w:rStyle w:val="sampledata"/>
        </w:rPr>
        <w:lastRenderedPageBreak/>
        <w:t>WPL=205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#include &lt;iostream&gt;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#include &lt;climits&gt;   //INT_MAX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#include &lt;string&gt;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using namespace std;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template &lt;class T&gt;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>//链式栈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struct Node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T data;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Node&lt;T&gt; *next; 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template &lt;class T&gt;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class LinkStack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public: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LinkStack( );              //构造函数，置空链栈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~LinkStack( );             //析构函数，释放链栈中各结点的存储空间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void Push(T x);           //将元素x入栈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T Pop( );                  //将栈顶元素出栈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T GetTop( );               //取栈顶元素（并不删除）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bool Empty( );             //判断链栈是否为空栈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void VisitStack();         //遍历栈（从顶到底）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private: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Node&lt;T&gt; *top;             //栈顶指针即链栈的头指针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/*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前置条件：栈不存在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入：无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功    能：栈的初始化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出：无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后置条件：构造一个空栈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*/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template &lt;class T&gt;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LinkStack&lt;T&gt;::LinkStack( 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top=NULL;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/*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前置条件：栈已存在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入：无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功    能：销毁栈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出：无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后置条件：释放栈所占用的存储空间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lastRenderedPageBreak/>
        <w:t xml:space="preserve"> */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template &lt;class T&gt;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LinkStack&lt;T&gt;::~LinkStack( 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while (top)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Node&lt;T&gt; *p;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p=top-&gt;next;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    delete top;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    top=p;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/*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前置条件：栈已存在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入：节点s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功    能：在栈顶插入该节点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出：无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后置条件：如果插入成功，栈顶增加了一个元素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*/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template&lt;class T&gt;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void LinkStack&lt;T&gt;::Push(T x)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Node&lt;T&gt; *s;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s=new Node&lt;T&gt;; 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if(!s) throw"Overflow";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s-&gt;data = x;     //申请一个数据域为x的结点s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s-&gt;next = top;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top=s;           //将结点s插在栈顶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/*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前置条件：栈已存在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入：无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功    能：删除栈顶元素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出：如果删除成功，返回被删元素值，否则，抛出异常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后置条件：如果删除成功，栈顶减少了一个元素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*/   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template &lt;class T&gt; T LinkStack&lt;T&gt;::Pop( 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{  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Node&lt;T&gt; *p;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int x;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if (top==NULL) throw "Downflow";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x=top-&gt;data;            //暂存栈顶元素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p=top;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top=top-&gt;next;         //将栈顶结点摘链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lastRenderedPageBreak/>
        <w:t xml:space="preserve">    delete p;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return x;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/*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前置条件：栈已存在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入：无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功    能：读取当前的栈顶元素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出：若栈不空，返回当前的栈顶元素值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后置条件：栈不变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*/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template &lt;class T&gt;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T LinkStack&lt;T&gt;::GetTop( 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if (top)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return top-&gt;data;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else throw"Downflow";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/*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前置条件：栈已存在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入：无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功    能：判断栈是否为空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输    出：如果栈为空，返回1，否则，返回0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* 后置条件：栈不变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*/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template &lt;class T&gt;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bool LinkStack&lt;T&gt;::Empty( 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return top==NULL;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template &lt;class T&gt;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void  LinkStack&lt;T&gt;::VisitStack()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   Node&lt;T&gt; *p;;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   for(p=top;p;p=p-&gt;next)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       cout&lt;&lt;p-&gt;data;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>//huffman树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const int MaxSize=100;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>//huffman树结点信息（注意增加了各个权值所对应的汉字信息）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struct HuffNode{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int weight;   //权值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string word;  //权值对应的信息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int parent;   //双亲所在数组下标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int lchild,rchild;  //左右孩子所在数组下标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lastRenderedPageBreak/>
        <w:t>};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>//huffman树类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class HuffTree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private: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ab/>
        <w:t>HuffNode hufftree[MaxSize+1];   //huffman树的存储（1~2*n-1下标）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ab/>
        <w:t>int n;  //权值个数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public: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HuffTree(int w[],string str[],int n);   //initialize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ab/>
        <w:t>void SelectMinW(int n,int &amp;min); //选择最小权值的根结点所在下标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ab/>
        <w:t>void VisitHuffTree();    //输出huffmantree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int HuffCode(LinkStack&lt;char&gt; S[]);  //设计haffman编码并计算wpl值，栈S[1]~S[n]存储各个权值的编码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void DisplayAllCoding(LinkStack&lt;char&gt; S[]); //输出各个权值的huffman编码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HuffTree::HuffTree(int w[],string str[],int n){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int i,min1,min2;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hufftree[0].weight=INT_MAX;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// hufftree[0].parent=-1;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for(i=1;i&lt;=n;i++){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hufftree[i].weight=w[i];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hufftree[i].word=str[i];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//  cout&lt;&lt;hufftree[i].word&lt;&lt;" ";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hufftree[i].parent=-1;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hufftree[i].lchild=-1;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hufftree[i].rchild=-1;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for( ;i&lt;=2*n-1;i++){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SelectMinW(i,min1);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SelectMinW(i,min2);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//  cout&lt;&lt;"select: "&lt;&lt;min1&lt;&lt;"\t"&lt;&lt;min2&lt;&lt;endl;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hufftree[i].lchild=min1;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hufftree[i].rchild=min2;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hufftree[i].weight=hufftree[min1].weight+hufftree[min2].weight;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hufftree[i].parent=-1;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hufftree[min1].parent=i;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hufftree[min2].parent=i;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this-&gt;n=n;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void HuffTree::SelectMinW(int n,int &amp;min){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lastRenderedPageBreak/>
        <w:t xml:space="preserve"> min=0;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for(int i=1;i&lt;=n;i++)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if(hufftree[i].parent==-1&amp;&amp;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    hufftree[i].weight&lt;hufftree[min].weight) min=i;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hufftree[min].parent=0;//避免下一次重复被选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void HuffTree::VisitHuffTree(){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cout&lt;&lt;"No\tweight\tparent\tlchild\trchild\n";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for(int i=1;i&lt;=2*n-1;i++){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cout&lt;&lt;i&lt;&lt;"\t"&lt;&lt;hufftree[i].weight&lt;&lt;"\t";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cout&lt;&lt;hufftree[i].parent&lt;&lt;"\t";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 cout&lt;&lt;hufftree[i].lchild&lt;&lt;"\t"&lt;&lt;hufftree[i].rchild&lt;&lt;"\n";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>int HuffTree::HuffCode(LinkStack&lt;char&gt; S[])  //设计haffman编码并计算wpl值，栈S[1]~S[n]存储各个权值的编码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  <w:t>int i,wpl=0,z;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  <w:t>for( i = 1; i &lt; 2*n-1 ; i++ 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  <w:t>z=i;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  <w:t xml:space="preserve">while( hufftree[z].parent != -1)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</w:r>
      <w:r w:rsidRPr="003D4CAA">
        <w:rPr>
          <w:color w:val="0000FF"/>
        </w:rPr>
        <w:tab/>
        <w:t>if(hufftree[hufftree[z].parent].lchild == z)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</w:r>
      <w:r w:rsidRPr="003D4CAA">
        <w:rPr>
          <w:color w:val="0000FF"/>
        </w:rPr>
        <w:tab/>
      </w:r>
      <w:r w:rsidRPr="003D4CAA">
        <w:rPr>
          <w:color w:val="0000FF"/>
        </w:rPr>
        <w:tab/>
        <w:t>S[i].Push(48);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</w:r>
      <w:r w:rsidRPr="003D4CAA">
        <w:rPr>
          <w:color w:val="0000FF"/>
        </w:rPr>
        <w:tab/>
        <w:t xml:space="preserve">else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</w:r>
      <w:r w:rsidRPr="003D4CAA">
        <w:rPr>
          <w:color w:val="0000FF"/>
        </w:rPr>
        <w:tab/>
      </w:r>
      <w:r w:rsidRPr="003D4CAA">
        <w:rPr>
          <w:color w:val="0000FF"/>
        </w:rPr>
        <w:tab/>
        <w:t>S[i].Push(49);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  <w:t xml:space="preserve">   z=hufftree[z].parent;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  <w:t xml:space="preserve">   if(i&lt;=n)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  <w:t xml:space="preserve">   wpl+=hufftree[i].weight;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  <w:t>return wpl;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>void HuffTree::DisplayAllCoding(LinkStack&lt;char&gt; S[]) //输出各个权值的huffman编码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  <w:t>int i;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  <w:t>for( i = 1; i&lt;2*n-1 ; i++ 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  <w:t>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  <w:t>if(hufftree[i].lchild == -1 &amp;&amp; hufftree[i].rchild == -1 )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  <w:t>{</w:t>
      </w:r>
    </w:p>
    <w:p w:rsidR="003D4CAA" w:rsidRPr="003D4CAA" w:rsidRDefault="008B38D1" w:rsidP="003D4CAA">
      <w:pPr>
        <w:pStyle w:val="HTML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cout&lt;&lt;"Co</w:t>
      </w:r>
      <w:r w:rsidR="003D4CAA" w:rsidRPr="003D4CAA">
        <w:rPr>
          <w:color w:val="0000FF"/>
        </w:rPr>
        <w:t>ding of "&lt;&lt;hufftree[i].weight&lt;&lt;"("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</w:r>
      <w:r w:rsidRPr="003D4CAA">
        <w:rPr>
          <w:color w:val="0000FF"/>
        </w:rPr>
        <w:tab/>
      </w:r>
      <w:r w:rsidRPr="003D4CAA">
        <w:rPr>
          <w:color w:val="0000FF"/>
        </w:rPr>
        <w:tab/>
        <w:t>&lt;&lt;hufftree[i].word&lt;&lt;")"&lt;&lt;":";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lastRenderedPageBreak/>
        <w:tab/>
      </w:r>
      <w:r w:rsidRPr="003D4CAA">
        <w:rPr>
          <w:color w:val="0000FF"/>
        </w:rPr>
        <w:tab/>
      </w:r>
      <w:r w:rsidRPr="003D4CAA">
        <w:rPr>
          <w:color w:val="0000FF"/>
        </w:rPr>
        <w:tab/>
        <w:t>S[i].VisitStack();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</w:r>
      <w:r w:rsidRPr="003D4CAA">
        <w:rPr>
          <w:color w:val="0000FF"/>
        </w:rPr>
        <w:tab/>
        <w:t>cout&lt;&lt;endl;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</w:r>
      <w:r w:rsidRPr="003D4CAA">
        <w:rPr>
          <w:color w:val="0000FF"/>
        </w:rPr>
        <w:tab/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ab/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int main(){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int w[MaxSize/2],n;//w存储权值，n存储权值个数  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string inf[MaxSize];//存储各个权值对应的信息(一个汉字)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  cin&gt;&gt;n;   //输入权值个数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int i;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for(i=1;i&lt;=n;i++)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cin&gt;&gt;w[i];   //输入权值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for(i=1;i&lt;=n;i++)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rFonts w:hint="eastAsia"/>
          <w:color w:val="0000FF"/>
        </w:rPr>
        <w:t xml:space="preserve">  cin&gt;&gt;inf[i];  //输入各个权值对应的汉字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HuffTree ht(w,inf,n);   //create huffman tree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// ht.VisitHuffTree();     //display huffman tree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LinkStack&lt;char&gt; S[100];   //storage huffman coding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int wpl=ht.HuffCode(S);   //calculate the huffman coding for every weight and wpl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ht.DisplayAllCoding(S);   //display huffman coding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cout&lt;&lt;"WPL="&lt;&lt;wpl&lt;&lt;endl;  //display wpl</w:t>
      </w:r>
    </w:p>
    <w:p w:rsidR="003D4CA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 xml:space="preserve"> return 0;</w:t>
      </w:r>
    </w:p>
    <w:p w:rsidR="00D30E3A" w:rsidRPr="003D4CAA" w:rsidRDefault="003D4CAA" w:rsidP="003D4CAA">
      <w:pPr>
        <w:pStyle w:val="HTML"/>
        <w:rPr>
          <w:color w:val="0000FF"/>
        </w:rPr>
      </w:pPr>
      <w:r w:rsidRPr="003D4CAA">
        <w:rPr>
          <w:color w:val="0000FF"/>
        </w:rPr>
        <w:t>}</w:t>
      </w:r>
    </w:p>
    <w:sectPr w:rsidR="00D30E3A" w:rsidRPr="003D4CAA" w:rsidSect="00FB1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059F"/>
    <w:rsid w:val="000F64CB"/>
    <w:rsid w:val="0025430C"/>
    <w:rsid w:val="002A51BF"/>
    <w:rsid w:val="002C059F"/>
    <w:rsid w:val="002C6FC6"/>
    <w:rsid w:val="003D4CAA"/>
    <w:rsid w:val="00683EFA"/>
    <w:rsid w:val="00790A7E"/>
    <w:rsid w:val="008B38D1"/>
    <w:rsid w:val="00982D60"/>
    <w:rsid w:val="00A30C8B"/>
    <w:rsid w:val="00A65E6E"/>
    <w:rsid w:val="00B6098A"/>
    <w:rsid w:val="00B62052"/>
    <w:rsid w:val="00B8669E"/>
    <w:rsid w:val="00B91C7F"/>
    <w:rsid w:val="00D0732A"/>
    <w:rsid w:val="00D30E3A"/>
    <w:rsid w:val="00DE4387"/>
    <w:rsid w:val="00DE75B5"/>
    <w:rsid w:val="00E31C11"/>
    <w:rsid w:val="00EB3AFF"/>
    <w:rsid w:val="00F7229A"/>
    <w:rsid w:val="00FB1078"/>
    <w:rsid w:val="00FC1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07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C05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05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2C059F"/>
  </w:style>
  <w:style w:type="character" w:styleId="a3">
    <w:name w:val="Hyperlink"/>
    <w:basedOn w:val="a0"/>
    <w:uiPriority w:val="99"/>
    <w:semiHidden/>
    <w:unhideWhenUsed/>
    <w:rsid w:val="002C059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0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0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59F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2C059F"/>
  </w:style>
  <w:style w:type="character" w:styleId="HTML0">
    <w:name w:val="HTML Code"/>
    <w:basedOn w:val="a0"/>
    <w:uiPriority w:val="99"/>
    <w:semiHidden/>
    <w:unhideWhenUsed/>
    <w:rsid w:val="002543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8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9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9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8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9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6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9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9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7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91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73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8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8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5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5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1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9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2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8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42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6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4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2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16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65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3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6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9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1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0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5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5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2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4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3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0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6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2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9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8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8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35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73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8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1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04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8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5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8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8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8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5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7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07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33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9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91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5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64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1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9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32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9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4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7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8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85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9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64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6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8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1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37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8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7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36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5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0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0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06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75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4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7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94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7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2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05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29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5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4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55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1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7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9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6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7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8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4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5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1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10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26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24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0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74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9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7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5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07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34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7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3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4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1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5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1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1.203.21.203:8001/rwt/USTL/http/GV6T6N3UFZ5UGLSSGM3B/OnlineJudge/problemstatus.php?id=1018" TargetMode="External"/><Relationship Id="rId13" Type="http://schemas.openxmlformats.org/officeDocument/2006/relationships/hyperlink" Target="http://221.203.21.203:8001/rwt/USTL/http/GV6T6N3UFZ5UGLSSGM3B/OnlineJudge/submitpage.php?id=1020" TargetMode="External"/><Relationship Id="rId18" Type="http://schemas.openxmlformats.org/officeDocument/2006/relationships/hyperlink" Target="http://221.203.21.203:8001/rwt/USTL/http/GV6T6N3UFZ5UGLSSGM3B/OnlineJudge/bbs.php?pid=102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221.203.21.203:8001/rwt/USTL/http/GV6T6N3UFZ5UGLSSGM3B/OnlineJudge/bbs.php?pid=1022" TargetMode="External"/><Relationship Id="rId7" Type="http://schemas.openxmlformats.org/officeDocument/2006/relationships/hyperlink" Target="http://221.203.21.203:8001/rwt/USTL/http/GV6T6N3UFZ5UGLSSGM3B/OnlineJudge/submitpage.php?id=1018" TargetMode="External"/><Relationship Id="rId12" Type="http://schemas.openxmlformats.org/officeDocument/2006/relationships/hyperlink" Target="http://221.203.21.203:8001/rwt/USTL/http/GV6T6N3UFZ5UGLSSGM3B/OnlineJudge/bbs.php?pid=1019" TargetMode="External"/><Relationship Id="rId17" Type="http://schemas.openxmlformats.org/officeDocument/2006/relationships/hyperlink" Target="http://221.203.21.203:8001/rwt/USTL/http/GV6T6N3UFZ5UGLSSGM3B/OnlineJudge/problemstatus.php?id=102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221.203.21.203:8001/rwt/USTL/http/GV6T6N3UFZ5UGLSSGM3B/OnlineJudge/submitpage.php?id=1021" TargetMode="External"/><Relationship Id="rId20" Type="http://schemas.openxmlformats.org/officeDocument/2006/relationships/hyperlink" Target="http://221.203.21.203:8001/rwt/USTL/http/GV6T6N3UFZ5UGLSSGM3B/OnlineJudge/problemstatus.php?id=1022" TargetMode="External"/><Relationship Id="rId1" Type="http://schemas.openxmlformats.org/officeDocument/2006/relationships/styles" Target="styles.xml"/><Relationship Id="rId6" Type="http://schemas.openxmlformats.org/officeDocument/2006/relationships/hyperlink" Target="http://221.203.21.203:8001/rwt/USTL/http/GV6T6N3UFZ5UGLSSGM3B/OnlineJudge/bbs.php?pid=1017" TargetMode="External"/><Relationship Id="rId11" Type="http://schemas.openxmlformats.org/officeDocument/2006/relationships/hyperlink" Target="http://221.203.21.203:8001/rwt/USTL/http/GV6T6N3UFZ5UGLSSGM3B/OnlineJudge/problemstatus.php?id=1019" TargetMode="External"/><Relationship Id="rId24" Type="http://schemas.openxmlformats.org/officeDocument/2006/relationships/hyperlink" Target="http://221.203.21.203:8001/rwt/USTL/http/GV6T6N3UFZ5UGLSSGM3B/OnlineJudge/bbs.php?pid=1023" TargetMode="External"/><Relationship Id="rId5" Type="http://schemas.openxmlformats.org/officeDocument/2006/relationships/hyperlink" Target="http://221.203.21.203:8001/rwt/USTL/http/GV6T6N3UFZ5UGLSSGM3B/OnlineJudge/problemstatus.php?id=1017" TargetMode="External"/><Relationship Id="rId15" Type="http://schemas.openxmlformats.org/officeDocument/2006/relationships/hyperlink" Target="http://221.203.21.203:8001/rwt/USTL/http/GV6T6N3UFZ5UGLSSGM3B/OnlineJudge/bbs.php?pid=1020" TargetMode="External"/><Relationship Id="rId23" Type="http://schemas.openxmlformats.org/officeDocument/2006/relationships/hyperlink" Target="http://221.203.21.203:8001/rwt/USTL/http/GV6T6N3UFZ5UGLSSGM3B/OnlineJudge/problemstatus.php?id=1023" TargetMode="External"/><Relationship Id="rId10" Type="http://schemas.openxmlformats.org/officeDocument/2006/relationships/hyperlink" Target="http://221.203.21.203:8001/rwt/USTL/http/GV6T6N3UFZ5UGLSSGM3B/OnlineJudge/submitpage.php?id=1019" TargetMode="External"/><Relationship Id="rId19" Type="http://schemas.openxmlformats.org/officeDocument/2006/relationships/hyperlink" Target="http://221.203.21.203:8001/rwt/USTL/http/GV6T6N3UFZ5UGLSSGM3B/OnlineJudge/submitpage.php?id=1022" TargetMode="External"/><Relationship Id="rId4" Type="http://schemas.openxmlformats.org/officeDocument/2006/relationships/hyperlink" Target="http://221.203.21.203:8001/rwt/USTL/http/GV6T6N3UFZ5UGLSSGM3B/OnlineJudge/submitpage.php?id=1017" TargetMode="External"/><Relationship Id="rId9" Type="http://schemas.openxmlformats.org/officeDocument/2006/relationships/hyperlink" Target="http://221.203.21.203:8001/rwt/USTL/http/GV6T6N3UFZ5UGLSSGM3B/OnlineJudge/bbs.php?pid=1018" TargetMode="External"/><Relationship Id="rId14" Type="http://schemas.openxmlformats.org/officeDocument/2006/relationships/hyperlink" Target="http://221.203.21.203:8001/rwt/USTL/http/GV6T6N3UFZ5UGLSSGM3B/OnlineJudge/problemstatus.php?id=1020" TargetMode="External"/><Relationship Id="rId22" Type="http://schemas.openxmlformats.org/officeDocument/2006/relationships/hyperlink" Target="http://221.203.21.203:8001/rwt/USTL/http/GV6T6N3UFZ5UGLSSGM3B/OnlineJudge/submitpage.php?id=10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52</Pages>
  <Words>6609</Words>
  <Characters>37677</Characters>
  <Application>Microsoft Office Word</Application>
  <DocSecurity>0</DocSecurity>
  <Lines>313</Lines>
  <Paragraphs>88</Paragraphs>
  <ScaleCrop>false</ScaleCrop>
  <Company/>
  <LinksUpToDate>false</LinksUpToDate>
  <CharactersWithSpaces>44198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2016-04-29T05:06:00Z</dcterms:created>
  <dcterms:modified xsi:type="dcterms:W3CDTF">2016-06-22T10:27:00Z</dcterms:modified>
</cp:coreProperties>
</file>