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CB" w:rsidRPr="00C63464" w:rsidRDefault="006513CB" w:rsidP="006513CB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1012: 顺序栈</w:t>
      </w:r>
    </w:p>
    <w:p w:rsidR="006513CB" w:rsidRPr="00C63464" w:rsidRDefault="006513CB" w:rsidP="006513C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Time Limit: 100 Sec  Memory Limit: 128 MB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Submit: 67  Solved: 56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4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5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6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6513CB" w:rsidRPr="00C63464" w:rsidRDefault="006513CB" w:rsidP="006513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6513CB" w:rsidRPr="000D67E1" w:rsidRDefault="006513CB" w:rsidP="006513C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已知顺序栈类的定义、构造函数及主函数的代码如下，请完成类的其它成员函数，完成相应的输出。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const int StackSize=5; //顺序栈的最大长度（请勿改动）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template &lt;class T&gt;       //定义模板类SeqStack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class SeqStack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public: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SeqStack( ) ;            //构造函数，栈的初始化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~SeqStack( );            //析构函数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void Push(T x);          //将元素x入栈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T Pop( );                //将栈顶元素弹出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T GetTop( );            //取栈顶元素（并不删除）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bool Empty( );           //判断栈是否为空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private: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T data[StackSize];      //存放栈元素的数组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 int top;                //栈顶指针，指示栈顶元素在数组中的下标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/*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 前置条件：栈不存在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 输    入：无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 功    能：栈的初始化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 输    出：无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 后置条件：构造一个空栈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*/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SeqStack&lt;T&gt;::SeqStack( )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top=-1;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/*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 前置条件：栈已存在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 输    入：无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 * 功    能：销毁栈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 输    出：无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 后置条件：释放栈所占用的存储空间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*/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SeqStack&lt;T&gt;::~SeqStack( )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int main()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SeqStack&lt;int&gt; s;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int x;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while(1)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{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cin&gt;&gt;x;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if(!x) break;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try{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        s.Push(x);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}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catch(const char *ms){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        cout&lt;&lt;"Push:"&lt;&lt;ms&lt;&lt;endl;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}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cout&lt;&lt;"Gettop:"&lt;&lt;s.GetTop()&lt;&lt;endl;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 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while(!s.Empty())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{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cout&lt;&lt;s.Pop()&lt;&lt;" ";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cout&lt;&lt;endl;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try{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 cout&lt;&lt;"Gettop:"&lt;&lt;s.GetTop()&lt;&lt;endl;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catch(const char *ms){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               cout&lt;&lt;"Gettop:"&lt;&lt;ms&lt;&lt;endl;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       return 0;</w:t>
      </w:r>
    </w:p>
    <w:p w:rsidR="006513CB" w:rsidRPr="00204634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204634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6513CB" w:rsidRPr="00816E9F" w:rsidRDefault="006513CB" w:rsidP="006513CB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</w:p>
    <w:p w:rsidR="006513CB" w:rsidRPr="00816E9F" w:rsidRDefault="006513CB" w:rsidP="006513CB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Output</w:t>
      </w:r>
    </w:p>
    <w:p w:rsidR="006513CB" w:rsidRPr="00816E9F" w:rsidRDefault="006513CB" w:rsidP="006513CB">
      <w:pPr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6513CB" w:rsidRPr="00C63464" w:rsidRDefault="006513CB" w:rsidP="00651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1 2 3 4 5 6 7 0</w:t>
      </w:r>
    </w:p>
    <w:p w:rsidR="006513CB" w:rsidRPr="00816E9F" w:rsidRDefault="006513CB" w:rsidP="006513CB">
      <w:pPr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6513CB" w:rsidRPr="00C63464" w:rsidRDefault="006513CB" w:rsidP="00651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Push:Overflow</w:t>
      </w:r>
    </w:p>
    <w:p w:rsidR="006513CB" w:rsidRPr="00C63464" w:rsidRDefault="006513CB" w:rsidP="00651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lastRenderedPageBreak/>
        <w:t>Push:Overflow</w:t>
      </w:r>
    </w:p>
    <w:p w:rsidR="006513CB" w:rsidRPr="00C63464" w:rsidRDefault="006513CB" w:rsidP="00651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Gettop:5</w:t>
      </w:r>
    </w:p>
    <w:p w:rsidR="006513CB" w:rsidRPr="00C63464" w:rsidRDefault="006513CB" w:rsidP="00651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5 4 3 2 1 </w:t>
      </w:r>
    </w:p>
    <w:p w:rsidR="006513CB" w:rsidRPr="00C63464" w:rsidRDefault="006513CB" w:rsidP="00651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Gettop:Downflow</w:t>
      </w:r>
    </w:p>
    <w:p w:rsidR="006513CB" w:rsidRDefault="006513CB" w:rsidP="006513CB"/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6513CB" w:rsidRPr="00D279D7" w:rsidRDefault="006513CB" w:rsidP="006513CB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const int StackSize=5; //顺序栈的最大长度（请勿改动）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template &lt;class T&gt;       //定义模板类SeqStack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class SeqStack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SeqStack( ) ;            //构造函数，栈的初始化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~SeqStack( );            //析构函数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Push(T x);          //将元素x入栈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Pop( );                //将栈顶元素弹出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GetTop( );            //取栈顶元素（并不删除）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bool Empty( );           //判断栈是否为空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data[StackSize];      //存放栈元素的数组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int top;                //栈顶指针，指示栈顶元素在数组中的下标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前置条件：栈不存在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能：栈的初始化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出：无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后置条件：构造一个空栈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template &lt;class T&gt;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SeqStack&lt;T&gt;::SeqStack( )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top=-1;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void SeqStack&lt;T&gt;::Push(T x)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if(top==4) throw "Overflow";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top++;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data[top]=x;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T SeqStack&lt;T&gt;::Pop( )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  <w:t>int p;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p=top;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top--;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data[p];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T SeqStack&lt;T&gt;::GetTop( )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if(top==-1) throw "Downflow";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data[top];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bool SeqStack&lt;T&gt;::Empty( )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if(top==-1) return true;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return false;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前置条件：栈已存在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能：销毁栈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出：无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后置条件：释放栈所占用的存储空间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template &lt;class T&gt;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SeqStack&lt;T&gt;::~SeqStack( )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SeqStack&lt;int&gt; s;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int x;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while(1)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cin&gt;&gt;x;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if(!x) break;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try{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s.Push(x);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catch(const char *ms){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cout&lt;&lt;"Push:"&lt;&lt;ms&lt;&lt;endl;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cout&lt;&lt;"Gettop:"&lt;&lt;s.GetTop()&lt;&lt;endl;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while(!s.Empty())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cout&lt;&lt;s.Pop()&lt;&lt;" ";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cout&lt;&lt;endl;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try{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cout&lt;&lt;"Gettop:"&lt;&lt;s.GetTop()&lt;&lt;endl;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catch(const char *ms){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cout&lt;&lt;"Gettop:"&lt;&lt;ms&lt;&lt;endl;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return 0;</w:t>
      </w:r>
    </w:p>
    <w:p w:rsidR="006513CB" w:rsidRPr="00D279D7" w:rsidRDefault="006513CB" w:rsidP="006513CB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279D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513CB" w:rsidRPr="00C63464" w:rsidRDefault="006513CB" w:rsidP="006513CB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1013: 链式栈</w:t>
      </w:r>
    </w:p>
    <w:p w:rsidR="006513CB" w:rsidRPr="00C63464" w:rsidRDefault="006513CB" w:rsidP="006513C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Submit: 51  Solved: 49</w:t>
      </w:r>
      <w:r w:rsidRPr="00C63464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7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8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9" w:history="1">
        <w:r w:rsidRPr="00C634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C63464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6513CB" w:rsidRPr="00C63464" w:rsidRDefault="006513CB" w:rsidP="006513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63464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6513CB" w:rsidRPr="000D67E1" w:rsidRDefault="006513CB" w:rsidP="006513C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D67E1">
        <w:rPr>
          <w:rFonts w:ascii="宋体" w:eastAsia="宋体" w:hAnsi="宋体" w:cs="宋体"/>
          <w:b/>
          <w:bCs/>
          <w:kern w:val="0"/>
          <w:sz w:val="24"/>
          <w:szCs w:val="24"/>
        </w:rPr>
        <w:t>已知链栈类的定义、构造函数及main函数如下，请完成其余的成员函数实现。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class LinkStack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public: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 LinkStack( );              //构造函数，置空链栈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 ~LinkStack( );             //析构函数，释放链栈中各结点的存储空间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 void Push(T x);           //将元素x入栈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 T Pop( );                  //将栈顶元素出栈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 T GetTop( );               //取栈顶元素（并不删除）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 bool Empty( );             //判断链栈是否为空栈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private: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 Node&lt;T&gt; *top;             //栈顶指针即链栈的头指针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};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/*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* 前置条件：栈不存在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* 输    入：无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* 功    能：栈的初始化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 * 输    出：无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* 后置条件：构造一个空栈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*/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LinkStack&lt;T&gt;::LinkStack( )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 top=NULL; 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int main()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{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LinkStack&lt;char&gt; s;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char ch;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while(1)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{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        cin&gt;&gt;ch;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        if(ch=='#') break;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 xml:space="preserve">              s.Push(ch);            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cout&lt;&lt;"Gettop:"&lt;&lt;s.GetTop()&lt;&lt;endl;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while(!s.Empty())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{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        cout&lt;&lt;s.Pop()&lt;&lt;" ";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cout&lt;&lt;endl;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try{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        cout&lt;&lt;"Gettop:"&lt;&lt;s.GetTop()&lt;&lt;endl;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catch(const char *ms){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               cout&lt;&lt;"Gettop:"&lt;&lt;ms&lt;&lt;endl;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}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       return 0;</w:t>
      </w:r>
    </w:p>
    <w:p w:rsidR="006513CB" w:rsidRPr="00A91FF6" w:rsidRDefault="006513CB" w:rsidP="006513CB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A91FF6">
        <w:rPr>
          <w:rFonts w:ascii="宋体" w:eastAsia="宋体" w:hAnsi="宋体" w:cs="宋体"/>
          <w:bCs/>
          <w:kern w:val="0"/>
          <w:sz w:val="24"/>
          <w:szCs w:val="24"/>
        </w:rPr>
        <w:t>}</w:t>
      </w:r>
    </w:p>
    <w:p w:rsidR="006513CB" w:rsidRPr="00816E9F" w:rsidRDefault="006513CB" w:rsidP="006513CB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Input</w:t>
      </w:r>
    </w:p>
    <w:p w:rsidR="006513CB" w:rsidRPr="00816E9F" w:rsidRDefault="006513CB" w:rsidP="006513CB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kern w:val="0"/>
          <w:sz w:val="24"/>
          <w:szCs w:val="24"/>
        </w:rPr>
        <w:t>Output</w:t>
      </w:r>
    </w:p>
    <w:p w:rsidR="006513CB" w:rsidRPr="00816E9F" w:rsidRDefault="006513CB" w:rsidP="006513CB">
      <w:pPr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6513CB" w:rsidRPr="00C63464" w:rsidRDefault="006513CB" w:rsidP="00651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asdfgh#</w:t>
      </w:r>
    </w:p>
    <w:p w:rsidR="006513CB" w:rsidRPr="00816E9F" w:rsidRDefault="006513CB" w:rsidP="006513CB">
      <w:pPr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16E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6513CB" w:rsidRPr="00C63464" w:rsidRDefault="006513CB" w:rsidP="00651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Gettop:h</w:t>
      </w:r>
    </w:p>
    <w:p w:rsidR="006513CB" w:rsidRPr="00C63464" w:rsidRDefault="006513CB" w:rsidP="00651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 xml:space="preserve">h g f d s a </w:t>
      </w:r>
    </w:p>
    <w:p w:rsidR="006513CB" w:rsidRPr="00C63464" w:rsidRDefault="006513CB" w:rsidP="00651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464">
        <w:rPr>
          <w:rFonts w:ascii="宋体" w:eastAsia="宋体" w:hAnsi="宋体" w:cs="宋体"/>
          <w:kern w:val="0"/>
          <w:sz w:val="24"/>
          <w:szCs w:val="24"/>
        </w:rPr>
        <w:t>Gettop:Downflow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struct Node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 data;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*next;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class LinkStack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LinkStack( );              //构造函数，置空链栈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~LinkStack( );             //析构函数，释放链栈中各结点的存储空间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Push(T x);           //将元素x入栈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Pop( );                  //将栈顶元素出栈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GetTop( );               //取栈顶元素（并不删除）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bool Empty( );             //判断链栈是否为空栈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Node&lt;T&gt; *top;             //栈顶指针即链栈的头指针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前置条件：栈不存在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能：栈的初始化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出：无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后置条件：构造一个空栈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LinkStack&lt;T&gt;::LinkStack( )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top=NULL; 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LinkStack&lt;T&gt;::~LinkStack( )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Node&lt;T&gt; *p;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 while(1)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 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 p=top;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 if(!p) break; 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 top=top-&gt;next;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 delete p;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 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void LinkStack&lt;T&gt;::Push(T x)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*s;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s=new Node&lt;T&gt;;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s-&gt;data=x;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s-&gt;next=top;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top=s;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T LinkStack&lt;T&gt;::Pop( )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 x;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*s;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s=top;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x=top-&gt;data;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top=top-&gt;next;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delete s;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x;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T LinkStack&lt;T&gt;::GetTop( )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if(!top) throw "Downflow";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top-&gt;data;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bool LinkStack&lt;T&gt;::Empty()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if(top) return false;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return true;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main()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LinkStack&lt;char&gt; s;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char ch;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while(1)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cin&gt;&gt;ch;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if(ch=='#') break;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s.Push(ch);            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cout&lt;&lt;"Gettop:"&lt;&lt;s.GetTop()&lt;&lt;endl;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while(!s.Empty())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      cout&lt;&lt;s.Pop()&lt;&lt;" ";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cout&lt;&lt;endl;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try{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cout&lt;&lt;"Gettop:"&lt;&lt;s.GetTop()&lt;&lt;endl;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catch(const char *ms){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cout&lt;&lt;"Gettop:"&lt;&lt;ms&lt;&lt;endl;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}</w:t>
      </w:r>
    </w:p>
    <w:p w:rsidR="00C877A8" w:rsidRPr="00C877A8" w:rsidRDefault="00C877A8" w:rsidP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return 0;</w:t>
      </w:r>
    </w:p>
    <w:p w:rsidR="00646BF4" w:rsidRPr="00C877A8" w:rsidRDefault="00C877A8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877A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71DDD" w:rsidRPr="00B71DDD" w:rsidRDefault="00B71DDD" w:rsidP="00B71DDD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1DDD">
        <w:rPr>
          <w:rFonts w:ascii="宋体" w:eastAsia="宋体" w:hAnsi="宋体" w:cs="宋体"/>
          <w:b/>
          <w:bCs/>
          <w:kern w:val="0"/>
          <w:sz w:val="36"/>
          <w:szCs w:val="36"/>
        </w:rPr>
        <w:t>1014: 链式队列</w:t>
      </w:r>
    </w:p>
    <w:p w:rsidR="00B71DDD" w:rsidRPr="00B71DDD" w:rsidRDefault="00B71DDD" w:rsidP="00B71D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Submit: 69  Solved: 54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0" w:history="1">
        <w:r w:rsidRPr="00B71D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B71DDD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1" w:history="1">
        <w:r w:rsidRPr="00B71D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B71DDD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2" w:history="1">
        <w:r w:rsidRPr="00B71D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B71DDD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71DDD" w:rsidRPr="00B71DDD" w:rsidRDefault="00B71DDD" w:rsidP="00B71D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1DDD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kern w:val="0"/>
          <w:sz w:val="24"/>
          <w:szCs w:val="24"/>
        </w:rPr>
        <w:t>已知链式队列类的定义、部分实现及主函数代码（勿改动）如下：</w:t>
      </w:r>
    </w:p>
    <w:p w:rsidR="001D2EFD" w:rsidRDefault="00B71DDD" w:rsidP="001D2E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struct Node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    T data;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 xml:space="preserve">      Node&lt;T&gt; *next;  </w:t>
      </w:r>
    </w:p>
    <w:p w:rsidR="001D2EFD" w:rsidRDefault="00B71DDD" w:rsidP="001D2E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};</w:t>
      </w:r>
    </w:p>
    <w:p w:rsidR="00B71DDD" w:rsidRPr="00B71DDD" w:rsidRDefault="00B71DDD" w:rsidP="001D2E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class LinkQueue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public: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  LinkQueue( );      //构造函数，初始化一个仅有头结点的空队列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  ~LinkQueue( );      //析构函数，释放链队列中各结点的存储空间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  void EnQueue(T x);  //将元素x入队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  T DeQueue( );       //将队头元素出队，若队列为空，抛出异常“Downflow”，否则函数返回值为队头元素值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  T GetQueue( );     //取链队列的队头元素，若队列为空，抛出异常“Downflow”，否则函数返回值为队头元素值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    bool Empty( );     //判断链队列是否为空，为空返回true，否则返回false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private: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  Node&lt;T&gt; *front, *rear;  //队头和队尾指针，分别指向头结点和终端结点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};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/*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前置条件：队列不存在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功    能：初始化队列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输    出：无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后置条件：创建一个空队列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LinkQueue&lt;T&gt;::LinkQueue( )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front=rear=new Node&lt;T&gt;; 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}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/*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前置条件：队列存在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功    能：销毁队列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输    出：无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后置条件：释放队列所占用的存储空间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template &lt;class T&gt;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LinkQueue&lt;T&gt;::~LinkQueue( )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while(front)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Node &lt;T&gt; *p;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p=front-&gt;next;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      delete front;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   front=p;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}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/*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前置条件：队列已存在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功    能：判断队列是否为空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输    出：如果队列为空，返回true，否则，返回false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 后置条件：队列不变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 xml:space="preserve">template &lt;class T&gt; 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bool LinkQueue&lt;T&gt;::Empty( )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  return front==rear;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}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int main()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LinkQueue &lt;int&gt; Q1;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int x;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while(1)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cin&gt;&gt;x;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if(!x) break;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Q1.EnQueue(x);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cout&lt;&lt;"DeQueue:";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while(!Q1.Empty())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x=Q1.DeQueue();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cout&lt;&lt;x&lt;&lt;" ";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try{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x=Q1.DeQueue();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cout&lt;&lt;x&lt;&lt;" ";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catch(const char *ms)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cout&lt;&lt;ms&lt;&lt;endl;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cout&lt;&lt;"GetQueue:";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try{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x=Q1.GetQueue();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cout&lt;&lt;x&lt;&lt;" ";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catch(const char *ms)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{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 cout&lt;&lt;ms&lt;&lt;endl;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 return 0;</w:t>
      </w:r>
      <w:r w:rsidRPr="00B71DDD">
        <w:rPr>
          <w:rFonts w:ascii="宋体" w:eastAsia="宋体" w:hAnsi="宋体" w:cs="宋体"/>
          <w:bCs/>
          <w:kern w:val="0"/>
          <w:sz w:val="24"/>
          <w:szCs w:val="24"/>
        </w:rPr>
        <w:br/>
        <w:t>}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请实现其它的未实现的成员函数，达到任务要求。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1 2 3 4 5 0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DeQueue:1 2 3 4 5 Downflow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GetQueue:Downflow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struct Node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T data;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Node&lt;T&gt; *next;  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class LinkQueue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LinkQueue( );      //构造函数，初始化一个仅有头结点的空队列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~LinkQueue( );      //析构函数，释放链队列中各结点的存储空间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EnQueue(T x);  //将元素x入队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DeQueue( );       //将队头元素出队，若队列为空，抛出异常"Downflow"，否则函数返回值为队头元素值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GetQueue( );     //取链队列的队头元素，若队列为空，抛出异常"Downflow"，否则函数返回值为队头元素值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bool Empty( );     //判断链队列是否为空，为空返回true，否则返回false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Node&lt;T&gt; *front, *rear;  //队头和队尾指针，分别指向头结点和终端结点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LinkQueue&lt;T&gt;::LinkQueue( 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front=rear=new Node&lt;T&gt;;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前置条件：队列存在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能：销毁队列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出：无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后置条件：释放队列所占用的存储空间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LinkQueue&lt;T&gt;::~LinkQueue( 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while(front)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 &lt;T&gt; *p;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p=front-&gt;next;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delete front;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front=p;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前置条件：队列已存在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能：判断队列是否为空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出：如果队列为空，返回true，否则，返回false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后置条件：队列不变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bool LinkQueue&lt;T&gt;::Empty( 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front==rear;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void LinkQueue&lt;T&gt;::EnQueue(T x)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*s;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s=new Node&lt;T&gt;;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s-&gt;data=x;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s-&gt;next=NULL;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rear-&gt;next=s;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rear=s;</w:t>
      </w: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T LinkQueue&lt;T&gt;::DeQueue( 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Node&lt;T&gt; *p;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 x;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if(front==rear) throw "Downflow";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p=front-&gt;next;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x=p-&gt;data;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front-&gt;next=p-&gt;next;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if(p-&gt;next==NULL) rear=front;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delete p;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x;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T LinkQueue&lt;T&gt;::GetQueue( 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if(front==rear)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throw "Downflow";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front-&gt;next-&gt;data;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LinkQueue &lt;int&gt; Q1;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x;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while(1)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cin&gt;&gt;x;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if(!x) break;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Q1.EnQueue(x);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cout&lt;&lt;"DeQueue:";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while(!Q1.Empty())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x=Q1.DeQueue();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cout&lt;&lt;x&lt;&lt;" ";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try{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x=Q1.DeQueue();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cout&lt;&lt;x&lt;&lt;" ";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catch(const char *ms)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cout&lt;&lt;ms&lt;&lt;endl;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cout&lt;&lt;"GetQueue:";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try{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x=Q1.GetQueue();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cout&lt;&lt;x&lt;&lt;" ";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catch(const char *ms)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cout&lt;&lt;ms&lt;&lt;endl;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D607B7" w:rsidRP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</w:t>
      </w:r>
    </w:p>
    <w:p w:rsidR="00D607B7" w:rsidRDefault="00D607B7" w:rsidP="00D607B7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607B7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71DDD" w:rsidRPr="00B71DDD" w:rsidRDefault="00B71DDD" w:rsidP="00D607B7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1DDD">
        <w:rPr>
          <w:rFonts w:ascii="宋体" w:eastAsia="宋体" w:hAnsi="宋体" w:cs="宋体"/>
          <w:b/>
          <w:bCs/>
          <w:kern w:val="0"/>
          <w:sz w:val="36"/>
          <w:szCs w:val="36"/>
        </w:rPr>
        <w:t>1015: 循环队列（1）</w:t>
      </w:r>
    </w:p>
    <w:p w:rsidR="00B71DDD" w:rsidRPr="00B71DDD" w:rsidRDefault="00B71DDD" w:rsidP="00B71D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lastRenderedPageBreak/>
        <w:t>Time Limit: 1 Sec  Memory Limit: 128 MB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Submit: 48  Solved: 43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3" w:history="1">
        <w:r w:rsidRPr="00B71D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B71DDD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4" w:history="1">
        <w:r w:rsidRPr="00B71D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B71DDD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5" w:history="1">
        <w:r w:rsidRPr="00B71D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B71DDD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71DDD" w:rsidRPr="00B71DDD" w:rsidRDefault="00B71DDD" w:rsidP="00B71D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1DDD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kern w:val="0"/>
          <w:sz w:val="24"/>
          <w:szCs w:val="24"/>
        </w:rPr>
        <w:t>循环队列中利用头尾指针front、rear值得关系实现队满（仅剩一个空闲单元时即视为队满）、队空条件判断。循环队列类的定义、部分实现及主函数代码如下：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#include &lt;iostream&gt;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#include &lt;string&gt;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using namespace std;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const int QueueSize=5;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template &lt;class T&gt;        //定义模板类CirQueue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class CirQueue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CirQueue( );                 //构造函数，置空队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~ CirQueue( );               //析构函数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void EnQueue(T x);           //将元素x入队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T DeQueue( );                //将队头元素出队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T GetQueue( );               //取队头元素（并不删除）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bool Empty( );               //判断队列是否为空，空返回true，否则返回false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bool Full();                 //判断队列是否为满，满返回true，否则返回false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T data[QueueSize];           //存放队列元素的数组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int front, rear;    //队头和队尾指针，分别指向队头元素所在数组的前一下标和队尾元素的数组下标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/*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前置条件：队列不存在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功    能：初始化队列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出：无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后置条件：创建一个空队列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template &lt;class T&gt;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CirQueue&lt;T&gt;::CirQueue( )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</w:r>
      <w:r w:rsidRPr="00B71DDD">
        <w:rPr>
          <w:rFonts w:ascii="宋体" w:eastAsia="宋体" w:hAnsi="宋体" w:cs="宋体"/>
          <w:kern w:val="0"/>
          <w:sz w:val="24"/>
          <w:szCs w:val="24"/>
        </w:rPr>
        <w:lastRenderedPageBreak/>
        <w:t> front=rear=QueueSize-1;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/*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前置条件：队列已存在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功    能：销毁队列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出：无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后置条件：释放队列所占用的存储空间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template &lt;class T&gt;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CirQueue&lt;T&gt;::~CirQueue( 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/*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前置条件：队列已存在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功    能：判断队列是否为空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出：如果队列为空，返回1，否则，返回0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后置条件：队列不变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 xml:space="preserve">template &lt;class T&gt;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bool CirQueue&lt;T&gt;::Empty( )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return front==rear;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/*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前置条件：队列已存在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功    能：判断队列是否为满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出：如果队列为满，返回1，否则，返回0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后置条件：队列不变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 xml:space="preserve">template &lt;class T&gt;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bool CirQueue&lt;T&gt;::Full( )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    return (rear+1) % QueueSize ==front;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int main()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CirQueue&lt;string&gt; Q;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string x;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while(1){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cin&gt;&gt;x;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     if(x=="#") break;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</w:r>
      <w:r w:rsidRPr="00B71DDD">
        <w:rPr>
          <w:rFonts w:ascii="宋体" w:eastAsia="宋体" w:hAnsi="宋体" w:cs="宋体"/>
          <w:kern w:val="0"/>
          <w:sz w:val="24"/>
          <w:szCs w:val="24"/>
        </w:rPr>
        <w:lastRenderedPageBreak/>
        <w:t>  try{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cout&lt;&lt;"EnQueue:";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Q.EnQueue(x);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cout&lt;&lt;x&lt;&lt;"\n";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catch(const char *ms)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cout&lt;&lt;x&lt;&lt;" "&lt;&lt;ms&lt;&lt;endl;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}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while(!Q.Empty())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x=Q.DeQueue();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cout&lt;&lt;"DeQueue:"&lt;&lt;x&lt;&lt;endl;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try{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x=Q.GetQueue();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catch(const char *ms)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cout&lt;&lt;"GetQueue:The queue is empty,"&lt;&lt;ms&lt;&lt;endl;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return 0;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请实现其它未实现的成员函数，达到任务要求。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zhang sun li zhao wang xia #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EnQueue:zhang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EnQueue:sun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EnQueue:li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EnQueue:zhao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EnQueue:wang Overflow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EnQueue:xia Overflow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DeQueue:zhang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DeQueue:sun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DeQueue:li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DeQueue:zhao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GetQueue:The queue is empty,Downflow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#include &lt;iostream&gt;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#include &lt;string&gt;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const int QueueSize=5;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template &lt;class T&gt;        //定义模板类CirQueue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class CirQueue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CirQueue( );                 //构造函数，置空队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~ CirQueue( );               //析构函数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EnQueue(T x);           //将元素x入队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DeQueue( );                //将队头元素出队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GetQueue( );               //取队头元素（并不删除）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bool Empty( );               //判断队列是否为空，空返回true，否则返回false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bool Full();                 //判断队列是否为满，满返回true，否则返回false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data[QueueSize];           //存放队列元素的数组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int front, rear;    //队头和队尾指针，分别指向队头元素所在数组的前一下标和队尾元素的数组下标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前置条件：队列不存在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能：初始化队列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出：无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后置条件：创建一个空队列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CirQueue&lt;T&gt;::CirQueue( )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front=rear=QueueSize-1;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前置条件：队列已存在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能：销毁队列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出：无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后置条件：释放队列所占用的存储空间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CirQueue&lt;T&gt;::~CirQueue( )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前置条件：队列已存在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 xml:space="preserve"> * 输    入：无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能：判断队列是否为空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出：如果队列为空，返回1，否则，返回0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后置条件：队列不变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bool CirQueue&lt;T&gt;::Empty( )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front==rear;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前置条件：队列已存在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能：判断队列是否为满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出：如果队列为满，返回1，否则，返回0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后置条件：队列不变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bool CirQueue&lt;T&gt;::Full( )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(rear+1) % QueueSize ==front;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void CirQueue&lt;T&gt;::EnQueue(T x)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if((rear+1) % QueueSize ==front) throw "Overflow";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if(rear==4) rear=0;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rear++;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data[rear]=x;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T CirQueue&lt;T&gt;::DeQueue()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 x;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f;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if(rear==front) throw "Downflow";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if(front==QueueSize-1)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f=0;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front=0;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{f=front+1;front++;}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x=data[f];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x;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T CirQueue&lt;T&gt;::GetQueue( )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if(rear==front) throw "Downflow";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data[front];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CirQueue&lt;string&gt; Q;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x;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while(1){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cin&gt;&gt;x;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if(x=="#") break;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try{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cout&lt;&lt;"EnQueue:";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Q.EnQueue(x);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cout&lt;&lt;x&lt;&lt;"\n";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catch(const char *ms)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cout&lt;&lt;x&lt;&lt;" "&lt;&lt;ms&lt;&lt;endl;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while(!Q.Empty())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x=Q.DeQueue();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cout&lt;&lt;"DeQueue:"&lt;&lt;x&lt;&lt;endl;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try{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x=Q.GetQueue();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catch(const char *ms)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cout&lt;&lt;"GetQueue:The queue is empty,"&lt;&lt;ms&lt;&lt;endl;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</w:t>
      </w:r>
    </w:p>
    <w:p w:rsidR="00755EF2" w:rsidRPr="00755EF2" w:rsidRDefault="00755EF2" w:rsidP="00755EF2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55EF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71DDD" w:rsidRPr="00B71DDD" w:rsidRDefault="00B71DDD" w:rsidP="00755EF2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1DDD">
        <w:rPr>
          <w:rFonts w:ascii="宋体" w:eastAsia="宋体" w:hAnsi="宋体" w:cs="宋体"/>
          <w:b/>
          <w:bCs/>
          <w:kern w:val="0"/>
          <w:sz w:val="36"/>
          <w:szCs w:val="36"/>
        </w:rPr>
        <w:t>1016: 循环队列（2）</w:t>
      </w:r>
    </w:p>
    <w:p w:rsidR="00B71DDD" w:rsidRPr="00B71DDD" w:rsidRDefault="00B71DDD" w:rsidP="00B71D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lastRenderedPageBreak/>
        <w:t>Time Limit: 1 Sec  Memory Limit: 128 MB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Submit: 45  Solved: 38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6" w:history="1">
        <w:r w:rsidRPr="00B71D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B71DDD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7" w:history="1">
        <w:r w:rsidRPr="00B71D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B71DDD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8" w:history="1">
        <w:r w:rsidRPr="00B71DD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B71DDD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71DDD" w:rsidRPr="00B71DDD" w:rsidRDefault="00B71DDD" w:rsidP="00B71DD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1DDD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kern w:val="0"/>
          <w:sz w:val="24"/>
          <w:szCs w:val="24"/>
        </w:rPr>
        <w:t>在循环队列中增加一个count变量，用来记录当前队列中数据个数，利用该值为0或QueueSize来判断队空或队满条件判断。循环队列类的定义、部分实现及主函数代码如下：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#include &lt;iostream&gt;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#include &lt;string&gt;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using namespace std;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const int QueueSize=5;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template &lt;class T&gt;        //定义模板类CirQueue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class CirQueue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CirQueue( );                 //构造函数，置空队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~CirQueue( );                //析构函数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void EnQueue(T x);           //将元素x入队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T DeQueue( );                //将队头元素出队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T GetQueue( );               //取队头元素（并不删除）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bool Empty( );               //判断队列是否为空，空返回true，否则返回false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bool Full();                 //判断队列是否为满，满返回true，否则返回false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T data[QueueSize];           //存放队列元素的数组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int front, rear;    //队头和队尾指针，分别指向队头元素所在数组的前一下标和队尾元素的数组下标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int count;          //记录队列中数据个数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/*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前置条件：队列不存在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功    能：初始化队列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出：无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后置条件：创建一个空队列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template &lt;class T&gt;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CirQueue&lt;T&gt;::CirQueue( )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</w:r>
      <w:r w:rsidRPr="00B71DDD">
        <w:rPr>
          <w:rFonts w:ascii="宋体" w:eastAsia="宋体" w:hAnsi="宋体" w:cs="宋体"/>
          <w:kern w:val="0"/>
          <w:sz w:val="24"/>
          <w:szCs w:val="24"/>
        </w:rPr>
        <w:lastRenderedPageBreak/>
        <w:t> front=rear=QueueSize-1;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count=0;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/*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前置条件：队列已存在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功    能：销毁队列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出：无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后置条件：释放队列所占用的存储空间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template &lt;class T&gt;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CirQueue&lt;T&gt;::~CirQueue( 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/*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前置条件：队列已存在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功    能：删除队头元素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出：如果删除成功，返回被删元素值，否则，抛出删除异常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后置条件：如果删除成功，队头减少了一个元素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 xml:space="preserve">template &lt;class T&gt;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T CirQueue&lt;T&gt;::DeQueue( 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 if(Empty()) throw "Downflow";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count--;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front=(front+1) % QueueSize;    //队头指针在循环意义下加1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return data[front];             //读取并返回出队前的队头元素，注意队头指针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                      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/*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前置条件：队列已存在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功    能：读取队头元素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输    出：若队列不空，返回队头元素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 后置条件：队列不变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template &lt;class T&gt;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T CirQueue&lt;T&gt;::GetQueue( 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{  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int i;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 xml:space="preserve">    if (Empty()) throw "Downflow"; 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 i=(front+1) % QueueSize;  //注意不要给队头指针赋值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</w:r>
      <w:r w:rsidRPr="00B71DDD">
        <w:rPr>
          <w:rFonts w:ascii="宋体" w:eastAsia="宋体" w:hAnsi="宋体" w:cs="宋体"/>
          <w:kern w:val="0"/>
          <w:sz w:val="24"/>
          <w:szCs w:val="24"/>
        </w:rPr>
        <w:lastRenderedPageBreak/>
        <w:t>    return data[i];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int main()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CirQueue&lt;string&gt; Q;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string x;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while(1){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cin&gt;&gt;x;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     if(x=="#") break;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try{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cout&lt;&lt;"EnQueue:";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Q.EnQueue(x);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cout&lt;&lt;x&lt;&lt;"\n";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catch(const char *ms)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 cout&lt;&lt;x&lt;&lt;" "&lt;&lt;ms&lt;&lt;endl;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while(!Q.Empty())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x=Q.DeQueue();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cout&lt;&lt;"DeQueue:"&lt;&lt;x&lt;&lt;endl;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try{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x=Q.GetQueue();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catch(const char *ms)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 cout&lt;&lt;"GetQueue:The queue is empty,"&lt;&lt;ms&lt;&lt;endl;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 return 0;</w:t>
      </w:r>
      <w:r w:rsidRPr="00B71DDD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DDD">
        <w:rPr>
          <w:rFonts w:ascii="宋体" w:eastAsia="宋体" w:hAnsi="宋体" w:cs="宋体"/>
          <w:kern w:val="0"/>
          <w:sz w:val="24"/>
          <w:szCs w:val="24"/>
        </w:rPr>
        <w:t>请实现其它未实现的成员函数，达到任务要求。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zhang sun li zhao wang xia #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71DD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EnQueue:zhang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EnQueue:sun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EnQueue:li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EnQueue:zhao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t>EnQueue:wang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EnQueue:xia Overflow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DeQueue:zhang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DeQueue:sun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DeQueue:li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DeQueue:zhao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DeQueue:wang</w:t>
      </w:r>
    </w:p>
    <w:p w:rsidR="00B71DDD" w:rsidRPr="00B71DDD" w:rsidRDefault="00B71DDD" w:rsidP="00B71DDD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B71DDD">
        <w:rPr>
          <w:rFonts w:ascii="宋体" w:eastAsia="宋体" w:hAnsi="宋体" w:cs="宋体"/>
          <w:bCs/>
          <w:kern w:val="0"/>
          <w:sz w:val="24"/>
          <w:szCs w:val="24"/>
        </w:rPr>
        <w:t>GetQueue:The queue is empty,Downflow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#include &lt;iostream&gt;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#include &lt;string&gt;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const int QueueSize=5;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template &lt;class T&gt;        //定义模板类CirQueue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class CirQueue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CirQueue( );                 //构造函数，置空队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~CirQueue( );                //析构函数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EnQueue(T x);           //将元素x入队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DeQueue( );                //将队头元素出队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GetQueue( );               //取队头元素（并不删除）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bool Empty( );               //判断队列是否为空，空返回true，否则返回false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bool Full();                 //判断队列是否为满，满返回true，否则返回false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data[QueueSize];           //存放队列元素的数组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int front, rear;    //队头和队尾指针，分别指向队头元素所在数组的前一下标和队尾元素的数组下标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int count;          //记录队列中数据个数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前置条件：队列不存在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能：初始化队列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出：无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后置条件：创建一个空队列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CirQueue&lt;T&gt;::CirQueue( ) 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front=rear=QueueSize-1;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count=0;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/*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前置条件：队列已存在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能：销毁队列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出：无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后置条件：释放队列所占用的存储空间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CirQueue&lt;T&gt;::~CirQueue( )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前置条件：队列已存在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能：删除队头元素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出：如果删除成功，返回被删元素值，否则，抛出删除异常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后置条件：如果删除成功，队头减少了一个元素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T CirQueue&lt;T&gt;::DeQueue( )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if(Empty()) throw "Downflow"; 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count--;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 x;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x=data[front];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front=(front+1) % QueueSize;    //队头指针在循环意义下加1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return x;             //读取并返回出队前的队头元素，注意队头指针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      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/*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前置条件：队列已存在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入：无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功    能：读取队头元素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输    出：若队列不空，返回队头元素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* 后置条件：队列不变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*/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T CirQueue&lt;T&gt;::GetQueue( )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 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i;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(Empty()) throw "Downflow"; 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i=(front+1) % QueueSize;  //注意不要给队头指针赋值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data[i];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template &lt;class T&gt;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void CirQueue&lt;T&gt;::EnQueue(T x)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if(Full()) throw "Overflow";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data[rear]=x;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rear=(rear+1)%QueueSize;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count++;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bool CirQueue&lt;T&gt;::Empty()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count==0;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bool CirQueue&lt;T&gt;::Full()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count==QueueSize;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CirQueue&lt;string&gt; Q;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x;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while(1){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cin&gt;&gt;x;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if(x=="#") break;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try{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cout&lt;&lt;"EnQueue:";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Q.EnQueue(x);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cout&lt;&lt;x&lt;&lt;"\n";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catch(const char *ms)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cout&lt;&lt;x&lt;&lt;" "&lt;&lt;ms&lt;&lt;endl;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while(!Q.Empty())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x=Q.DeQueue();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cout&lt;&lt;"DeQueue:"&lt;&lt;x&lt;&lt;endl;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try{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x=Q.GetQueue();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catch(const char *ms)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{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cout&lt;&lt;"GetQueue:The queue is empty,"&lt;&lt;ms&lt;&lt;endl;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4F6415" w:rsidRPr="0071395F" w:rsidRDefault="004F6415" w:rsidP="0071395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</w:t>
      </w:r>
    </w:p>
    <w:p w:rsidR="00ED3189" w:rsidRPr="0071395F" w:rsidRDefault="004F6415" w:rsidP="00F01C66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71395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sectPr w:rsidR="00ED3189" w:rsidRPr="0071395F" w:rsidSect="00B0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13CB"/>
    <w:rsid w:val="001D2EFD"/>
    <w:rsid w:val="002E0A26"/>
    <w:rsid w:val="004254F6"/>
    <w:rsid w:val="004C6193"/>
    <w:rsid w:val="004F6415"/>
    <w:rsid w:val="005419A8"/>
    <w:rsid w:val="00646BF4"/>
    <w:rsid w:val="006513CB"/>
    <w:rsid w:val="0071395F"/>
    <w:rsid w:val="00755EF2"/>
    <w:rsid w:val="00795BBE"/>
    <w:rsid w:val="008318BE"/>
    <w:rsid w:val="00954D60"/>
    <w:rsid w:val="00955EA1"/>
    <w:rsid w:val="009A6B7E"/>
    <w:rsid w:val="00A837FA"/>
    <w:rsid w:val="00B71DDD"/>
    <w:rsid w:val="00B848F6"/>
    <w:rsid w:val="00C877A8"/>
    <w:rsid w:val="00D37A08"/>
    <w:rsid w:val="00D42042"/>
    <w:rsid w:val="00D607B7"/>
    <w:rsid w:val="00E76DF7"/>
    <w:rsid w:val="00ED3189"/>
    <w:rsid w:val="00F01C66"/>
    <w:rsid w:val="00F7785D"/>
    <w:rsid w:val="00FC1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C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1D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1D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B71DDD"/>
  </w:style>
  <w:style w:type="character" w:styleId="a3">
    <w:name w:val="Hyperlink"/>
    <w:basedOn w:val="a0"/>
    <w:uiPriority w:val="99"/>
    <w:semiHidden/>
    <w:unhideWhenUsed/>
    <w:rsid w:val="00B71DD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71D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1DDD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B71D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0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6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1.203.21.203:8001/rwt/USTL/http/GV6T6N3UFZ5UGLSSGM3B/OnlineJudge/problemstatus.php?id=1013" TargetMode="External"/><Relationship Id="rId13" Type="http://schemas.openxmlformats.org/officeDocument/2006/relationships/hyperlink" Target="http://221.203.21.203:8001/rwt/USTL/http/GV6T6N3UFZ5UGLSSGM3B/OnlineJudge/submitpage.php?id=1015" TargetMode="External"/><Relationship Id="rId18" Type="http://schemas.openxmlformats.org/officeDocument/2006/relationships/hyperlink" Target="http://221.203.21.203:8001/rwt/USTL/http/GV6T6N3UFZ5UGLSSGM3B/OnlineJudge/bbs.php?pid=1016" TargetMode="Externa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hyperlink" Target="http://221.203.21.203:8001/rwt/USTL/http/GV6T6N3UFZ5UGLSSGM3B/OnlineJudge/submitpage.php?id=1013" TargetMode="External"/><Relationship Id="rId12" Type="http://schemas.openxmlformats.org/officeDocument/2006/relationships/hyperlink" Target="http://221.203.21.203:8001/rwt/USTL/http/GV6T6N3UFZ5UGLSSGM3B/OnlineJudge/bbs.php?pid=1014" TargetMode="External"/><Relationship Id="rId17" Type="http://schemas.openxmlformats.org/officeDocument/2006/relationships/hyperlink" Target="http://221.203.21.203:8001/rwt/USTL/http/GV6T6N3UFZ5UGLSSGM3B/OnlineJudge/problemstatus.php?id=101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221.203.21.203:8001/rwt/USTL/http/GV6T6N3UFZ5UGLSSGM3B/OnlineJudge/submitpage.php?id=101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221.203.21.203:8001/rwt/USTL/http/GV6T6N3UFZ5UGLSSGM3B/OnlineJudge/bbs.php?pid=1012" TargetMode="External"/><Relationship Id="rId11" Type="http://schemas.openxmlformats.org/officeDocument/2006/relationships/hyperlink" Target="http://221.203.21.203:8001/rwt/USTL/http/GV6T6N3UFZ5UGLSSGM3B/OnlineJudge/problemstatus.php?id=1014" TargetMode="External"/><Relationship Id="rId5" Type="http://schemas.openxmlformats.org/officeDocument/2006/relationships/hyperlink" Target="http://221.203.21.203:8001/rwt/USTL/http/GV6T6N3UFZ5UGLSSGM3B/OnlineJudge/problemstatus.php?id=1012" TargetMode="External"/><Relationship Id="rId15" Type="http://schemas.openxmlformats.org/officeDocument/2006/relationships/hyperlink" Target="http://221.203.21.203:8001/rwt/USTL/http/GV6T6N3UFZ5UGLSSGM3B/OnlineJudge/bbs.php?pid=1015" TargetMode="External"/><Relationship Id="rId10" Type="http://schemas.openxmlformats.org/officeDocument/2006/relationships/hyperlink" Target="http://221.203.21.203:8001/rwt/USTL/http/GV6T6N3UFZ5UGLSSGM3B/OnlineJudge/submitpage.php?id=1014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221.203.21.203:8001/rwt/USTL/http/GV6T6N3UFZ5UGLSSGM3B/OnlineJudge/submitpage.php?id=1012" TargetMode="External"/><Relationship Id="rId9" Type="http://schemas.openxmlformats.org/officeDocument/2006/relationships/hyperlink" Target="http://221.203.21.203:8001/rwt/USTL/http/GV6T6N3UFZ5UGLSSGM3B/OnlineJudge/bbs.php?pid=1013" TargetMode="External"/><Relationship Id="rId14" Type="http://schemas.openxmlformats.org/officeDocument/2006/relationships/hyperlink" Target="http://221.203.21.203:8001/rwt/USTL/http/GV6T6N3UFZ5UGLSSGM3B/OnlineJudge/problemstatus.php?id=10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27</Pages>
  <Words>3044</Words>
  <Characters>17351</Characters>
  <Application>Microsoft Office Word</Application>
  <DocSecurity>0</DocSecurity>
  <Lines>144</Lines>
  <Paragraphs>40</Paragraphs>
  <ScaleCrop>false</ScaleCrop>
  <Company/>
  <LinksUpToDate>false</LinksUpToDate>
  <CharactersWithSpaces>20355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2016-04-28T08:13:00Z</dcterms:created>
  <dcterms:modified xsi:type="dcterms:W3CDTF">2016-04-29T05:08:00Z</dcterms:modified>
</cp:coreProperties>
</file>