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1063: 选择01：整除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565  </w:t>
      </w:r>
      <w:r>
        <w:rPr>
          <w:rStyle w:val="12"/>
        </w:rPr>
        <w:t xml:space="preserve">Solved: </w:t>
      </w:r>
      <w:r>
        <w:t>372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"http://221.203.21.203:8000/rewriter/USTL/http/489629629022/OnlineJudge/submitpage.php?id=1063"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"http://221.203.21.203:8000/rewriter/USTL/http/489629629022/OnlineJudge/problemstatus.php?id=1063"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"http://221.203.21.203:8000/rewriter/USTL/http/489629629022/OnlineJudge/bbs.php?pid=1063"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pStyle w:val="16"/>
        <w:jc w:val="left"/>
        <w:rPr>
          <w:b/>
        </w:rPr>
      </w:pPr>
      <w:r>
        <w:rPr>
          <w:b/>
        </w:rPr>
        <w:t>Description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请写一个程序：输入一个正整数值，请查这个值是否可以被</w:t>
      </w:r>
      <w:r>
        <w:rPr>
          <w:b/>
        </w:rPr>
        <w:t>17整除，如果可以输出1，否则输出0。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 xml:space="preserve"> 34 输出1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 xml:space="preserve"> 38 输出0</w:t>
      </w:r>
    </w:p>
    <w:p>
      <w:pPr>
        <w:pStyle w:val="16"/>
        <w:jc w:val="left"/>
        <w:rPr>
          <w:b/>
        </w:rPr>
      </w:pPr>
      <w:r>
        <w:rPr>
          <w:b/>
        </w:rPr>
        <w:t>Input</w:t>
      </w:r>
    </w:p>
    <w:p>
      <w:pPr>
        <w:pStyle w:val="16"/>
        <w:jc w:val="left"/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pStyle w:val="16"/>
        <w:jc w:val="left"/>
        <w:rPr>
          <w:b/>
        </w:rPr>
      </w:pPr>
      <w:r>
        <w:rPr>
          <w:b/>
        </w:rPr>
        <w:t>34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pStyle w:val="16"/>
        <w:jc w:val="left"/>
        <w:rPr>
          <w:rFonts w:hint="eastAsia"/>
          <w:b/>
        </w:rPr>
      </w:pPr>
      <w:r>
        <w:rPr>
          <w:b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num;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cin&gt;&gt;num;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if(num%17)cout&lt;&lt;"0";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cout&lt;&lt;"1";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jc w:val="left"/>
        <w:rPr>
          <w:rFonts w:hint="eastAsia"/>
          <w:b/>
        </w:rPr>
      </w:pPr>
    </w:p>
    <w:p>
      <w:pPr>
        <w:pStyle w:val="2"/>
        <w:jc w:val="center"/>
      </w:pPr>
      <w:r>
        <w:t>1064: 选择02：利润提成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616  </w:t>
      </w:r>
      <w:r>
        <w:rPr>
          <w:rStyle w:val="12"/>
        </w:rPr>
        <w:t xml:space="preserve">Solved: </w:t>
      </w:r>
      <w:r>
        <w:t>331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"http://221.203.21.203:8000/rewriter/USTL/http/489629629022/OnlineJudge/submitpage.php?id=1064"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"http://221.203.21.203:8000/rewriter/USTL/http/489629629022/OnlineJudge/problemstatus.php?id=1064"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"http://221.203.21.203:8000/rewriter/USTL/http/489629629022/OnlineJudge/bbs.php?pid=1064"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pStyle w:val="16"/>
        <w:jc w:val="left"/>
        <w:rPr>
          <w:b/>
        </w:rPr>
      </w:pPr>
      <w:r>
        <w:rPr>
          <w:b/>
        </w:rPr>
        <w:t>Description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编写一个程序，根据年利润提成，计算企业发放的年度奖金。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利润低于或等于</w:t>
      </w:r>
      <w:r>
        <w:rPr>
          <w:b/>
        </w:rPr>
        <w:t>10万元的部分，奖金按10%提取；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利润高于</w:t>
      </w:r>
      <w:r>
        <w:rPr>
          <w:b/>
        </w:rPr>
        <w:t>10万元，低于或等于20万元的部分，奖金按7.5%提取；</w:t>
      </w:r>
    </w:p>
    <w:p>
      <w:pPr>
        <w:pStyle w:val="16"/>
        <w:jc w:val="left"/>
        <w:rPr>
          <w:b/>
        </w:rPr>
      </w:pPr>
      <w:r>
        <w:rPr>
          <w:b/>
        </w:rPr>
        <w:t>20万到40万之间的部分，可提成5%；</w:t>
      </w:r>
    </w:p>
    <w:p>
      <w:pPr>
        <w:pStyle w:val="16"/>
        <w:jc w:val="left"/>
        <w:rPr>
          <w:b/>
        </w:rPr>
      </w:pPr>
      <w:r>
        <w:rPr>
          <w:b/>
        </w:rPr>
        <w:t>40万到60万之间部分，可提成3%；</w:t>
      </w:r>
    </w:p>
    <w:p>
      <w:pPr>
        <w:pStyle w:val="16"/>
        <w:jc w:val="left"/>
        <w:rPr>
          <w:b/>
        </w:rPr>
      </w:pPr>
      <w:r>
        <w:rPr>
          <w:b/>
        </w:rPr>
        <w:t>60万到100万之间的部分，可提成1.5%；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超过</w:t>
      </w:r>
      <w:r>
        <w:rPr>
          <w:b/>
        </w:rPr>
        <w:t>100万元的部分按1%提成。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从键盘输入年利润，求应发放奖金总数。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9 输出0.9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15 输出1.375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30 输出2.25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50 输出3.05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80 输出3.65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120 输出4.15</w:t>
      </w:r>
    </w:p>
    <w:p>
      <w:pPr>
        <w:pStyle w:val="16"/>
        <w:jc w:val="left"/>
        <w:rPr>
          <w:b/>
        </w:rPr>
      </w:pPr>
      <w:r>
        <w:rPr>
          <w:b/>
        </w:rPr>
        <w:t>Input</w:t>
      </w:r>
    </w:p>
    <w:p>
      <w:pPr>
        <w:pStyle w:val="16"/>
        <w:jc w:val="left"/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pStyle w:val="16"/>
        <w:jc w:val="left"/>
        <w:rPr>
          <w:b/>
        </w:rPr>
      </w:pPr>
      <w:r>
        <w:rPr>
          <w:b/>
        </w:rPr>
        <w:t>80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pStyle w:val="16"/>
        <w:jc w:val="left"/>
        <w:rPr>
          <w:rFonts w:hint="eastAsia"/>
          <w:b/>
        </w:rPr>
      </w:pPr>
      <w:r>
        <w:rPr>
          <w:b/>
        </w:rPr>
        <w:t>3.65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double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x,count=0;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cin&gt;&gt;x;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if(x&lt;10) count+=(x*0.1);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if(x&lt;=20) count+=((x-10)*0.075+1);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if(x&lt;=40) count+=((x-20)*0.05+1.75);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if(x&lt;=60) count+=((x-40)*0.03+2.75);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if(x&lt;=100) count+=((x-60)*0.015+3.35);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else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if(x&gt;100)  count+=((x-100)*0.01+3.95);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cout&lt;&lt;count;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jc w:val="left"/>
        <w:rPr>
          <w:rFonts w:hint="eastAsia"/>
          <w:b/>
        </w:rPr>
      </w:pPr>
    </w:p>
    <w:p>
      <w:pPr>
        <w:pStyle w:val="2"/>
        <w:jc w:val="center"/>
      </w:pPr>
      <w:r>
        <w:t>1065: 选择03：征税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781  </w:t>
      </w:r>
      <w:r>
        <w:rPr>
          <w:rStyle w:val="12"/>
        </w:rPr>
        <w:t xml:space="preserve">Solved: </w:t>
      </w:r>
      <w:r>
        <w:t>331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"http://221.203.21.203:8000/rewriter/USTL/http/489629629022/OnlineJudge/submitpage.php?id=1065"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"http://221.203.21.203:8000/rewriter/USTL/http/489629629022/OnlineJudge/problemstatus.php?id=1065"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"http://221.203.21.203:8000/rewriter/USTL/http/489629629022/OnlineJudge/bbs.php?pid=1065"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pStyle w:val="16"/>
        <w:jc w:val="left"/>
        <w:rPr>
          <w:b/>
        </w:rPr>
      </w:pPr>
      <w:r>
        <w:rPr>
          <w:b/>
        </w:rPr>
        <w:t>Description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假设税务部门征收个人所得税，规定如下：</w:t>
      </w:r>
    </w:p>
    <w:p>
      <w:pPr>
        <w:pStyle w:val="16"/>
        <w:jc w:val="left"/>
        <w:rPr>
          <w:b/>
        </w:rPr>
      </w:pPr>
      <w:r>
        <w:rPr>
          <w:b/>
        </w:rPr>
        <w:t>1）月收入在1000元以内（含1000），免征；</w:t>
      </w:r>
    </w:p>
    <w:p>
      <w:pPr>
        <w:pStyle w:val="16"/>
        <w:jc w:val="left"/>
        <w:rPr>
          <w:b/>
        </w:rPr>
      </w:pPr>
      <w:r>
        <w:rPr>
          <w:b/>
        </w:rPr>
        <w:t>2）月收入在1000~3000元以内（含3000），纳税额为收入的3%；</w:t>
      </w:r>
    </w:p>
    <w:p>
      <w:pPr>
        <w:pStyle w:val="16"/>
        <w:jc w:val="left"/>
        <w:rPr>
          <w:b/>
        </w:rPr>
      </w:pPr>
      <w:r>
        <w:rPr>
          <w:b/>
        </w:rPr>
        <w:t>3）月收入在3000~5000元以内（含5000），纳税为收入4%；</w:t>
      </w:r>
    </w:p>
    <w:p>
      <w:pPr>
        <w:pStyle w:val="16"/>
        <w:jc w:val="left"/>
        <w:rPr>
          <w:b/>
        </w:rPr>
      </w:pPr>
      <w:r>
        <w:rPr>
          <w:b/>
        </w:rPr>
        <w:t>4）当月收入超过5000元时，纳税为收入6%。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请根据以上关系，输入收入</w:t>
      </w:r>
      <w:r>
        <w:rPr>
          <w:b/>
        </w:rPr>
        <w:t>m，输出应缴纳的税收tax。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900 输出0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2000 输出60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3890 输出155.6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4010.5 输出160.42</w:t>
      </w:r>
    </w:p>
    <w:p>
      <w:pPr>
        <w:pStyle w:val="16"/>
        <w:jc w:val="left"/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6000 输出360</w:t>
      </w:r>
    </w:p>
    <w:p>
      <w:pPr>
        <w:pStyle w:val="16"/>
        <w:jc w:val="left"/>
        <w:rPr>
          <w:b/>
        </w:rPr>
      </w:pPr>
    </w:p>
    <w:p>
      <w:pPr>
        <w:pStyle w:val="16"/>
        <w:jc w:val="left"/>
        <w:rPr>
          <w:b/>
        </w:rPr>
      </w:pPr>
      <w:r>
        <w:rPr>
          <w:b/>
        </w:rPr>
        <w:t>Input</w:t>
      </w:r>
    </w:p>
    <w:p>
      <w:pPr>
        <w:pStyle w:val="16"/>
        <w:jc w:val="left"/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4000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pStyle w:val="16"/>
        <w:jc w:val="left"/>
        <w:rPr>
          <w:rFonts w:hint="eastAsia"/>
          <w:b/>
        </w:rPr>
      </w:pPr>
      <w:r>
        <w:rPr>
          <w:b/>
        </w:rPr>
        <w:t>160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 namespace std;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 main()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double x,count=0;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cin&gt;&gt;x;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if(x&lt;=1000) 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else 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if(x&lt;=3000) 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    count = x*0.03;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else 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    if(x&lt;=5000) 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        count = x*0.04;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    else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            count = x*0.06;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cout&lt;&lt;count;</w:t>
      </w:r>
    </w:p>
    <w:p>
      <w:pPr>
        <w:pStyle w:val="16"/>
        <w:jc w:val="left"/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   return 0;</w:t>
      </w:r>
    </w:p>
    <w:p>
      <w:pPr>
        <w:pStyle w:val="16"/>
        <w:jc w:val="left"/>
        <w:rPr>
          <w:rFonts w:hint="eastAsia"/>
          <w:b/>
        </w:rPr>
      </w:pPr>
      <w:r>
        <w:rPr>
          <w:rStyle w:val="9"/>
          <w:rFonts w:hint="eastAsia"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jc w:val="left"/>
        <w:rPr>
          <w:rFonts w:hint="eastAsia"/>
        </w:rPr>
      </w:pPr>
    </w:p>
    <w:p>
      <w:pPr>
        <w:pStyle w:val="16"/>
        <w:ind w:firstLine="1988" w:firstLineChars="550"/>
        <w:jc w:val="left"/>
        <w:rPr>
          <w:b/>
          <w:bCs w:val="0"/>
          <w:sz w:val="36"/>
          <w:szCs w:val="36"/>
        </w:rPr>
      </w:pPr>
      <w:r>
        <w:rPr>
          <w:b/>
          <w:bCs w:val="0"/>
          <w:sz w:val="36"/>
          <w:szCs w:val="36"/>
        </w:rPr>
        <w:t>1066: 选择04：闰年</w:t>
      </w:r>
    </w:p>
    <w:p>
      <w:pPr>
        <w:widowControl/>
        <w:jc w:val="center"/>
      </w:pPr>
      <w:r>
        <w:t>Time Limit: 1 Sec  Memory Limit: 128 MB</w:t>
      </w:r>
      <w:r>
        <w:br w:type="textWrapping"/>
      </w:r>
      <w:r>
        <w:t>Submit: 600  Solved: 354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"http://221.203.21.203:8000/rewriter/USTL/http/489629629022/OnlineJudge/submitpage.php?id=1066" </w:instrText>
      </w:r>
      <w:r>
        <w:fldChar w:fldCharType="separate"/>
      </w:r>
      <w:r>
        <w:rPr>
          <w:color w:val="0000FF"/>
          <w:u w:val="single"/>
        </w:rPr>
        <w:t>Submit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"http://221.203.21.203:8000/rewriter/USTL/http/489629629022/OnlineJudge/problemstatus.php?id=1066" </w:instrText>
      </w:r>
      <w:r>
        <w:fldChar w:fldCharType="separate"/>
      </w:r>
      <w:r>
        <w:rPr>
          <w:color w:val="0000FF"/>
          <w:u w:val="single"/>
        </w:rPr>
        <w:t>Status</w:t>
      </w:r>
      <w:r>
        <w:rPr>
          <w:color w:val="0000FF"/>
          <w:u w:val="single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"http://221.203.21.203:8000/rewriter/USTL/http/489629629022/OnlineJudge/bbs.php?pid=1066" </w:instrText>
      </w:r>
      <w:r>
        <w:fldChar w:fldCharType="separate"/>
      </w:r>
      <w:r>
        <w:rPr>
          <w:color w:val="0000FF"/>
          <w:u w:val="single"/>
        </w:rPr>
        <w:t>Web Board</w:t>
      </w:r>
      <w:r>
        <w:rPr>
          <w:color w:val="0000FF"/>
          <w:u w:val="single"/>
        </w:rPr>
        <w:fldChar w:fldCharType="end"/>
      </w:r>
      <w:r>
        <w:t>]</w:t>
      </w:r>
    </w:p>
    <w:p>
      <w:pPr>
        <w:rPr>
          <w:b/>
          <w:bCs w:val="0"/>
          <w:szCs w:val="36"/>
        </w:rPr>
      </w:pPr>
      <w:r>
        <w:rPr>
          <w:rFonts w:hint="eastAsia"/>
          <w:b/>
          <w:bCs w:val="0"/>
          <w:szCs w:val="36"/>
        </w:rPr>
        <w:t>编写一个程序，输入一个年份，判断该年份是否为闰年，是闰年输出yes否则输出no。</w:t>
      </w:r>
    </w:p>
    <w:p>
      <w:pPr>
        <w:rPr>
          <w:b/>
          <w:bCs w:val="0"/>
          <w:szCs w:val="36"/>
        </w:rPr>
      </w:pPr>
      <w:r>
        <w:rPr>
          <w:rFonts w:hint="eastAsia"/>
          <w:b/>
          <w:bCs w:val="0"/>
          <w:szCs w:val="36"/>
        </w:rPr>
        <w:t>输入：2000 输出：yes</w:t>
      </w:r>
    </w:p>
    <w:p>
      <w:pPr>
        <w:rPr>
          <w:b/>
          <w:bCs w:val="0"/>
          <w:szCs w:val="36"/>
        </w:rPr>
      </w:pPr>
      <w:r>
        <w:rPr>
          <w:rFonts w:hint="eastAsia"/>
          <w:b/>
          <w:bCs w:val="0"/>
          <w:szCs w:val="36"/>
        </w:rPr>
        <w:t>输入：2014 输出：no</w:t>
      </w:r>
    </w:p>
    <w:p>
      <w:pPr>
        <w:pStyle w:val="16"/>
        <w:jc w:val="left"/>
        <w:rPr>
          <w:b/>
          <w:color w:val="C00000"/>
          <w:szCs w:val="36"/>
        </w:rPr>
      </w:pPr>
      <w:r>
        <w:rPr>
          <w:b/>
          <w:color w:val="C00000"/>
          <w:szCs w:val="36"/>
        </w:rPr>
        <w:t>Sample Input</w:t>
      </w:r>
    </w:p>
    <w:p>
      <w:pPr>
        <w:rPr>
          <w:b/>
          <w:bCs w:val="0"/>
          <w:szCs w:val="36"/>
        </w:rPr>
      </w:pPr>
      <w:r>
        <w:rPr>
          <w:b/>
          <w:bCs w:val="0"/>
          <w:szCs w:val="36"/>
        </w:rPr>
        <w:t>2000</w:t>
      </w:r>
    </w:p>
    <w:p>
      <w:pPr>
        <w:pStyle w:val="16"/>
        <w:jc w:val="left"/>
        <w:rPr>
          <w:b/>
          <w:bCs w:val="0"/>
          <w:color w:val="C00000"/>
        </w:rPr>
      </w:pPr>
      <w:r>
        <w:rPr>
          <w:b/>
          <w:bCs w:val="0"/>
          <w:color w:val="C00000"/>
        </w:rPr>
        <w:t>Sample Output</w:t>
      </w:r>
    </w:p>
    <w:p>
      <w:pPr>
        <w:rPr>
          <w:b/>
          <w:bCs w:val="0"/>
          <w:szCs w:val="36"/>
        </w:rPr>
      </w:pPr>
      <w:r>
        <w:rPr>
          <w:b/>
          <w:bCs w:val="0"/>
          <w:szCs w:val="36"/>
        </w:rPr>
        <w:t>Yes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x;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cin&gt;&gt;x;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if((x%100&amp;&amp;x%4==0)||x%400==0)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cout&lt;&lt;"yes";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cout&lt;&lt;"no";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  <w:bCs w:val="0"/>
          <w:szCs w:val="36"/>
        </w:rPr>
      </w:pPr>
      <w:r>
        <w:rPr>
          <w:rFonts w:hint="eastAsia"/>
          <w:bCs w:val="0"/>
          <w:color w:val="0000FF"/>
        </w:rPr>
        <w:t>}</w:t>
      </w:r>
    </w:p>
    <w:p>
      <w:pPr>
        <w:pStyle w:val="2"/>
        <w:jc w:val="center"/>
      </w:pPr>
      <w:r>
        <w:t>1067: 选择05：等级分</w:t>
      </w:r>
    </w:p>
    <w:p>
      <w:pPr>
        <w:jc w:val="center"/>
      </w:pPr>
      <w:r>
        <w:rPr>
          <w:rStyle w:val="12"/>
        </w:rPr>
        <w:t xml:space="preserve">Time Limit: </w:t>
      </w:r>
      <w:r>
        <w:t>10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581  </w:t>
      </w:r>
      <w:r>
        <w:rPr>
          <w:rStyle w:val="12"/>
        </w:rPr>
        <w:t xml:space="preserve">Solved: </w:t>
      </w:r>
      <w:r>
        <w:t>339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"http://221.203.21.203:8000/rewriter/USTL/http/489629629022/OnlineJudge/submitpage.php?id=1067"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"http://221.203.21.203:8000/rewriter/USTL/http/489629629022/OnlineJudge/problemstatus.php?id=1067"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"http://221.203.21.203:8000/rewriter/USTL/http/489629629022/OnlineJudge/bbs.php?pid=1067"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编写一个程序，输入一个正整数表示学生的学习成绩，若学习成绩小于</w:t>
      </w:r>
      <w:r>
        <w:rPr>
          <w:b/>
        </w:rPr>
        <w:t>0或大于100，输出illegal，否则若成绩在90~100分之间，输出'A'，在60-89分之间的，输出'B'，60分以下的输出'C'。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90 输出A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70 输出B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59 输出C</w:t>
      </w:r>
    </w:p>
    <w:p>
      <w:pPr>
        <w:rPr>
          <w:rFonts w:hint="eastAsia"/>
          <w:b/>
        </w:rPr>
      </w:pPr>
      <w:r>
        <w:rPr>
          <w:rFonts w:hint="eastAsia"/>
          <w:b/>
        </w:rPr>
        <w:t>输入</w:t>
      </w:r>
      <w:r>
        <w:rPr>
          <w:b/>
        </w:rPr>
        <w:t>120 输出illegal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90</w:t>
      </w:r>
    </w:p>
    <w:p>
      <w:pPr>
        <w:pStyle w:val="16"/>
        <w:jc w:val="left"/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A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x;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cin&gt;&gt;x;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if(x&gt;100||x&lt;0)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cout&lt;&lt;"illegal";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if(x&gt;=90)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cout&lt;&lt;"A";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if(x&gt;=60)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cout&lt;&lt;"B";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cout&lt;&lt;"C";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rFonts w:hint="eastAsia"/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pStyle w:val="2"/>
        <w:jc w:val="center"/>
      </w:pPr>
      <w:r>
        <w:t>1068: 选择06：工资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419  </w:t>
      </w:r>
      <w:r>
        <w:rPr>
          <w:rStyle w:val="12"/>
        </w:rPr>
        <w:t xml:space="preserve">Solved: </w:t>
      </w:r>
      <w:r>
        <w:t>327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"http://221.203.21.203:8000/rewriter/USTL/http/489629629022/OnlineJudge/submitpage.php?id=1068"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"http://221.203.21.203:8000/rewriter/USTL/http/489629629022/OnlineJudge/problemstatus.php?id=1068"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"http://221.203.21.203:8000/rewriter/USTL/http/489629629022/OnlineJudge/bbs.php?pid=1068"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某公司的工资根据工作时间发放如下：</w:t>
      </w:r>
    </w:p>
    <w:p>
      <w:pPr>
        <w:rPr>
          <w:b/>
        </w:rPr>
      </w:pPr>
      <w:r>
        <w:rPr>
          <w:b/>
        </w:rPr>
        <w:t>1）时间在4小时以内（含4小时），工资为50元；</w:t>
      </w:r>
    </w:p>
    <w:p>
      <w:pPr>
        <w:rPr>
          <w:b/>
        </w:rPr>
      </w:pPr>
      <w:r>
        <w:rPr>
          <w:b/>
        </w:rPr>
        <w:t>2）时间在4-8小时（含8小时），在4小时50元的基础上，超出4小时的时间按每小时20元计算；</w:t>
      </w:r>
    </w:p>
    <w:p>
      <w:pPr>
        <w:rPr>
          <w:b/>
        </w:rPr>
      </w:pPr>
      <w:r>
        <w:rPr>
          <w:b/>
        </w:rPr>
        <w:t>3）时间超过8小时，在前8小时的工资基础上超出时间按每小时30元计算；</w:t>
      </w:r>
    </w:p>
    <w:p>
      <w:pPr>
        <w:rPr>
          <w:b/>
        </w:rPr>
      </w:pPr>
      <w:r>
        <w:rPr>
          <w:rFonts w:hint="eastAsia"/>
          <w:b/>
        </w:rPr>
        <w:t>请根据以上关系，输入工作时间，输出应发的工资</w:t>
      </w:r>
      <w:r>
        <w:rPr>
          <w:b/>
        </w:rPr>
        <w:t>wage。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 输出50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7输出110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10输出190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10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190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t,wage;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if(t&lt;=4)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wage=50;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if(t&lt;=8)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wage=(t-4)*20+50;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wage=(t-8)*30+130;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cout&lt;&lt;wage&lt;&lt;endl;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rFonts w:hint="eastAsia"/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pStyle w:val="2"/>
        <w:jc w:val="center"/>
      </w:pPr>
      <w:r>
        <w:t>1069: 选择07：天数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519  </w:t>
      </w:r>
      <w:r>
        <w:rPr>
          <w:rStyle w:val="12"/>
        </w:rPr>
        <w:t xml:space="preserve">Solved: </w:t>
      </w:r>
      <w:r>
        <w:t>327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"http://221.203.21.203:8000/rewriter/USTL/http/489629629022/OnlineJudge/submitpage.php?id=1069"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"http://221.203.21.203:8000/rewriter/USTL/http/489629629022/OnlineJudge/problemstatus.php?id=1069"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"http://221.203.21.203:8000/rewriter/USTL/http/489629629022/OnlineJudge/bbs.php?pid=1069"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根据历法，凡是</w:t>
      </w:r>
      <w:r>
        <w:rPr>
          <w:b/>
        </w:rPr>
        <w:t>1、3、5、7、8、10、12月，每月31天；凡是4、6、9、11月，每月30天；2月闰年29天，平年28天。闰年的判断方法是：</w:t>
      </w:r>
    </w:p>
    <w:p>
      <w:pPr>
        <w:rPr>
          <w:b/>
        </w:rPr>
      </w:pPr>
      <w:r>
        <w:rPr>
          <w:b/>
        </w:rPr>
        <w:t>1）如果年号能被400整除，此年为闰年；</w:t>
      </w:r>
    </w:p>
    <w:p>
      <w:pPr>
        <w:rPr>
          <w:b/>
        </w:rPr>
      </w:pPr>
      <w:r>
        <w:rPr>
          <w:b/>
        </w:rPr>
        <w:t>2）如果年号能被4整除但不能被100整除，此年为闰年；</w:t>
      </w:r>
    </w:p>
    <w:p>
      <w:pPr>
        <w:rPr>
          <w:b/>
        </w:rPr>
      </w:pPr>
      <w:r>
        <w:rPr>
          <w:b/>
        </w:rPr>
        <w:t>3）其他情况都不是闰年。</w:t>
      </w:r>
    </w:p>
    <w:p>
      <w:pPr>
        <w:rPr>
          <w:b/>
        </w:rPr>
      </w:pPr>
      <w:r>
        <w:rPr>
          <w:rFonts w:hint="eastAsia"/>
          <w:b/>
        </w:rPr>
        <w:t>编程输入年、月，输出该月的天数。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2010 5输出31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2010 2输出28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rFonts w:hint="eastAsia"/>
          <w:b/>
        </w:rPr>
        <w:t>年份</w:t>
      </w:r>
      <w:r>
        <w:rPr>
          <w:b/>
        </w:rPr>
        <w:t xml:space="preserve"> 月份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</w:rPr>
      </w:pPr>
      <w:r>
        <w:rPr>
          <w:rFonts w:hint="eastAsia"/>
          <w:b/>
        </w:rPr>
        <w:t>该月天数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2010 2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28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day_num[13]={0,31,28,31,30,31,30,31,31,30,31,30,31};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year,month;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cin&gt;&gt;year&gt;&gt;month;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if(month==2&amp;&amp;(year%100&amp;&amp;year%4==0||year%400==0))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cout&lt;&lt;29&lt;&lt;endl;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cout&lt;&lt;day_num[month]&lt;&lt;endl;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rFonts w:hint="eastAsia"/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pStyle w:val="2"/>
        <w:jc w:val="center"/>
      </w:pPr>
      <w:r>
        <w:t>1070: 选择08：判断三角形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708  </w:t>
      </w:r>
      <w:r>
        <w:rPr>
          <w:rStyle w:val="12"/>
        </w:rPr>
        <w:t xml:space="preserve">Solved: </w:t>
      </w:r>
      <w:r>
        <w:t>331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"http://221.203.21.203:8000/rewriter/USTL/http/489629629022/OnlineJudge/submitpage.php?id=1070"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"http://221.203.21.203:8000/rewriter/USTL/http/489629629022/OnlineJudge/problemstatus.php?id=1070"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"http://221.203.21.203:8000/rewriter/USTL/http/489629629022/OnlineJudge/bbs.php?pid=1070"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输入三个整数，表示三角形的三个边长。当任意两边之和大于第三边时，能够构成三角形，输出：</w:t>
      </w:r>
      <w:r>
        <w:rPr>
          <w:b/>
        </w:rPr>
        <w:t>Yes；否则，输出：No。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b/>
        </w:rPr>
        <w:t>3 6 7 输出：Yes 输入：3 6 10 输出：No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3 6 7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Yes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x,y,z;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cin&gt;&gt;x&gt;&gt;y&gt;&gt;z;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if(x+y&gt;z&amp;&amp;x+z&gt;y&amp;&amp;y+z&gt;x)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cout&lt;&lt;"Yes";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 cout&lt;&lt;"No";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1071: 选择09：最大数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456  </w:t>
      </w:r>
      <w:r>
        <w:rPr>
          <w:rStyle w:val="12"/>
        </w:rPr>
        <w:t xml:space="preserve">Solved: </w:t>
      </w:r>
      <w:r>
        <w:t>330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"http://221.203.21.203:8000/rewriter/USTL/http/489629629022/OnlineJudge/submitpage.php?id=1071"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"http://221.203.21.203:8000/rewriter/USTL/http/489629629022/OnlineJudge/problemstatus.php?id=1071"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"http://221.203.21.203:8000/rewriter/USTL/http/489629629022/OnlineJudge/bbs.php?pid=1071"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请写一个程序，我们输入三个</w:t>
      </w:r>
      <w:r>
        <w:rPr>
          <w:b/>
        </w:rPr>
        <w:t>int类型的数，找出最大的数并输出。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b/>
        </w:rPr>
        <w:t>2 3 4 输出：4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2 3 4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x,y,z;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cin&gt;&gt;x&gt;&gt;y&gt;&gt;z;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if(x&lt;y) x=y;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if(x&lt;z) x=z;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cout&lt;&lt;x;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eastAsia"/>
          <w:b/>
        </w:rPr>
      </w:pPr>
    </w:p>
    <w:p>
      <w:pPr>
        <w:pStyle w:val="2"/>
        <w:jc w:val="center"/>
      </w:pPr>
      <w:r>
        <w:t>1072: 选择10：函数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397  </w:t>
      </w:r>
      <w:r>
        <w:rPr>
          <w:rStyle w:val="12"/>
        </w:rPr>
        <w:t xml:space="preserve">Solved: </w:t>
      </w:r>
      <w:r>
        <w:t>328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"http://221.203.21.203:8000/rewriter/USTL/http/489629629022/OnlineJudge/submitpage.php?id=1072"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"http://221.203.21.203:8000/rewriter/USTL/http/489629629022/OnlineJudge/problemstatus.php?id=1072"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"http://221.203.21.203:8000/rewriter/USTL/http/489629629022/OnlineJudge/bbs.php?pid=1072"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int型整数x，若x&gt;0，则y=1；若x=0，则y=0；否则，y=-1。最后输出y。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-5 输出-1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0 输出0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4 输出1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4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f(int x)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if(x&gt;0)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return 1;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if(x==0)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if(x&lt;0)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return -1;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x,y;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cin&gt;&gt;x;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y=f(x);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cout&lt;&lt;y;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1073: 选择11：对号入座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480  </w:t>
      </w:r>
      <w:r>
        <w:rPr>
          <w:rStyle w:val="12"/>
        </w:rPr>
        <w:t xml:space="preserve">Solved: </w:t>
      </w:r>
      <w:r>
        <w:t>324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"http://221.203.21.203:8000/rewriter/USTL/http/489629629022/OnlineJudge/submitpage.php?id=1073"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"http://221.203.21.203:8000/rewriter/USTL/http/489629629022/OnlineJudge/problemstatus.php?id=1073"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"http://221.203.21.203:8000/rewriter/USTL/http/489629629022/OnlineJudge/bbs.php?pid=1073"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有</w:t>
      </w:r>
      <w:r>
        <w:rPr>
          <w:b/>
        </w:rPr>
        <w:t>4种水果，单价分别是3.1元/公斤，2.50元/公斤，4.10元/公斤，10.20元/公斤,编号分别为1,2,3,4。要求从键盘中输入水果的编号，输出该水果的单价。如果输入不正确的编号，显示单价为0。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 输出3.1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 输出2.5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 输出4.1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4 输出10.2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5 输出0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4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10.2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cin&gt;&gt;x;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switch(x){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case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1:cout&lt;&lt;3.1;break;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case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2:cout&lt;&lt;2.5;break;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case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3:cout&lt;&lt;4.1;break;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case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4:cout&lt;&lt;10.2;break;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default: cout&lt;&lt;0;break;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jc w:val="center"/>
      </w:pPr>
      <w:r>
        <w:t>1074: 选择12：第几天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436  </w:t>
      </w:r>
      <w:r>
        <w:rPr>
          <w:rStyle w:val="12"/>
        </w:rPr>
        <w:t xml:space="preserve">Solved: </w:t>
      </w:r>
      <w:r>
        <w:t>308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"http://221.203.21.203:8000/rewriter/USTL/http/489629629022/OnlineJudge/submitpage.php?id=1074"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"http://221.203.21.203:8000/rewriter/USTL/http/489629629022/OnlineJudge/problemstatus.php?id=1074"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"http://221.203.21.203:8000/rewriter/USTL/http/489629629022/OnlineJudge/bbs.php?pid=1074"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编写一个程序，输入三个正整数，表示某年某月某日，判断这一天是这一年的第几天？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2013  7  12 输出193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2012  5  15 输出136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2013 7 12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193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x,y,z,i,count=0;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int a[12]={31,28,31,30,31,30,31,31,30,31,30,31};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cin&gt;&gt;x&gt;&gt;y&gt;&gt;z;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if((x%100&amp;&amp;x%4==0)||x%400==0) a[1]=29;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for(i=0;i&lt;y-1;i++)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count+=a[i];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cout&lt;&lt;count+z;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rFonts w:hint="eastAsia"/>
          <w:b/>
        </w:rPr>
      </w:pPr>
      <w:r>
        <w:rPr>
          <w:rFonts w:hint="eastAsia"/>
          <w:bCs w:val="0"/>
          <w:color w:val="0000FF"/>
        </w:rPr>
        <w:t>}</w:t>
      </w:r>
    </w:p>
    <w:p>
      <w:pPr>
        <w:pStyle w:val="2"/>
        <w:jc w:val="center"/>
      </w:pPr>
      <w:r>
        <w:t>1075: 选择13：是否及格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485  </w:t>
      </w:r>
      <w:r>
        <w:rPr>
          <w:rStyle w:val="12"/>
        </w:rPr>
        <w:t xml:space="preserve">Solved: </w:t>
      </w:r>
      <w:r>
        <w:t>326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"http://221.203.21.203:8000/rewriter/USTL/http/489629629022/OnlineJudge/submitpage.php?id=1075"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"http://221.203.21.203:8000/rewriter/USTL/http/489629629022/OnlineJudge/problemstatus.php?id=1075"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"http://221.203.21.203:8000/rewriter/USTL/http/489629629022/OnlineJudge/bbs.php?pid=1075"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输入一个学生的数学成绩（正整数），如果它低于</w:t>
      </w:r>
      <w:r>
        <w:rPr>
          <w:b/>
        </w:rPr>
        <w:t>60，输出“Fail”，否则，输出“Pass”。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65 输出Pass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50输出Fail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65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Pass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x;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cin&gt;&gt;x;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if(x&gt;=60)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cout&lt;&lt;"Pass";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 cout&lt;&lt;"Fail";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1076: 选择14：最小值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381  </w:t>
      </w:r>
      <w:r>
        <w:rPr>
          <w:rStyle w:val="12"/>
        </w:rPr>
        <w:t xml:space="preserve">Solved: </w:t>
      </w:r>
      <w:r>
        <w:t>314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"http://221.203.21.203:8000/rewriter/USTL/http/489629629022/OnlineJudge/submitpage.php?id=1076"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"http://221.203.21.203:8000/rewriter/USTL/http/489629629022/OnlineJudge/problemstatus.php?id=1076"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"http://221.203.21.203:8000/rewriter/USTL/http/489629629022/OnlineJudge/bbs.php?pid=1076"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输入四个整数，输出其中的最小值。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 2 3 4 输出1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 1 4 3 输出1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 3 1 4 输出1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 2 4 1 输出1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1 2 3 4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#include&lt;iostream&gt;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using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namespace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main()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int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x,y,z,s;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cin&gt;&gt;x&gt;&gt;y&gt;&gt;z&gt;&gt;s;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if(x&gt;y) x=y;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if(x&gt;z) x=z;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if(x&gt;s) x=s;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cout&lt;&lt;x;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    return</w:t>
      </w:r>
      <w:r>
        <w:rPr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Style w:val="9"/>
          <w:rFonts w:ascii="宋体" w:hAnsi="宋体" w:eastAsia="宋体" w:cs="宋体"/>
          <w:bCs/>
          <w:color w:val="0000FF"/>
          <w:kern w:val="0"/>
          <w:sz w:val="24"/>
          <w:szCs w:val="24"/>
          <w:lang w:val="en-US" w:eastAsia="zh-CN" w:bidi="ar"/>
        </w:rPr>
        <w:t>}</w:t>
      </w:r>
    </w:p>
    <w:p>
      <w:pPr>
        <w:pStyle w:val="16"/>
        <w:jc w:val="center"/>
        <w:rPr>
          <w:b/>
          <w:bCs w:val="0"/>
          <w:sz w:val="36"/>
          <w:szCs w:val="36"/>
        </w:rPr>
      </w:pPr>
      <w:r>
        <w:rPr>
          <w:b/>
          <w:sz w:val="36"/>
          <w:szCs w:val="36"/>
        </w:rPr>
        <w:t>1077: 选择15：回文数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488  </w:t>
      </w:r>
      <w:r>
        <w:rPr>
          <w:rStyle w:val="12"/>
        </w:rPr>
        <w:t xml:space="preserve">Solved: </w:t>
      </w:r>
      <w:r>
        <w:t>317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"http://221.203.21.203:8000/rewriter/USTL/http/489629629022/OnlineJudge/submitpage.php?id=1077"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"http://221.203.21.203:8000/rewriter/USTL/http/489629629022/OnlineJudge/problemstatus.php?id=1077"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"http://221.203.21.203:8000/rewriter/USTL/http/489629629022/OnlineJudge/bbs.php?pid=1077"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输入一个</w:t>
      </w:r>
      <w:r>
        <w:rPr>
          <w:b/>
        </w:rPr>
        <w:t>5位数，判断它是不是回文数。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12321 输出YES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12345输出NO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12345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NO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int x,a,b,c,d;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cin&gt;&gt;x;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a=x/10000;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b=x/1000%10;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c=x/10%10;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d=x%10;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if(a==d&amp;&amp;b==c)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cout&lt;&lt;"YES";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 cout&lt;&lt;"NO";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1078: 选择16：字母转换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412  </w:t>
      </w:r>
      <w:r>
        <w:rPr>
          <w:rStyle w:val="12"/>
        </w:rPr>
        <w:t xml:space="preserve">Solved: </w:t>
      </w:r>
      <w:r>
        <w:t>303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"http://221.203.21.203:8000/rewriter/USTL/http/489629629022/OnlineJudge/submitpage.php?id=1078"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"http://221.203.21.203:8000/rewriter/USTL/http/489629629022/OnlineJudge/problemstatus.php?id=1078"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"http://221.203.21.203:8000/rewriter/USTL/http/489629629022/OnlineJudge/bbs.php?pid=1078"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编写程序，要求输入一个字母，若为大写字母，将其转换成相应小写字母输出，否则，原样输出该字母。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A 输出a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g 输出g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9 输出9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A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A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char 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if(a&gt;64&amp;&amp;a&lt;91)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a+=32;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cout&lt;&lt;a;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1079: 选择17：体重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553  </w:t>
      </w:r>
      <w:r>
        <w:rPr>
          <w:rStyle w:val="12"/>
        </w:rPr>
        <w:t xml:space="preserve">Solved: </w:t>
      </w:r>
      <w:r>
        <w:t>313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"http://221.203.21.203:8000/rewriter/USTL/http/489629629022/OnlineJudge/submitpage.php?id=1079"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"http://221.203.21.203:8000/rewriter/USTL/http/489629629022/OnlineJudge/problemstatus.php?id=1079"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"http://221.203.21.203:8000/rewriter/USTL/http/489629629022/OnlineJudge/bbs.php?pid=1079"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编写一个程序，输入某人的身高（</w:t>
      </w:r>
      <w:r>
        <w:rPr>
          <w:b/>
        </w:rPr>
        <w:t>cm）以及体重（kg），按照以下标准对他（她）的体型做测试：（1）标准体重=身高-110；（2）超过标准体重5kg（不含5kg）的为“过胖”；（3）低于标准体重5kg（不含5kg）的为“过瘦”（3）既不超过标准体重多于5kg，也不低于标准体重多于5kg的为“标准”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175 75 输出 fat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175 60 输出 standard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175 55 输出 thin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175 75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Fat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double b,s,t;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cin&gt;&gt;s&gt;&gt;t;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b=s-110;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if(t&gt;b+5)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cout&lt;&lt;"过胖";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 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if(t&lt;b-5)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    cout&lt;&lt;"过瘦";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else cout&lt;&lt;"标准";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1080: 选择18：加法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386  </w:t>
      </w:r>
      <w:r>
        <w:rPr>
          <w:rStyle w:val="12"/>
        </w:rPr>
        <w:t xml:space="preserve">Solved: </w:t>
      </w:r>
      <w:r>
        <w:t>320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"http://221.203.21.203:8000/rewriter/USTL/http/489629629022/OnlineJudge/submitpage.php?id=1080"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"http://221.203.21.203:8000/rewriter/USTL/http/489629629022/OnlineJudge/problemstatus.php?id=1080"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"http://221.203.21.203:8000/rewriter/USTL/http/489629629022/OnlineJudge/bbs.php?pid=1080"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从键盘上输入</w:t>
      </w:r>
      <w:r>
        <w:rPr>
          <w:b/>
        </w:rPr>
        <w:t>2个加数，再输入答案，如果正确，显示“right”，否则显示“error”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 5 8输出right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 5 9输出error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3 5 9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Error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double a,b,c;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cin&gt;&gt;a&gt;&gt;b&gt;&gt;c;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if(a+b==c)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cout&lt;&lt;"right";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 cout&lt;&lt;"error";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1081: 选择19：网费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403  </w:t>
      </w:r>
      <w:r>
        <w:rPr>
          <w:rStyle w:val="12"/>
        </w:rPr>
        <w:t xml:space="preserve">Solved: </w:t>
      </w:r>
      <w:r>
        <w:t>313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"http://221.203.21.203:8000/rewriter/USTL/http/489629629022/OnlineJudge/submitpage.php?id=1081"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"http://221.203.21.203:8000/rewriter/USTL/http/489629629022/OnlineJudge/problemstatus.php?id=1081"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"http://221.203.21.203:8000/rewriter/USTL/http/489629629022/OnlineJudge/bbs.php?pid=1081"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编写一个程序来计算一个月的上网费用，计算方法如下：若上网时间</w:t>
      </w:r>
      <w:r>
        <w:rPr>
          <w:b/>
        </w:rPr>
        <w:t>&lt;＝10小时，网费为30元；若10小时&lt;上网时间&lt;＝50小时，网费每小时3元；若上网时间&gt;50小时，网费每小时2.5元。要求输入该月上网小时数，显示该月总的上网费用。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8输出30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30输出90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60输出150</w:t>
      </w: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60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150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double 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if(a&lt;=10)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cout&lt;&lt;"30";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if(a&lt;=50) cout&lt;&lt;a*3;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else cout&lt;&lt;a*2.5;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1082: 选择20：运费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408  </w:t>
      </w:r>
      <w:r>
        <w:rPr>
          <w:rStyle w:val="12"/>
        </w:rPr>
        <w:t xml:space="preserve">Solved: </w:t>
      </w:r>
      <w:r>
        <w:t>308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"http://221.203.21.203:8000/rewriter/USTL/http/489629629022/OnlineJudge/submitpage.php?id=1082"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"http://221.203.21.203:8000/rewriter/USTL/http/489629629022/OnlineJudge/problemstatus.php?id=1082"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"http://221.203.21.203:8000/rewriter/USTL/http/489629629022/OnlineJudge/bbs.php?pid=1082"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铁路托运行李规定：行李重不超过</w:t>
      </w:r>
      <w:r>
        <w:rPr>
          <w:b/>
        </w:rPr>
        <w:t>50公斤的，托运费按每公斤0.15元计费；如超50公斤，超过部分每公斤加收0.10元。</w:t>
      </w:r>
    </w:p>
    <w:p>
      <w:pPr>
        <w:rPr>
          <w:b/>
        </w:rPr>
      </w:pPr>
      <w:r>
        <w:rPr>
          <w:rFonts w:hint="eastAsia"/>
          <w:b/>
        </w:rPr>
        <w:t>输入行李重量，输出该行李的托运费。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25输出3.75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>50输出7.5</w:t>
      </w:r>
    </w:p>
    <w:p>
      <w:pPr>
        <w:rPr>
          <w:b/>
        </w:rPr>
      </w:pPr>
      <w:r>
        <w:rPr>
          <w:rFonts w:hint="eastAsia"/>
          <w:b/>
        </w:rPr>
        <w:t>输入</w:t>
      </w:r>
      <w:r>
        <w:rPr>
          <w:b/>
        </w:rPr>
        <w:t xml:space="preserve">80输出15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80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b/>
        </w:rPr>
        <w:t>15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#include&lt;iostream&gt;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using namespace std;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int main()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{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double 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cin&gt;&gt;a;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if(a&lt;=50)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cout&lt;&lt;a*0.15;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else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cout&lt;&lt;(a-50)*0.25+7.5;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return 0;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}</w:t>
      </w:r>
    </w:p>
    <w:p>
      <w:pPr>
        <w:pStyle w:val="2"/>
        <w:jc w:val="center"/>
      </w:pPr>
      <w:r>
        <w:t>1083: 选择21：方程求解</w:t>
      </w:r>
    </w:p>
    <w:p>
      <w:pPr>
        <w:jc w:val="center"/>
      </w:pPr>
      <w:r>
        <w:rPr>
          <w:rStyle w:val="12"/>
        </w:rPr>
        <w:t xml:space="preserve">Time Limit: </w:t>
      </w:r>
      <w:r>
        <w:t>1 Sec  </w:t>
      </w:r>
      <w:r>
        <w:rPr>
          <w:rStyle w:val="12"/>
        </w:rPr>
        <w:t xml:space="preserve">Memory Limit: </w:t>
      </w:r>
      <w:r>
        <w:t>128 MB</w:t>
      </w:r>
      <w:r>
        <w:br w:type="textWrapping"/>
      </w:r>
      <w:r>
        <w:rPr>
          <w:rStyle w:val="12"/>
        </w:rPr>
        <w:t xml:space="preserve">Submit: </w:t>
      </w:r>
      <w:r>
        <w:t>614  </w:t>
      </w:r>
      <w:r>
        <w:rPr>
          <w:rStyle w:val="12"/>
        </w:rPr>
        <w:t xml:space="preserve">Solved: </w:t>
      </w:r>
      <w:r>
        <w:t>288</w:t>
      </w:r>
      <w:r>
        <w:br w:type="textWrapping"/>
      </w:r>
      <w:r>
        <w:t>[</w:t>
      </w:r>
      <w:r>
        <w:fldChar w:fldCharType="begin"/>
      </w:r>
      <w:r>
        <w:instrText xml:space="preserve"> HYPERLINK "http://221.203.21.203:8000/rewriter/USTL/http/489629629022/OnlineJudge/submitpage.php?id=1083" </w:instrText>
      </w:r>
      <w:r>
        <w:fldChar w:fldCharType="separate"/>
      </w:r>
      <w:r>
        <w:rPr>
          <w:rStyle w:val="8"/>
        </w:rPr>
        <w:t>Submit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"http://221.203.21.203:8000/rewriter/USTL/http/489629629022/OnlineJudge/problemstatus.php?id=1083" </w:instrText>
      </w:r>
      <w:r>
        <w:fldChar w:fldCharType="separate"/>
      </w:r>
      <w:r>
        <w:rPr>
          <w:rStyle w:val="8"/>
        </w:rPr>
        <w:t>Status</w:t>
      </w:r>
      <w:r>
        <w:rPr>
          <w:rStyle w:val="8"/>
        </w:rPr>
        <w:fldChar w:fldCharType="end"/>
      </w:r>
      <w:r>
        <w:t>][</w:t>
      </w:r>
      <w:r>
        <w:fldChar w:fldCharType="begin"/>
      </w:r>
      <w:r>
        <w:instrText xml:space="preserve"> HYPERLINK "http://221.203.21.203:8000/rewriter/USTL/http/489629629022/OnlineJudge/bbs.php?pid=1083" </w:instrText>
      </w:r>
      <w:r>
        <w:fldChar w:fldCharType="separate"/>
      </w:r>
      <w:r>
        <w:rPr>
          <w:rStyle w:val="8"/>
        </w:rPr>
        <w:t>Web Board</w:t>
      </w:r>
      <w:r>
        <w:rPr>
          <w:rStyle w:val="8"/>
        </w:rPr>
        <w:fldChar w:fldCharType="end"/>
      </w:r>
      <w:r>
        <w:t>]</w:t>
      </w:r>
    </w:p>
    <w:p>
      <w:pPr>
        <w:rPr>
          <w:b/>
        </w:rPr>
      </w:pPr>
      <w:r>
        <w:rPr>
          <w:b/>
        </w:rPr>
        <w:t>Description</w:t>
      </w:r>
    </w:p>
    <w:p>
      <w:pPr>
        <w:rPr>
          <w:b/>
        </w:rPr>
      </w:pPr>
      <w:r>
        <w:rPr>
          <w:rFonts w:hint="eastAsia"/>
          <w:b/>
        </w:rPr>
        <w:t>输入一元二次方程的系数</w:t>
      </w:r>
      <w:r>
        <w:rPr>
          <w:b/>
        </w:rPr>
        <w:t>a，b，c，计算方程的实数解。</w:t>
      </w:r>
    </w:p>
    <w:p>
      <w:pPr>
        <w:rPr>
          <w:b/>
        </w:rPr>
      </w:pPr>
      <w:r>
        <w:rPr>
          <w:rFonts w:hint="eastAsia"/>
          <w:b/>
        </w:rPr>
        <w:t>有一个根时输出一个根；有两个根时按照从小到大的顺序输出两个根，两个根之间用空格分隔；</w:t>
      </w:r>
    </w:p>
    <w:p>
      <w:pPr>
        <w:rPr>
          <w:b/>
        </w:rPr>
      </w:pPr>
      <w:r>
        <w:rPr>
          <w:rFonts w:hint="eastAsia"/>
          <w:b/>
        </w:rPr>
        <w:t>无根时输出“无解”。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b/>
        </w:rPr>
        <w:t>4 4 1  输出：-0.5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b/>
        </w:rPr>
        <w:t>1 2 -3 输出：-3 1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b/>
        </w:rPr>
        <w:t>1 2 3  输出：无解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Input</w:t>
      </w:r>
    </w:p>
    <w:p>
      <w:pPr>
        <w:rPr>
          <w:b/>
        </w:rPr>
      </w:pPr>
      <w:r>
        <w:rPr>
          <w:b/>
        </w:rPr>
        <w:t>Output</w:t>
      </w:r>
    </w:p>
    <w:p>
      <w:pPr>
        <w:rPr>
          <w:b/>
          <w:color w:val="FF0000"/>
        </w:rPr>
      </w:pPr>
      <w:r>
        <w:rPr>
          <w:b/>
          <w:color w:val="FF0000"/>
        </w:rPr>
        <w:t>Sample Input</w:t>
      </w:r>
    </w:p>
    <w:p>
      <w:pPr>
        <w:rPr>
          <w:b/>
        </w:rPr>
      </w:pPr>
      <w:r>
        <w:rPr>
          <w:b/>
        </w:rPr>
        <w:t>1 2 3</w:t>
      </w:r>
    </w:p>
    <w:p>
      <w:pPr>
        <w:rPr>
          <w:b/>
          <w:color w:val="FF0000"/>
        </w:rPr>
      </w:pPr>
      <w:r>
        <w:rPr>
          <w:b/>
          <w:color w:val="FF0000"/>
        </w:rPr>
        <w:t>Sample Output</w:t>
      </w:r>
    </w:p>
    <w:p>
      <w:pPr>
        <w:rPr>
          <w:rFonts w:hint="eastAsia"/>
          <w:b/>
        </w:rPr>
      </w:pPr>
      <w:r>
        <w:rPr>
          <w:rFonts w:hint="eastAsia"/>
          <w:b/>
        </w:rPr>
        <w:t>无解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#include&lt;iostream&gt;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#include&lt;cmath&gt;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using namespace std;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int main()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>{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double a,b,c,temp;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cin&gt;&gt;a&gt;&gt;b&gt;&gt;c;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temp=b*b-4*a*c;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if(temp&lt;0)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cout&lt;&lt;"无解";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else 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if(temp==0)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cout&lt;&lt;(-b-sqrt(b*b-4*a*c))/2/a;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else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        cout&lt;&lt;(-b-sqrt(b*b-4*a*c))/2/a&lt;&lt;" "&lt;&lt;(-b+sqrt(b*b-4*a*c))/2/a;;</w:t>
      </w:r>
    </w:p>
    <w:p>
      <w:pPr>
        <w:rPr>
          <w:rFonts w:hint="eastAsia"/>
          <w:bCs w:val="0"/>
          <w:color w:val="0000FF"/>
        </w:rPr>
      </w:pPr>
      <w:r>
        <w:rPr>
          <w:rFonts w:hint="eastAsia"/>
          <w:bCs w:val="0"/>
          <w:color w:val="0000FF"/>
        </w:rPr>
        <w:t xml:space="preserve">    return 0;</w:t>
      </w:r>
    </w:p>
    <w:p>
      <w:pPr>
        <w:rPr>
          <w:b/>
        </w:rPr>
      </w:pPr>
      <w:r>
        <w:rPr>
          <w:rFonts w:hint="eastAsia"/>
          <w:bCs w:val="0"/>
          <w:color w:val="0000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160E4"/>
    <w:rsid w:val="0004099B"/>
    <w:rsid w:val="000708AE"/>
    <w:rsid w:val="0009039B"/>
    <w:rsid w:val="000A4ACD"/>
    <w:rsid w:val="00141494"/>
    <w:rsid w:val="00187932"/>
    <w:rsid w:val="001A76F6"/>
    <w:rsid w:val="002B2C82"/>
    <w:rsid w:val="002C04D0"/>
    <w:rsid w:val="002E72FC"/>
    <w:rsid w:val="003165B0"/>
    <w:rsid w:val="00357670"/>
    <w:rsid w:val="003E148E"/>
    <w:rsid w:val="004133BA"/>
    <w:rsid w:val="005A0ABA"/>
    <w:rsid w:val="005C613F"/>
    <w:rsid w:val="005E285E"/>
    <w:rsid w:val="0061057E"/>
    <w:rsid w:val="00672362"/>
    <w:rsid w:val="006D77B0"/>
    <w:rsid w:val="00707C9A"/>
    <w:rsid w:val="0074243D"/>
    <w:rsid w:val="007F0B06"/>
    <w:rsid w:val="007F58E5"/>
    <w:rsid w:val="008047A6"/>
    <w:rsid w:val="00804DA1"/>
    <w:rsid w:val="008444BE"/>
    <w:rsid w:val="00844C0C"/>
    <w:rsid w:val="00885638"/>
    <w:rsid w:val="008E3C52"/>
    <w:rsid w:val="008E6E2F"/>
    <w:rsid w:val="008F36E0"/>
    <w:rsid w:val="00941FF4"/>
    <w:rsid w:val="00976540"/>
    <w:rsid w:val="009802FA"/>
    <w:rsid w:val="009A7C6F"/>
    <w:rsid w:val="00A716BD"/>
    <w:rsid w:val="00AD63B6"/>
    <w:rsid w:val="00B57D06"/>
    <w:rsid w:val="00BC1091"/>
    <w:rsid w:val="00C20D18"/>
    <w:rsid w:val="00C2545A"/>
    <w:rsid w:val="00C875B1"/>
    <w:rsid w:val="00CC7EA9"/>
    <w:rsid w:val="00CD7165"/>
    <w:rsid w:val="00CE1E52"/>
    <w:rsid w:val="00CE233B"/>
    <w:rsid w:val="00D160E4"/>
    <w:rsid w:val="00DB13B0"/>
    <w:rsid w:val="00DD6D6F"/>
    <w:rsid w:val="00E316D2"/>
    <w:rsid w:val="00EE1539"/>
    <w:rsid w:val="00EE4D6C"/>
    <w:rsid w:val="00FA2642"/>
    <w:rsid w:val="02B44AD8"/>
    <w:rsid w:val="0C5E3C76"/>
    <w:rsid w:val="11B95FC2"/>
    <w:rsid w:val="16CE20D6"/>
    <w:rsid w:val="1C457577"/>
    <w:rsid w:val="2B47625D"/>
    <w:rsid w:val="2DDA0FB0"/>
    <w:rsid w:val="2F570A45"/>
    <w:rsid w:val="32092E49"/>
    <w:rsid w:val="32FA2476"/>
    <w:rsid w:val="514C36E7"/>
    <w:rsid w:val="555E7D89"/>
    <w:rsid w:val="55BC7219"/>
    <w:rsid w:val="63D811E4"/>
    <w:rsid w:val="685B06D6"/>
    <w:rsid w:val="7ED332A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bCs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b/>
      <w:bCs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Char"/>
    <w:basedOn w:val="7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green"/>
    <w:basedOn w:val="7"/>
    <w:uiPriority w:val="0"/>
  </w:style>
  <w:style w:type="character" w:customStyle="1" w:styleId="13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sampledata"/>
    <w:basedOn w:val="7"/>
    <w:uiPriority w:val="0"/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No Spacing"/>
    <w:qFormat/>
    <w:uiPriority w:val="1"/>
    <w:pPr>
      <w:widowControl w:val="0"/>
      <w:jc w:val="both"/>
    </w:pPr>
    <w:rPr>
      <w:rFonts w:ascii="宋体" w:hAnsi="宋体" w:eastAsia="宋体" w:cs="宋体"/>
      <w:bCs/>
      <w:sz w:val="24"/>
      <w:szCs w:val="24"/>
      <w:lang w:val="en-US" w:eastAsia="zh-CN" w:bidi="ar-SA"/>
    </w:rPr>
  </w:style>
  <w:style w:type="character" w:customStyle="1" w:styleId="17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8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2824</Words>
  <Characters>16098</Characters>
  <Lines>134</Lines>
  <Paragraphs>37</Paragraphs>
  <TotalTime>0</TotalTime>
  <ScaleCrop>false</ScaleCrop>
  <LinksUpToDate>false</LinksUpToDate>
  <CharactersWithSpaces>18885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2015-11-17T13:44:00Z</dcterms:created>
  <dc:creator>Administrator</dc:creator>
  <cp:lastModifiedBy>Administrator</cp:lastModifiedBy>
  <dcterms:modified xsi:type="dcterms:W3CDTF">2016-12-13T14:35:34Z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