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实 验 报 告</w:t>
      </w:r>
    </w:p>
    <w:p>
      <w:pPr>
        <w:jc w:val="left"/>
        <w:rPr>
          <w:rFonts w:ascii="宋体" w:hAnsi="宋体" w:cs="宋体"/>
          <w:b/>
          <w:kern w:val="0"/>
          <w:sz w:val="20"/>
        </w:rPr>
      </w:pPr>
      <w:r>
        <w:rPr>
          <w:rFonts w:hint="eastAsia"/>
          <w:b/>
          <w:szCs w:val="21"/>
        </w:rPr>
        <w:t>辽宁科技大学计算机与软件工程学院                                202</w:t>
      </w:r>
      <w:r>
        <w:rPr>
          <w:rFonts w:hint="eastAsia"/>
          <w:b/>
          <w:szCs w:val="21"/>
          <w:lang w:val="en-US" w:eastAsia="zh-CN"/>
        </w:rPr>
        <w:t>2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  <w:lang w:val="en-US" w:eastAsia="zh-CN"/>
        </w:rPr>
        <w:t>5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  <w:lang w:val="en-US" w:eastAsia="zh-CN"/>
        </w:rPr>
        <w:t>3</w:t>
      </w:r>
      <w:r>
        <w:rPr>
          <w:rFonts w:hint="eastAsia"/>
          <w:b/>
          <w:szCs w:val="21"/>
        </w:rPr>
        <w:t>日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6"/>
        <w:gridCol w:w="2184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35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 JSP程序设计</w:t>
            </w:r>
          </w:p>
        </w:tc>
        <w:tc>
          <w:tcPr>
            <w:tcW w:w="6287" w:type="dxa"/>
            <w:gridSpan w:val="3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实验题目：</w:t>
            </w:r>
            <w:r>
              <w:rPr>
                <w:b/>
                <w:szCs w:val="21"/>
              </w:rPr>
              <w:t>JavaBean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35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  <w:r>
              <w:rPr>
                <w:rFonts w:hint="eastAsia"/>
                <w:b/>
                <w:szCs w:val="21"/>
                <w:lang w:val="en-US" w:eastAsia="zh-CN"/>
              </w:rPr>
              <w:t>软件204</w:t>
            </w:r>
          </w:p>
        </w:tc>
        <w:tc>
          <w:tcPr>
            <w:tcW w:w="1926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姓名:</w:t>
            </w:r>
            <w:r>
              <w:rPr>
                <w:rFonts w:hint="eastAsia"/>
                <w:b/>
                <w:szCs w:val="21"/>
                <w:lang w:val="en-US" w:eastAsia="zh-CN"/>
              </w:rPr>
              <w:t>于有为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2184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  <w:r>
              <w:rPr>
                <w:rFonts w:hint="eastAsia"/>
                <w:b/>
                <w:szCs w:val="21"/>
                <w:lang w:val="en-US" w:eastAsia="zh-CN"/>
              </w:rPr>
              <w:t>120203504005</w:t>
            </w:r>
            <w:bookmarkStart w:id="0" w:name="_GoBack"/>
            <w:bookmarkEnd w:id="0"/>
          </w:p>
        </w:tc>
        <w:tc>
          <w:tcPr>
            <w:tcW w:w="2177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任课教师：袁平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8522" w:type="dxa"/>
            <w:gridSpan w:val="4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掌握创建JavaBean及设置和获取JavaBean属性；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理解JSP+JavaBean Model1模型；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掌握使用JSP+JavaBean Model1模型编写程序。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实验内容：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实验习题1简易计算器</w:t>
            </w:r>
          </w:p>
          <w:p>
            <w:pPr>
              <w:ind w:left="36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&lt;%@ page contentType="text/html;charset=UTF-8" language="java" %&gt;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&lt;jsp:useBean id="C" class="A0503.Compute" scope="request"/&gt;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&lt;html&gt;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&lt;head&gt;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&lt;title&gt;简单计算器&lt;/title&gt;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&lt;/head&gt;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&lt;body&gt;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&lt;form action="" method="get"&gt;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&lt;input type="text" name="one"&gt;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&lt;select name="op"&gt;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&lt;option value="+"&gt;加&lt;/option&gt;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&lt;option value="-"&gt;减&lt;/option&gt;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&lt;option value="+"&gt;乘&lt;/option&gt;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&lt;option value="/"&gt;除&lt;/option&gt;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&lt;/select&gt;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&lt;input type="text" name="two" 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&lt;input type="submit" name="计算"&gt;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&lt;/form&gt;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&lt;jsp:setProperty name="C" property="*"/&gt;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&lt;jsp:getProperty name="C" property="one"/&gt;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&lt;jsp:getProperty name="C" property="op"/&gt;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&lt;jsp:getProperty name="C" property="two"/&gt;=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&lt;jsp:getProperty name="C" property="result"/&gt;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&lt;/body&gt;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&lt;/html&gt;</w:t>
            </w:r>
          </w:p>
          <w:p>
            <w:pPr>
              <w:shd w:val="clear" w:fill="FFFFFF" w:themeFill="background1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package A0503;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public class Compute {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private double one;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private double two;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private double result;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private String op="+";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public double getOne() {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return one;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}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public String getOp() {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return op;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}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public void setOp(String op) {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this.op = op;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}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public double getResult() {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if(op.equals("+"))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    result=one+two;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else if(op.equals("-"))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    result=one-two;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else if(op.equals("*"))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    result=one*two;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else result=one/two;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return result;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}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public void setResult(double result) {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this.result = result;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}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public void setOne(double one) {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this.one = one;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}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public double getTwo() {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return two;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}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public void setTwo(double two) {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    this.two = two;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 xml:space="preserve">    }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  <w:r>
              <w:pict>
                <v:shape id="_x0000_i1026" o:spt="75" type="#_x0000_t75" style="height:182.55pt;width:414.95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实验习题2 计算圆的周长面积</w:t>
            </w:r>
          </w:p>
          <w:p>
            <w:pPr>
              <w:ind w:left="36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&lt;%@ 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page 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contentType="text/html;charset=UTF-8" language="java" %&gt;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&lt;html&gt;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&lt;head&gt;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&lt;title&gt;Title&lt;/title&gt;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&lt;/head&gt;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&lt;body&gt;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&lt;form action="circle.jsp" method="post"&gt;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&lt;input type="text" name="radius"&gt;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&lt;input type="submit" name="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计算"&gt;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&lt;/form&gt;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&lt;/body&gt;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&lt;/html&gt;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&lt;%@ 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page 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contentType="text/html;charset=UTF-8" language="java" %&gt;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jsp:useBean 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id="circleBean" class="A0503.Circle" scope="session"/&gt;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&lt;html&gt;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&lt;head&gt;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&lt;title&gt;Title&lt;/title&gt;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&lt;/head&gt;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&lt;body&gt;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2B2B2B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&lt;%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int radius=Integer.</w:t>
            </w:r>
            <w:r>
              <w:rPr>
                <w:rFonts w:hint="eastAsia" w:ascii="宋体" w:hAnsi="宋体" w:eastAsia="宋体" w:cs="宋体"/>
                <w:i/>
                <w:i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parseInt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(request.getParameter("radius"));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circleBean.setRadius(radius);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out.print("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圆的周长："+circleBean.circleLength()+"   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圆的面积："+circleBean.circleArea());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%&gt;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&lt;br&gt;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2B2B2B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圆的周长是：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jsp:getProperty 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name="circleBean" property="length"/&gt;&lt;br&gt;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圆的面积是：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2B2B2B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jsp:getProperty 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name="circleBean" property="area"/&gt;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&lt;/body&gt;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&lt;/html&gt;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package A0503;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2B2B2B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2B2B2B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public class Circle {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private int radius=1;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double area,length;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public double getArea() {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return radius*radius*Math.</w:t>
            </w:r>
            <w:r>
              <w:rPr>
                <w:rFonts w:hint="eastAsia" w:ascii="宋体" w:hAnsi="宋体" w:eastAsia="宋体" w:cs="宋体"/>
                <w:i/>
                <w:i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public void setArea(double area) {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this.area = area;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public double getLength() {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return 2*radius*Math.</w:t>
            </w:r>
            <w:r>
              <w:rPr>
                <w:rFonts w:hint="eastAsia" w:ascii="宋体" w:hAnsi="宋体" w:eastAsia="宋体" w:cs="宋体"/>
                <w:i/>
                <w:i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public void setLength(double length) {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this.length = length;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public int getRadius() {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return radius;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public void setRadius(int radius) {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this.radius = radius;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public double circleLength(){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return Math.</w:t>
            </w:r>
            <w:r>
              <w:rPr>
                <w:rFonts w:hint="eastAsia" w:ascii="宋体" w:hAnsi="宋体" w:eastAsia="宋体" w:cs="宋体"/>
                <w:i/>
                <w:i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*radius*2;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public double circleArea() {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return Math.</w:t>
            </w:r>
            <w:r>
              <w:rPr>
                <w:rFonts w:hint="eastAsia" w:ascii="宋体" w:hAnsi="宋体" w:eastAsia="宋体" w:cs="宋体"/>
                <w:i/>
                <w:i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*radius*radius;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ind w:left="36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9"/>
                <w:szCs w:val="19"/>
                <w:shd w:val="clear" w:fill="FFFFFF" w:themeFill="background1"/>
                <w:lang w:val="en-US" w:eastAsia="zh-CN" w:bidi="ar"/>
              </w:rPr>
            </w:pPr>
            <w:r>
              <w:pict>
                <v:shape id="_x0000_i1028" o:spt="75" type="#_x0000_t75" style="height:115.8pt;width:41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8522" w:type="dxa"/>
            <w:gridSpan w:val="4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实验心得：</w:t>
            </w:r>
          </w:p>
          <w:p>
            <w:pPr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本次实验学习了JavaBean的配置，并利用JavaBean实现了前后端数据的交互，对jsp的知识更加掌握了。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7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田氏細筆刷体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庞门正道粗书体6.0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兰亭纤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11D0C"/>
    <w:multiLevelType w:val="multilevel"/>
    <w:tmpl w:val="16211D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834403"/>
    <w:multiLevelType w:val="multilevel"/>
    <w:tmpl w:val="4A8344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jAwY2Y2MGQ5NDQyNmU1NTEwYzUyNmEwMDMxMmY1ZmIifQ=="/>
  </w:docVars>
  <w:rsids>
    <w:rsidRoot w:val="00172A27"/>
    <w:rsid w:val="00061EAA"/>
    <w:rsid w:val="00086674"/>
    <w:rsid w:val="000B6279"/>
    <w:rsid w:val="000E1753"/>
    <w:rsid w:val="00107CCA"/>
    <w:rsid w:val="00115F15"/>
    <w:rsid w:val="00116CAF"/>
    <w:rsid w:val="001350A5"/>
    <w:rsid w:val="0014516D"/>
    <w:rsid w:val="001657ED"/>
    <w:rsid w:val="00172A27"/>
    <w:rsid w:val="00172CE7"/>
    <w:rsid w:val="0019229B"/>
    <w:rsid w:val="001A3946"/>
    <w:rsid w:val="001B7AA3"/>
    <w:rsid w:val="001C1F19"/>
    <w:rsid w:val="001C2609"/>
    <w:rsid w:val="001E208D"/>
    <w:rsid w:val="001F4260"/>
    <w:rsid w:val="00273039"/>
    <w:rsid w:val="002808B9"/>
    <w:rsid w:val="002851B6"/>
    <w:rsid w:val="002A4703"/>
    <w:rsid w:val="002B089C"/>
    <w:rsid w:val="00311875"/>
    <w:rsid w:val="003127F0"/>
    <w:rsid w:val="00360B4C"/>
    <w:rsid w:val="00390BCF"/>
    <w:rsid w:val="003A15DB"/>
    <w:rsid w:val="003C1A78"/>
    <w:rsid w:val="003C2C69"/>
    <w:rsid w:val="00412ED1"/>
    <w:rsid w:val="0041554B"/>
    <w:rsid w:val="00445C68"/>
    <w:rsid w:val="004513CB"/>
    <w:rsid w:val="0045620B"/>
    <w:rsid w:val="00480F09"/>
    <w:rsid w:val="004912B7"/>
    <w:rsid w:val="00495C24"/>
    <w:rsid w:val="004B07F7"/>
    <w:rsid w:val="004D38AE"/>
    <w:rsid w:val="004F442B"/>
    <w:rsid w:val="00516013"/>
    <w:rsid w:val="00520783"/>
    <w:rsid w:val="005568EA"/>
    <w:rsid w:val="005918C0"/>
    <w:rsid w:val="005A2E3B"/>
    <w:rsid w:val="005D2A26"/>
    <w:rsid w:val="005D7BA1"/>
    <w:rsid w:val="00660318"/>
    <w:rsid w:val="00674AC7"/>
    <w:rsid w:val="0067665F"/>
    <w:rsid w:val="006E5F61"/>
    <w:rsid w:val="007009D9"/>
    <w:rsid w:val="007229CF"/>
    <w:rsid w:val="00737017"/>
    <w:rsid w:val="0075422B"/>
    <w:rsid w:val="00771A49"/>
    <w:rsid w:val="0079783A"/>
    <w:rsid w:val="007B435F"/>
    <w:rsid w:val="007C1F20"/>
    <w:rsid w:val="007E6F24"/>
    <w:rsid w:val="00826D70"/>
    <w:rsid w:val="00841502"/>
    <w:rsid w:val="008470C4"/>
    <w:rsid w:val="00856DFC"/>
    <w:rsid w:val="00894BAD"/>
    <w:rsid w:val="00896201"/>
    <w:rsid w:val="008C6193"/>
    <w:rsid w:val="00935754"/>
    <w:rsid w:val="00940084"/>
    <w:rsid w:val="00951D9C"/>
    <w:rsid w:val="00954B18"/>
    <w:rsid w:val="00983E90"/>
    <w:rsid w:val="009C4CFE"/>
    <w:rsid w:val="009D6404"/>
    <w:rsid w:val="009E184F"/>
    <w:rsid w:val="009E1E7E"/>
    <w:rsid w:val="00A11484"/>
    <w:rsid w:val="00A57065"/>
    <w:rsid w:val="00A83DBC"/>
    <w:rsid w:val="00A85015"/>
    <w:rsid w:val="00AA4C2E"/>
    <w:rsid w:val="00AB1204"/>
    <w:rsid w:val="00AC5AD2"/>
    <w:rsid w:val="00AD4263"/>
    <w:rsid w:val="00B22E31"/>
    <w:rsid w:val="00B24B33"/>
    <w:rsid w:val="00B62B89"/>
    <w:rsid w:val="00B809EC"/>
    <w:rsid w:val="00B960F4"/>
    <w:rsid w:val="00C045EB"/>
    <w:rsid w:val="00C312A3"/>
    <w:rsid w:val="00C37EAE"/>
    <w:rsid w:val="00C5685D"/>
    <w:rsid w:val="00C775EB"/>
    <w:rsid w:val="00CA551F"/>
    <w:rsid w:val="00CA6835"/>
    <w:rsid w:val="00CB28AF"/>
    <w:rsid w:val="00CC425B"/>
    <w:rsid w:val="00CE70F5"/>
    <w:rsid w:val="00CE7413"/>
    <w:rsid w:val="00D028C1"/>
    <w:rsid w:val="00D0676E"/>
    <w:rsid w:val="00D456CF"/>
    <w:rsid w:val="00D71E4C"/>
    <w:rsid w:val="00D81AEA"/>
    <w:rsid w:val="00DB5D88"/>
    <w:rsid w:val="00DC63D9"/>
    <w:rsid w:val="00DD3F94"/>
    <w:rsid w:val="00DE5AC1"/>
    <w:rsid w:val="00DF7C6D"/>
    <w:rsid w:val="00E005F9"/>
    <w:rsid w:val="00E1101A"/>
    <w:rsid w:val="00E30D31"/>
    <w:rsid w:val="00E51676"/>
    <w:rsid w:val="00E921F1"/>
    <w:rsid w:val="00E96824"/>
    <w:rsid w:val="00EA448D"/>
    <w:rsid w:val="00EB65CA"/>
    <w:rsid w:val="00ED6853"/>
    <w:rsid w:val="00F008C7"/>
    <w:rsid w:val="00F14234"/>
    <w:rsid w:val="00F33ACA"/>
    <w:rsid w:val="00F53005"/>
    <w:rsid w:val="00FD515B"/>
    <w:rsid w:val="00FE69D7"/>
    <w:rsid w:val="00FE7218"/>
    <w:rsid w:val="00FF3F8B"/>
    <w:rsid w:val="07F10876"/>
    <w:rsid w:val="11A13CEA"/>
    <w:rsid w:val="232D5CC9"/>
    <w:rsid w:val="27460E55"/>
    <w:rsid w:val="29A75733"/>
    <w:rsid w:val="2CF7747F"/>
    <w:rsid w:val="4C710FE0"/>
    <w:rsid w:val="4DBD796A"/>
    <w:rsid w:val="55B20A40"/>
    <w:rsid w:val="7C7A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1"/>
    <w:next w:val="1"/>
    <w:link w:val="8"/>
    <w:qFormat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4 Char"/>
    <w:link w:val="2"/>
    <w:uiPriority w:val="99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5</Pages>
  <Words>496</Words>
  <Characters>2583</Characters>
  <Lines>1</Lines>
  <Paragraphs>1</Paragraphs>
  <TotalTime>15</TotalTime>
  <ScaleCrop>false</ScaleCrop>
  <LinksUpToDate>false</LinksUpToDate>
  <CharactersWithSpaces>3208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2020-02-28T03:21:00Z</dcterms:created>
  <dc:creator>lenovo</dc:creator>
  <cp:lastModifiedBy>.</cp:lastModifiedBy>
  <dcterms:modified xsi:type="dcterms:W3CDTF">2022-05-03T06:15:18Z</dcterms:modified>
  <dc:title>课名：JSP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>
    <vt:lpwstr>6</vt:lpwstr>
  </property>
  <property fmtid="{D5CDD505-2E9C-101B-9397-08002B2CF9AE}" pid="4" name="ICV">
    <vt:lpwstr>99CDF80E65864E5D8D1873AA0E95BB70</vt:lpwstr>
  </property>
</Properties>
</file>