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实 验 报 告</w:t>
      </w:r>
    </w:p>
    <w:p>
      <w:pPr>
        <w:jc w:val="left"/>
        <w:rPr>
          <w:rFonts w:ascii="宋体" w:hAnsi="宋体" w:cs="宋体"/>
          <w:b/>
          <w:kern w:val="0"/>
          <w:sz w:val="20"/>
        </w:rPr>
      </w:pPr>
      <w:r>
        <w:rPr>
          <w:rFonts w:hint="eastAsia"/>
          <w:b/>
          <w:szCs w:val="21"/>
        </w:rPr>
        <w:t>辽宁科技大学计算机与软件工程学院                                202</w:t>
      </w:r>
      <w:r>
        <w:rPr>
          <w:rFonts w:hint="eastAsia"/>
          <w:b/>
          <w:szCs w:val="21"/>
          <w:lang w:val="en-US" w:eastAsia="zh-CN"/>
        </w:rPr>
        <w:t>2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  <w:lang w:val="en-US" w:eastAsia="zh-CN"/>
        </w:rPr>
        <w:t>5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  <w:lang w:val="en-US" w:eastAsia="zh-CN"/>
        </w:rPr>
        <w:t>5</w:t>
      </w:r>
      <w:r>
        <w:rPr>
          <w:rFonts w:hint="eastAsia"/>
          <w:b/>
          <w:szCs w:val="21"/>
        </w:rPr>
        <w:t>日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30"/>
        <w:gridCol w:w="2180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35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课名： JSP程序设计</w:t>
            </w:r>
          </w:p>
        </w:tc>
        <w:tc>
          <w:tcPr>
            <w:tcW w:w="6287" w:type="dxa"/>
            <w:gridSpan w:val="3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实验题目：</w:t>
            </w:r>
            <w:r>
              <w:rPr>
                <w:b/>
                <w:szCs w:val="21"/>
              </w:rPr>
              <w:t>Servlet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235" w:type="dxa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  <w:r>
              <w:rPr>
                <w:rFonts w:hint="eastAsia"/>
                <w:b/>
                <w:szCs w:val="21"/>
                <w:lang w:val="en-US" w:eastAsia="zh-CN"/>
              </w:rPr>
              <w:t>软件204</w:t>
            </w:r>
          </w:p>
        </w:tc>
        <w:tc>
          <w:tcPr>
            <w:tcW w:w="1930" w:type="dxa"/>
            <w:vAlign w:val="center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 xml:space="preserve">姓名: </w:t>
            </w:r>
            <w:r>
              <w:rPr>
                <w:rFonts w:hint="eastAsia"/>
                <w:b/>
                <w:szCs w:val="21"/>
                <w:lang w:val="en-US" w:eastAsia="zh-CN"/>
              </w:rPr>
              <w:t>于有为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  <w:r>
              <w:rPr>
                <w:rFonts w:hint="eastAsia"/>
                <w:b/>
                <w:szCs w:val="21"/>
                <w:lang w:val="en-US" w:eastAsia="zh-CN"/>
              </w:rPr>
              <w:t>120203504005</w:t>
            </w:r>
          </w:p>
        </w:tc>
        <w:tc>
          <w:tcPr>
            <w:tcW w:w="2177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任课教师：袁平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</w:trPr>
        <w:tc>
          <w:tcPr>
            <w:tcW w:w="8522" w:type="dxa"/>
            <w:gridSpan w:val="4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实验目的：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掌握Servlet的编程结构；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理解Servlet的生命周期；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熟悉Servlet的配置文件；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掌握doPost方法doGet方法互相调用；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掌握转发；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掌握Servlet处理中文乱码；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掌握在Servlet中获取初始化参数。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0" w:hRule="atLeast"/>
        </w:trPr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实验习题1</w:t>
            </w:r>
            <w:r>
              <w:rPr>
                <w:rFonts w:hint="eastAsia"/>
                <w:szCs w:val="21"/>
                <w:lang w:val="en-US" w:eastAsia="zh-CN"/>
              </w:rPr>
              <w:t>了解Servet的生命周期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package com.uvcode.Servlet;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import javax.servlet.*;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import javax.servlet.http.*;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import javax.servlet.annotation.*;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import java.io.IOException;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public class MyServlet extends GenericServlet implements Servlet{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public int count=0;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@Override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public void service(ServletRequest servletRequest, ServletResponse servletResponse) throws ServletException, IOException {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    count+=1;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    System.out.println("service"+count);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public MyServlet() {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    super();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public void destroy() {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    System.out.println("destroy");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public void init(ServletConfig config) throws ServletException {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    System.out.println("init");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}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pict>
                <v:shape id="_x0000_i1025" o:spt="75" type="#_x0000_t75" style="height:196.85pt;width:366.3pt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实验习题2</w:t>
            </w:r>
            <w:r>
              <w:rPr>
                <w:rFonts w:hint="eastAsia"/>
                <w:szCs w:val="21"/>
                <w:lang w:val="en-US" w:eastAsia="zh-CN"/>
              </w:rPr>
              <w:t>熟悉Servlet的配置文件</w:t>
            </w:r>
          </w:p>
          <w:p>
            <w:pPr>
              <w:ind w:left="360"/>
              <w:jc w:val="left"/>
            </w:pPr>
            <w:r>
              <w:rPr>
                <w:rFonts w:hint="eastAsia"/>
                <w:szCs w:val="21"/>
              </w:rPr>
              <w:t>解题内容</w:t>
            </w:r>
            <w:r>
              <w:pict>
                <v:shape id="_x0000_i1026" o:spt="75" type="#_x0000_t75" style="height:218pt;width:374.75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</w:t>
            </w:r>
            <w:r>
              <w:rPr>
                <w:rFonts w:hint="eastAsia"/>
                <w:szCs w:val="21"/>
                <w:lang w:val="en-US" w:eastAsia="zh-CN"/>
              </w:rPr>
              <w:t>3 用Servelt计算圆的周长面积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&lt;%@ page contentType="text/html;charset=UTF-8" language="java" %&gt;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&lt;html&gt;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&lt;head&gt;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&lt;title&gt;Title&lt;/title&gt;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&lt;/head&gt;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&lt;body&gt;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&lt;form action="bbb" me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thod="post"&gt;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&lt;input type="text" name="radius"&gt;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&lt;input type="submit" value="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计算"&gt;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&lt;/form&gt;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&lt;/body&gt;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&lt;/html&gt;</w:t>
            </w: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package com.uvcode.Servlet;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import javax.servlet.*;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import javax.servlet.http.*;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import javax.servlet.annotation.*;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import java.io.IOException;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import java.io.PrintWriter;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public class YourServlet extends HttpServlet {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public YourServlet() {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    super();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@Override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protected void doGet(HttpServletRequest request, HttpServletResponse response) throws ServletException, IOException {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    this.doPost(request, response);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@Override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protected void doPost(HttpServletRequest request, HttpServletResponse response) throws ServletException, IOException {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    int radius=Integer.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auto"/>
                <w:sz w:val="19"/>
                <w:szCs w:val="19"/>
                <w:shd w:val="clear" w:fill="FFFFFF" w:themeFill="background1"/>
              </w:rPr>
              <w:t>parseInt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(request.getParameter("radius"));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    response.getWriter().println("Circle's area is"+Math.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auto"/>
                <w:sz w:val="19"/>
                <w:szCs w:val="19"/>
                <w:shd w:val="clear" w:fill="FFFFFF" w:themeFill="background1"/>
              </w:rPr>
              <w:t>PI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*radius*radius);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    response.getWriter().println("Circle's length is"+Math.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auto"/>
                <w:sz w:val="19"/>
                <w:szCs w:val="19"/>
                <w:shd w:val="clear" w:fill="FFFFFF" w:themeFill="background1"/>
              </w:rPr>
              <w:t>PI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*2*radius);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}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pict>
                <v:shape id="_x0000_i1027" o:spt="75" type="#_x0000_t75" style="height:178.55pt;width:414.95pt;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172.45pt;width:414.85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</w:t>
            </w:r>
            <w:r>
              <w:rPr>
                <w:rFonts w:hint="eastAsia"/>
                <w:szCs w:val="21"/>
                <w:lang w:val="en-US" w:eastAsia="zh-CN"/>
              </w:rPr>
              <w:t>4 使用注解开发HttpServlet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package com.uvcode.Servlet;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import javax.servlet.*;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import javax.servlet.http.*;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import javax.servlet.annotation.*;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import java.io.IOException;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@WebServlet("/ccc")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public class HisServlet extends HttpServlet {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public HisServlet() {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    super();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@Override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protected void doGet(HttpServletRequest request, HttpServletResponse response) throws ServletException, IOException {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    this.doPost(request, response);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@Override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protected void doPost(HttpServletRequest request, HttpServletResponse response) throws ServletException, IOException {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    response.getWriter().append("served at:").append(request.getContextPath());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9"/>
                <w:szCs w:val="19"/>
                <w:shd w:val="clear" w:fill="FFFFFF" w:themeFill="background1"/>
              </w:rPr>
              <w:t>}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pict>
                <v:shape id="_x0000_i1029" o:spt="75" type="#_x0000_t75" style="height:136.85pt;width:325.2pt;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</w:trPr>
        <w:tc>
          <w:tcPr>
            <w:tcW w:w="8522" w:type="dxa"/>
            <w:gridSpan w:val="4"/>
            <w:tcBorders>
              <w:top w:val="single" w:color="auto" w:sz="4" w:space="0"/>
            </w:tcBorders>
          </w:tcPr>
          <w:p>
            <w:pPr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实验心得：</w:t>
            </w:r>
            <w:r>
              <w:rPr>
                <w:rFonts w:hint="eastAsia"/>
                <w:b/>
                <w:szCs w:val="21"/>
                <w:lang w:val="en-US" w:eastAsia="zh-CN"/>
              </w:rPr>
              <w:t>本次实验暂时没有碰到困难，主要问题是在寒假学习Servlet的时候将Idea默认创建的Servelt配置为了HttpServlet，通过后续手动写代码配置xml文件实现了本次实验的效果，对Servlet的学习有了进一步了解。</w:t>
            </w:r>
          </w:p>
          <w:p>
            <w:pPr>
              <w:jc w:val="left"/>
              <w:rPr>
                <w:b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7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评语：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田氏細筆刷体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11D0C"/>
    <w:multiLevelType w:val="multilevel"/>
    <w:tmpl w:val="16211D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834403"/>
    <w:multiLevelType w:val="multilevel"/>
    <w:tmpl w:val="4A83440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jAwY2Y2MGQ5NDQyNmU1NTEwYzUyNmEwMDMxMmY1ZmIifQ=="/>
  </w:docVars>
  <w:rsids>
    <w:rsidRoot w:val="00172A27"/>
    <w:rsid w:val="00061EAA"/>
    <w:rsid w:val="00086674"/>
    <w:rsid w:val="000B6279"/>
    <w:rsid w:val="000E1753"/>
    <w:rsid w:val="00107CCA"/>
    <w:rsid w:val="00115F15"/>
    <w:rsid w:val="00116CAF"/>
    <w:rsid w:val="00123E9B"/>
    <w:rsid w:val="001350A5"/>
    <w:rsid w:val="001657ED"/>
    <w:rsid w:val="00172A27"/>
    <w:rsid w:val="00172CE7"/>
    <w:rsid w:val="0019229B"/>
    <w:rsid w:val="001A3946"/>
    <w:rsid w:val="001B7AA3"/>
    <w:rsid w:val="001C1F19"/>
    <w:rsid w:val="001C2609"/>
    <w:rsid w:val="001E208D"/>
    <w:rsid w:val="001F4260"/>
    <w:rsid w:val="00273039"/>
    <w:rsid w:val="002808B9"/>
    <w:rsid w:val="002851B6"/>
    <w:rsid w:val="002A4703"/>
    <w:rsid w:val="002B089C"/>
    <w:rsid w:val="002F1E3D"/>
    <w:rsid w:val="00311875"/>
    <w:rsid w:val="003127F0"/>
    <w:rsid w:val="00360B4C"/>
    <w:rsid w:val="00390BCF"/>
    <w:rsid w:val="003A15DB"/>
    <w:rsid w:val="003C1A78"/>
    <w:rsid w:val="003C2C69"/>
    <w:rsid w:val="00412ED1"/>
    <w:rsid w:val="0041554B"/>
    <w:rsid w:val="00445C68"/>
    <w:rsid w:val="004513CB"/>
    <w:rsid w:val="004912B7"/>
    <w:rsid w:val="00495C24"/>
    <w:rsid w:val="004B07F7"/>
    <w:rsid w:val="004D38AE"/>
    <w:rsid w:val="004D7A28"/>
    <w:rsid w:val="004F442B"/>
    <w:rsid w:val="00516013"/>
    <w:rsid w:val="00520783"/>
    <w:rsid w:val="005540C3"/>
    <w:rsid w:val="005568EA"/>
    <w:rsid w:val="005667D8"/>
    <w:rsid w:val="005918C0"/>
    <w:rsid w:val="005A2E3B"/>
    <w:rsid w:val="005D2A26"/>
    <w:rsid w:val="005D7BA1"/>
    <w:rsid w:val="006049CF"/>
    <w:rsid w:val="0061529A"/>
    <w:rsid w:val="00660318"/>
    <w:rsid w:val="00674AC7"/>
    <w:rsid w:val="0067665F"/>
    <w:rsid w:val="006823BC"/>
    <w:rsid w:val="006E1265"/>
    <w:rsid w:val="006E5F61"/>
    <w:rsid w:val="007229CF"/>
    <w:rsid w:val="00737017"/>
    <w:rsid w:val="0075422B"/>
    <w:rsid w:val="00771A49"/>
    <w:rsid w:val="0079783A"/>
    <w:rsid w:val="007B435F"/>
    <w:rsid w:val="007C1F20"/>
    <w:rsid w:val="007E6F24"/>
    <w:rsid w:val="00826D70"/>
    <w:rsid w:val="00841502"/>
    <w:rsid w:val="008470C4"/>
    <w:rsid w:val="00856DFC"/>
    <w:rsid w:val="00894BAD"/>
    <w:rsid w:val="00896201"/>
    <w:rsid w:val="008C6193"/>
    <w:rsid w:val="00902D6E"/>
    <w:rsid w:val="00935754"/>
    <w:rsid w:val="00940084"/>
    <w:rsid w:val="00951D9C"/>
    <w:rsid w:val="00954B18"/>
    <w:rsid w:val="00967798"/>
    <w:rsid w:val="00983E90"/>
    <w:rsid w:val="009C4CFE"/>
    <w:rsid w:val="009D6404"/>
    <w:rsid w:val="009D6D97"/>
    <w:rsid w:val="009E184F"/>
    <w:rsid w:val="009E1E7E"/>
    <w:rsid w:val="00A11484"/>
    <w:rsid w:val="00A57065"/>
    <w:rsid w:val="00A83DBC"/>
    <w:rsid w:val="00A85015"/>
    <w:rsid w:val="00AA4C2E"/>
    <w:rsid w:val="00AB1204"/>
    <w:rsid w:val="00AC5AD2"/>
    <w:rsid w:val="00B22E31"/>
    <w:rsid w:val="00B24B33"/>
    <w:rsid w:val="00B62B89"/>
    <w:rsid w:val="00B809EC"/>
    <w:rsid w:val="00C045EB"/>
    <w:rsid w:val="00C312A3"/>
    <w:rsid w:val="00C37EAE"/>
    <w:rsid w:val="00C5685D"/>
    <w:rsid w:val="00C775EB"/>
    <w:rsid w:val="00CA551F"/>
    <w:rsid w:val="00CA6835"/>
    <w:rsid w:val="00CB28AF"/>
    <w:rsid w:val="00CC425B"/>
    <w:rsid w:val="00CE70F5"/>
    <w:rsid w:val="00CE7413"/>
    <w:rsid w:val="00D028C1"/>
    <w:rsid w:val="00D0676E"/>
    <w:rsid w:val="00D456CF"/>
    <w:rsid w:val="00D71E4C"/>
    <w:rsid w:val="00D81AEA"/>
    <w:rsid w:val="00DB5D88"/>
    <w:rsid w:val="00DC63D9"/>
    <w:rsid w:val="00DD3F94"/>
    <w:rsid w:val="00DE5AC1"/>
    <w:rsid w:val="00DF7C6D"/>
    <w:rsid w:val="00E005F9"/>
    <w:rsid w:val="00E1101A"/>
    <w:rsid w:val="00E30D31"/>
    <w:rsid w:val="00E51676"/>
    <w:rsid w:val="00E921F1"/>
    <w:rsid w:val="00E96824"/>
    <w:rsid w:val="00EA448D"/>
    <w:rsid w:val="00EB65CA"/>
    <w:rsid w:val="00F008C7"/>
    <w:rsid w:val="00F33ACA"/>
    <w:rsid w:val="00F53005"/>
    <w:rsid w:val="00FD515B"/>
    <w:rsid w:val="00FE69D7"/>
    <w:rsid w:val="00FF3F8B"/>
    <w:rsid w:val="018C36B7"/>
    <w:rsid w:val="02D24FF8"/>
    <w:rsid w:val="07F10876"/>
    <w:rsid w:val="0B066F13"/>
    <w:rsid w:val="232D5CC9"/>
    <w:rsid w:val="29A75733"/>
    <w:rsid w:val="2CF7747F"/>
    <w:rsid w:val="4C710FE0"/>
    <w:rsid w:val="4DBD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4"/>
    <w:basedOn w:val="1"/>
    <w:next w:val="1"/>
    <w:link w:val="8"/>
    <w:qFormat/>
    <w:uiPriority w:val="99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4 Char"/>
    <w:link w:val="2"/>
    <w:qFormat/>
    <w:uiPriority w:val="99"/>
    <w:rPr>
      <w:rFonts w:ascii="Arial" w:hAnsi="Arial" w:eastAsia="黑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5</Pages>
  <Words>486</Words>
  <Characters>2437</Characters>
  <Lines>2</Lines>
  <Paragraphs>1</Paragraphs>
  <TotalTime>2</TotalTime>
  <ScaleCrop>false</ScaleCrop>
  <LinksUpToDate>false</LinksUpToDate>
  <CharactersWithSpaces>2808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2020-02-28T03:21:00Z</dcterms:created>
  <dc:creator>lenovo</dc:creator>
  <cp:lastModifiedBy>.</cp:lastModifiedBy>
  <dcterms:modified xsi:type="dcterms:W3CDTF">2022-05-05T11:20:25Z</dcterms:modified>
  <dc:title>课名：JSP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>
    <vt:lpwstr>6</vt:lpwstr>
  </property>
  <property fmtid="{D5CDD505-2E9C-101B-9397-08002B2CF9AE}" pid="4" name="ICV">
    <vt:lpwstr>61F78CBC089340FFA6F326E41C95A951</vt:lpwstr>
  </property>
</Properties>
</file>