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实 验 报 告</w:t>
      </w:r>
    </w:p>
    <w:p>
      <w:pPr>
        <w:jc w:val="left"/>
        <w:rPr>
          <w:rFonts w:ascii="宋体" w:hAnsi="宋体" w:cs="宋体"/>
          <w:b/>
          <w:kern w:val="0"/>
          <w:sz w:val="20"/>
        </w:rPr>
      </w:pPr>
      <w:r>
        <w:rPr>
          <w:rFonts w:hint="eastAsia"/>
          <w:b/>
          <w:szCs w:val="21"/>
        </w:rPr>
        <w:t>辽宁科技大学计算机与软件工程学院                                202</w:t>
      </w:r>
      <w:r>
        <w:rPr>
          <w:rFonts w:hint="eastAsia"/>
          <w:b/>
          <w:szCs w:val="21"/>
          <w:lang w:val="en-US" w:eastAsia="zh-CN"/>
        </w:rPr>
        <w:t>2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  <w:lang w:val="en-US" w:eastAsia="zh-CN"/>
        </w:rPr>
        <w:t>5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  <w:lang w:val="en-US" w:eastAsia="zh-CN"/>
        </w:rPr>
        <w:t>15</w:t>
      </w:r>
      <w:r>
        <w:rPr>
          <w:rFonts w:hint="eastAsia"/>
          <w:b/>
          <w:szCs w:val="21"/>
        </w:rPr>
        <w:t>日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002"/>
        <w:gridCol w:w="2108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35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课名： JSP程序设计</w:t>
            </w:r>
          </w:p>
        </w:tc>
        <w:tc>
          <w:tcPr>
            <w:tcW w:w="6287" w:type="dxa"/>
            <w:gridSpan w:val="3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实验题目：MVC模型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235" w:type="dxa"/>
            <w:vAlign w:val="center"/>
          </w:tcPr>
          <w:p>
            <w:pPr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  <w:r>
              <w:rPr>
                <w:rFonts w:hint="eastAsia"/>
                <w:b/>
                <w:szCs w:val="21"/>
                <w:lang w:val="en-US" w:eastAsia="zh-CN"/>
              </w:rPr>
              <w:t>软件204</w:t>
            </w:r>
          </w:p>
        </w:tc>
        <w:tc>
          <w:tcPr>
            <w:tcW w:w="2002" w:type="dxa"/>
            <w:vAlign w:val="center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姓名:</w:t>
            </w:r>
            <w:r>
              <w:rPr>
                <w:rFonts w:hint="eastAsia"/>
                <w:b/>
                <w:szCs w:val="21"/>
                <w:lang w:val="en-US" w:eastAsia="zh-CN"/>
              </w:rPr>
              <w:t xml:space="preserve"> 于有为</w:t>
            </w:r>
          </w:p>
        </w:tc>
        <w:tc>
          <w:tcPr>
            <w:tcW w:w="2108" w:type="dxa"/>
            <w:vAlign w:val="center"/>
          </w:tcPr>
          <w:p>
            <w:pPr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学号：</w:t>
            </w:r>
            <w:r>
              <w:rPr>
                <w:rFonts w:hint="eastAsia"/>
                <w:b/>
                <w:szCs w:val="21"/>
                <w:lang w:val="en-US" w:eastAsia="zh-CN"/>
              </w:rPr>
              <w:t>120203504005</w:t>
            </w:r>
          </w:p>
        </w:tc>
        <w:tc>
          <w:tcPr>
            <w:tcW w:w="2177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任课教师：袁平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</w:trPr>
        <w:tc>
          <w:tcPr>
            <w:tcW w:w="8522" w:type="dxa"/>
            <w:gridSpan w:val="4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实验目的：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理解JSP+JavaBean+Servlet Model2模型；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掌握使用JSP+JavaBean+Servlet Model2模型编写程序。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9" w:hRule="atLeast"/>
        </w:trPr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实验习题1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简单MVC小程序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&lt;%@ page contentType="text/html;charset=UTF-8" language="java" %&gt;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&lt;html&gt;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&lt;head&gt;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&lt;title&gt;Title&lt;/title&gt;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&lt;/head&gt;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&lt;body&gt;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&lt;form action="a0515"&gt;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&lt;input type="text" name="var"&gt;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&lt;input type="submit" name="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提交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"&gt;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&lt;/form&gt;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&lt;/body&gt;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&lt;/html&gt;</w:t>
            </w:r>
          </w:p>
          <w:p>
            <w:pPr>
              <w:shd w:val="clear" w:fill="FFFFFF" w:themeFill="background1"/>
              <w:ind w:left="360"/>
              <w:jc w:val="lef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package com.bean;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public class Mybean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private String var=" ";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public String getVar()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return var;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public void setVar(String var)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this.var = var;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package com.servlet;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import com.bean.Mybean;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import javax.servlet.*;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import javax.servlet.http.*;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import javax.servlet.annotation.*;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import java.io.IOException;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@WebServlet("/a0515")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public class MyServlet extends HttpServlet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@Override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protected void doGet(HttpServletRequest request, HttpServletResponse response) throws ServletException, IOException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this.doPost(request, response);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@Override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protected void doPost(HttpServletRequest request, HttpServletResponse response) throws ServletException, IOException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//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从表单中获取数据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String  var=request.getParameter("var");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//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对数据进行简单处理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var="Welecome,"+var;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//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javabean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（模型）对象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Mybean b=new Mybean();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//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存储数据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b.setVar(var);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//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存储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Model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对象到某个作用域（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req,sess,application)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request.setAttribute("bean666666",b);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//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返回给视图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request.getRequestDispatcher("b.jsp").forward(request,response);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}</w:t>
            </w:r>
          </w:p>
          <w:p>
            <w:pPr>
              <w:shd w:val="clear" w:fill="FFFFFF" w:themeFill="background1"/>
              <w:jc w:val="lef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&lt;%@ page contentType="text/html;charset=UTF-8" language="java" %&gt;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&lt;jsp:useBean id="bean666666" class="com.bean.Mybean" scope="request"/&gt;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&lt;jsp:getProperty name="bean666666" property="var"/&gt;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&lt;html&gt;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&lt;head&gt;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&lt;title&gt;Title&lt;/title&gt;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&lt;/head&gt;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&lt;body&gt;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&lt;/body&gt;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&lt;/html&gt;</w:t>
            </w:r>
          </w:p>
          <w:p>
            <w:pPr>
              <w:ind w:left="360"/>
              <w:jc w:val="left"/>
            </w:pPr>
            <w:r>
              <w:pict>
                <v:shape id="_x0000_i1025" o:spt="75" type="#_x0000_t75" style="height:79.85pt;width:193.05pt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ind w:left="360"/>
              <w:jc w:val="left"/>
            </w:pPr>
            <w:r>
              <w:pict>
                <v:shape id="_x0000_i1033" o:spt="75" type="#_x0000_t75" style="height:67.4pt;width:195.6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2"/>
              </w:numPr>
              <w:ind w:left="360" w:leftChars="0" w:hanging="36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实验习题2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MVC模式的简易计算器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解题内容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package com.uvcode.bean;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public class MyBean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private double one=0,two=0,result=0;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private String op="+";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public double getOne()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return one;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public void setOne(double one)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this.one = one;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public double getTwo()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return two;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public void setTwo(double two)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this.two = two;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public double getResult()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return result;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public void setResult(double result)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this.result = result;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public String getOp()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return op;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public void setOp(String op)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this.op = op;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package com.uvcode.servlet;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import com.uvcode.bean.MyBean;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import javax.servlet.*;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import javax.servlet.http.*;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import javax.servlet.annotation.*;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import java.io.IOException;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@WebServlet("/aaa")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public class MyServlet extends HttpServlet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@Override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protected void doGet(HttpServletRequest request, HttpServletResponse response) throws ServletException, IOException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this.doPost(request, response);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@Override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protected void doPost(HttpServletRequest request, HttpServletResponse response) throws ServletException, IOException {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MyBean com=new MyBean();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double one=Double.parseDouble(request.getParameter("one"));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double two=Double.parseDouble(request.getParameter("two"));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String op=request.getParameter("op");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com.setOne(one);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com.setTwo(two);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com.setOp(op);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if(op.equals("+"))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com.setResult(one+two);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else if(op.equals("-"))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    com.setResult(one-two);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else if(op.equals("*"))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    com.setResult(one*two);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else com.setResult(one/two);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request.setAttribute("compute1",com);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request.getRequestDispatcher("a.jsp").forward(request,response);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&lt;%--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Created by IntelliJ IDEA.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User: 93929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Date: 2022/5/16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Time: 18:57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To change this template use File | Settings | File Templates.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--%&gt;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&lt;%@ page contentType="text/html;charset=UTF-8" language="java" %&gt;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&lt;jsp:useBean id="compute1" class="com.uvcode.bean.MyBean" scope="request"/&gt;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&lt;html&gt;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&lt;head&gt;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&lt;title&gt;Title&lt;/title&gt;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&lt;/head&gt;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&lt;body&gt;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&lt;form action="aaa" method="get"&gt;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&lt;input type="text" name="one"/&gt;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&lt;select name="op"&gt;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&lt;option value="+"&gt;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加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&lt;/option&gt;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&lt;option value="-"&gt;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减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&lt;/option&gt;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&lt;option value="*"&gt;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乘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&lt;/option&gt;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&lt;option value="/"&gt;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除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&lt;/option&gt;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&lt;/select&gt;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&lt;input type="text" name="two"/&gt;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 xml:space="preserve">    &lt;input type="submit" value="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计算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"/&gt;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&lt;/form&gt;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&lt;jsp:getProperty name="compute1" property="one"/&gt;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&lt;jsp:getProperty name="compute1" property="op"/&gt;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&lt;jsp:getProperty name="compute1" property="two"/&gt;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=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&lt;jsp:getProperty name="compute1" property="result"/&gt;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&lt;/body&gt;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  <w:t>&lt;/html&gt;</w:t>
            </w:r>
          </w:p>
          <w:p>
            <w:pPr>
              <w:numPr>
                <w:numId w:val="0"/>
              </w:numPr>
              <w:ind w:leftChars="0"/>
              <w:jc w:val="left"/>
            </w:pPr>
            <w:r>
              <w:pict>
                <v:shape id="_x0000_i1032" o:spt="75" alt="" type="#_x0000_t75" style="height:124.25pt;width:314.1pt;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基于SpringMVC框架和Mysql的简易登录注册程序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pict>
                <v:shape id="_x0000_i1034" o:spt="75" alt="" type="#_x0000_t75" style="height:281.75pt;width:281.75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5" o:spt="75" alt="" type="#_x0000_t75" style="height:296.2pt;width:299.25pt;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0" o:spt="75" alt="" type="#_x0000_t75" style="height:215.4pt;width:299.1pt;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7" o:spt="75" alt="" type="#_x0000_t75" style="height:265.35pt;width:288.75pt;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1" o:spt="75" alt="" type="#_x0000_t75" style="height:207.15pt;width:286.85pt;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9" o:spt="75" alt="" type="#_x0000_t75" style="height:280.25pt;width:308.2pt;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ind w:left="360"/>
              <w:jc w:val="left"/>
            </w:pPr>
            <w:r>
              <w:pict>
                <v:shape id="_x0000_i1042" o:spt="75" type="#_x0000_t75" style="height:184.2pt;width:298.2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type="#_x0000_t75" style="height:274.8pt;width:354.6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ind w:left="360"/>
              <w:jc w:val="left"/>
            </w:pPr>
            <w:r>
              <w:pict>
                <v:shape id="_x0000_i1029" o:spt="75" type="#_x0000_t75" style="height:134.8pt;width:414.85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ind w:left="360"/>
              <w:jc w:val="left"/>
              <w:rPr>
                <w:rFonts w:hint="eastAsia"/>
              </w:rPr>
            </w:pPr>
            <w:bookmarkStart w:id="0" w:name="_GoBack"/>
            <w:r>
              <w:pict>
                <v:shape id="_x0000_i1030" o:spt="75" type="#_x0000_t75" style="height:261.6pt;width:358.2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</w:trPr>
        <w:tc>
          <w:tcPr>
            <w:tcW w:w="8522" w:type="dxa"/>
            <w:gridSpan w:val="4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实验心得：</w:t>
            </w:r>
          </w:p>
          <w:p>
            <w:pPr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本次实验出现了404错误，经排查后发现是servlet的映射路径与表单的目标路径不一致造成的，意识到以后编程时命名一定要规范，否则很容易出错。明天就要学数据库连接的相关知识了，于是把自己寒假通过自学用SpringMVC框架和Druid做的登录注册小程序贴在这里，方便期末复习查看，对比学习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7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评语：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田氏細筆刷体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panose1 w:val="02000600000000000000"/>
    <w:charset w:val="80"/>
    <w:family w:val="auto"/>
    <w:pitch w:val="default"/>
    <w:sig w:usb0="A00002BF" w:usb1="68C7FCFB" w:usb2="00000010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11D0C"/>
    <w:multiLevelType w:val="multilevel"/>
    <w:tmpl w:val="16211D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834403"/>
    <w:multiLevelType w:val="multilevel"/>
    <w:tmpl w:val="4A83440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jAwY2Y2MGQ5NDQyNmU1NTEwYzUyNmEwMDMxMmY1ZmIifQ=="/>
  </w:docVars>
  <w:rsids>
    <w:rsidRoot w:val="00172A27"/>
    <w:rsid w:val="00061EAA"/>
    <w:rsid w:val="00086674"/>
    <w:rsid w:val="000B6279"/>
    <w:rsid w:val="000E1753"/>
    <w:rsid w:val="00107CCA"/>
    <w:rsid w:val="00115F15"/>
    <w:rsid w:val="00116CAF"/>
    <w:rsid w:val="001350A5"/>
    <w:rsid w:val="00135F3E"/>
    <w:rsid w:val="001657ED"/>
    <w:rsid w:val="00172A27"/>
    <w:rsid w:val="00172CE7"/>
    <w:rsid w:val="00174D95"/>
    <w:rsid w:val="00183043"/>
    <w:rsid w:val="0019229B"/>
    <w:rsid w:val="001A3946"/>
    <w:rsid w:val="001B7AA3"/>
    <w:rsid w:val="001C1F19"/>
    <w:rsid w:val="001C2609"/>
    <w:rsid w:val="001C3ED6"/>
    <w:rsid w:val="001C4045"/>
    <w:rsid w:val="001E063E"/>
    <w:rsid w:val="001E208D"/>
    <w:rsid w:val="001F4260"/>
    <w:rsid w:val="00273039"/>
    <w:rsid w:val="002808B9"/>
    <w:rsid w:val="002851B6"/>
    <w:rsid w:val="002A4703"/>
    <w:rsid w:val="002B089C"/>
    <w:rsid w:val="00311875"/>
    <w:rsid w:val="003127F0"/>
    <w:rsid w:val="00360B4C"/>
    <w:rsid w:val="00390BCF"/>
    <w:rsid w:val="003A15DB"/>
    <w:rsid w:val="003C1A78"/>
    <w:rsid w:val="003C2C69"/>
    <w:rsid w:val="00412ED1"/>
    <w:rsid w:val="0041554B"/>
    <w:rsid w:val="00436A9A"/>
    <w:rsid w:val="00445C68"/>
    <w:rsid w:val="004513CB"/>
    <w:rsid w:val="004912B7"/>
    <w:rsid w:val="00495C24"/>
    <w:rsid w:val="004B07F7"/>
    <w:rsid w:val="004D38AE"/>
    <w:rsid w:val="004F442B"/>
    <w:rsid w:val="00516013"/>
    <w:rsid w:val="00520783"/>
    <w:rsid w:val="005568EA"/>
    <w:rsid w:val="005918C0"/>
    <w:rsid w:val="005A2E3B"/>
    <w:rsid w:val="005D2A26"/>
    <w:rsid w:val="005D7BA1"/>
    <w:rsid w:val="00660318"/>
    <w:rsid w:val="00674AC7"/>
    <w:rsid w:val="0067665F"/>
    <w:rsid w:val="006E5F61"/>
    <w:rsid w:val="007229CF"/>
    <w:rsid w:val="007259DB"/>
    <w:rsid w:val="00737017"/>
    <w:rsid w:val="0075422B"/>
    <w:rsid w:val="00771A49"/>
    <w:rsid w:val="0079783A"/>
    <w:rsid w:val="007B435F"/>
    <w:rsid w:val="007C1F20"/>
    <w:rsid w:val="007E6F24"/>
    <w:rsid w:val="00826D70"/>
    <w:rsid w:val="00841502"/>
    <w:rsid w:val="008470C4"/>
    <w:rsid w:val="00856DFC"/>
    <w:rsid w:val="00894BAD"/>
    <w:rsid w:val="00896201"/>
    <w:rsid w:val="008C6193"/>
    <w:rsid w:val="00935754"/>
    <w:rsid w:val="00940084"/>
    <w:rsid w:val="00951D9C"/>
    <w:rsid w:val="00954B18"/>
    <w:rsid w:val="00983E90"/>
    <w:rsid w:val="009C4CFE"/>
    <w:rsid w:val="009D6404"/>
    <w:rsid w:val="009E184F"/>
    <w:rsid w:val="009E1E7E"/>
    <w:rsid w:val="00A11484"/>
    <w:rsid w:val="00A57065"/>
    <w:rsid w:val="00A83DBC"/>
    <w:rsid w:val="00A85015"/>
    <w:rsid w:val="00AA4C2E"/>
    <w:rsid w:val="00AB1204"/>
    <w:rsid w:val="00AC5AD2"/>
    <w:rsid w:val="00B22E31"/>
    <w:rsid w:val="00B24B33"/>
    <w:rsid w:val="00B522FF"/>
    <w:rsid w:val="00B62B89"/>
    <w:rsid w:val="00B809EC"/>
    <w:rsid w:val="00C045EB"/>
    <w:rsid w:val="00C312A3"/>
    <w:rsid w:val="00C37EAE"/>
    <w:rsid w:val="00C5685D"/>
    <w:rsid w:val="00C775EB"/>
    <w:rsid w:val="00CA551F"/>
    <w:rsid w:val="00CA6835"/>
    <w:rsid w:val="00CB28AF"/>
    <w:rsid w:val="00CC425B"/>
    <w:rsid w:val="00CD3A88"/>
    <w:rsid w:val="00CE70F5"/>
    <w:rsid w:val="00CE7413"/>
    <w:rsid w:val="00D028C1"/>
    <w:rsid w:val="00D0676E"/>
    <w:rsid w:val="00D456CF"/>
    <w:rsid w:val="00D71E4C"/>
    <w:rsid w:val="00D81AEA"/>
    <w:rsid w:val="00DB5D88"/>
    <w:rsid w:val="00DC63D9"/>
    <w:rsid w:val="00DD3F94"/>
    <w:rsid w:val="00DE5AC1"/>
    <w:rsid w:val="00DF7C6D"/>
    <w:rsid w:val="00E005F9"/>
    <w:rsid w:val="00E1101A"/>
    <w:rsid w:val="00E30D31"/>
    <w:rsid w:val="00E51676"/>
    <w:rsid w:val="00E921F1"/>
    <w:rsid w:val="00E96824"/>
    <w:rsid w:val="00EA448D"/>
    <w:rsid w:val="00EB65CA"/>
    <w:rsid w:val="00F008C7"/>
    <w:rsid w:val="00F33ACA"/>
    <w:rsid w:val="00F53005"/>
    <w:rsid w:val="00F86B13"/>
    <w:rsid w:val="00FD515B"/>
    <w:rsid w:val="00FE69D7"/>
    <w:rsid w:val="00FF3F8B"/>
    <w:rsid w:val="07F10876"/>
    <w:rsid w:val="0C373636"/>
    <w:rsid w:val="0C7D6932"/>
    <w:rsid w:val="232D5CC9"/>
    <w:rsid w:val="29A75733"/>
    <w:rsid w:val="2CF7747F"/>
    <w:rsid w:val="2D1E6366"/>
    <w:rsid w:val="36AA7A5E"/>
    <w:rsid w:val="4C710FE0"/>
    <w:rsid w:val="4DBD796A"/>
    <w:rsid w:val="6078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4"/>
    <w:basedOn w:val="1"/>
    <w:next w:val="1"/>
    <w:link w:val="8"/>
    <w:qFormat/>
    <w:uiPriority w:val="99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4 Char"/>
    <w:link w:val="2"/>
    <w:qFormat/>
    <w:uiPriority w:val="99"/>
    <w:rPr>
      <w:rFonts w:ascii="Arial" w:hAnsi="Arial" w:eastAsia="黑体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11</Pages>
  <Words>698</Words>
  <Characters>3850</Characters>
  <Lines>1</Lines>
  <Paragraphs>1</Paragraphs>
  <TotalTime>5</TotalTime>
  <ScaleCrop>false</ScaleCrop>
  <LinksUpToDate>false</LinksUpToDate>
  <CharactersWithSpaces>4638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2020-02-28T03:21:00Z</dcterms:created>
  <dc:creator>lenovo</dc:creator>
  <cp:lastModifiedBy>93929</cp:lastModifiedBy>
  <dcterms:modified xsi:type="dcterms:W3CDTF">2022-05-16T11:35:33Z</dcterms:modified>
  <dc:title>课名：JSP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RubyTemplateID">
    <vt:lpwstr>6</vt:lpwstr>
  </property>
  <property fmtid="{D5CDD505-2E9C-101B-9397-08002B2CF9AE}" pid="4" name="ICV">
    <vt:lpwstr>B6781D92CCD241EF81D12DF4BF408459</vt:lpwstr>
  </property>
</Properties>
</file>