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实 验 报 告</w:t>
      </w:r>
    </w:p>
    <w:p>
      <w:pPr>
        <w:jc w:val="left"/>
        <w:rPr>
          <w:rFonts w:ascii="宋体" w:hAnsi="宋体" w:cs="宋体"/>
          <w:b/>
          <w:kern w:val="0"/>
          <w:sz w:val="20"/>
        </w:rPr>
      </w:pPr>
      <w:r>
        <w:rPr>
          <w:rFonts w:hint="eastAsia"/>
          <w:b/>
          <w:szCs w:val="21"/>
        </w:rPr>
        <w:t>辽宁科技大学计算机与软件工程学院                                202</w:t>
      </w:r>
      <w:r>
        <w:rPr>
          <w:rFonts w:hint="eastAsia"/>
          <w:b/>
          <w:szCs w:val="21"/>
          <w:lang w:val="en-US" w:eastAsia="zh-CN"/>
        </w:rPr>
        <w:t>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  <w:lang w:val="en-US" w:eastAsia="zh-CN"/>
        </w:rPr>
        <w:t>24</w:t>
      </w:r>
      <w:r>
        <w:rPr>
          <w:rFonts w:hint="eastAsia"/>
          <w:b/>
          <w:szCs w:val="21"/>
        </w:rPr>
        <w:t>日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76"/>
        <w:gridCol w:w="2234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35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 JSP程序设计</w:t>
            </w:r>
          </w:p>
        </w:tc>
        <w:tc>
          <w:tcPr>
            <w:tcW w:w="6287" w:type="dxa"/>
            <w:gridSpan w:val="3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实验题目：数据源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35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  <w:r>
              <w:rPr>
                <w:rFonts w:hint="eastAsia"/>
                <w:b/>
                <w:szCs w:val="21"/>
                <w:lang w:val="en-US" w:eastAsia="zh-CN"/>
              </w:rPr>
              <w:t>软件204</w:t>
            </w:r>
          </w:p>
        </w:tc>
        <w:tc>
          <w:tcPr>
            <w:tcW w:w="1876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姓名:</w:t>
            </w:r>
            <w:r>
              <w:rPr>
                <w:rFonts w:hint="eastAsia"/>
                <w:b/>
                <w:szCs w:val="21"/>
                <w:lang w:val="en-US" w:eastAsia="zh-CN"/>
              </w:rPr>
              <w:t>于有为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2234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  <w:r>
              <w:rPr>
                <w:rFonts w:hint="eastAsia"/>
                <w:b/>
                <w:szCs w:val="21"/>
                <w:lang w:val="en-US" w:eastAsia="zh-CN"/>
              </w:rPr>
              <w:t>120203504005</w:t>
            </w:r>
          </w:p>
        </w:tc>
        <w:tc>
          <w:tcPr>
            <w:tcW w:w="2177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任课教师：袁平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8522" w:type="dxa"/>
            <w:gridSpan w:val="4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掌握JDBC连接数据库的方法和步骤；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掌握数据访问的方法；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不同数据库和不同提供商提供的驱动程序；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数据库连接池作用和使用。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实验习题1</w:t>
            </w:r>
            <w:r>
              <w:rPr>
                <w:rFonts w:hint="eastAsia"/>
                <w:szCs w:val="21"/>
                <w:lang w:val="en-US" w:eastAsia="zh-CN"/>
              </w:rPr>
              <w:t xml:space="preserve"> Add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package com.uvcode.servlet;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import javax.servlet.*;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import javax.servlet.http.*;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import javax.servlet.annotation.*;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import java.io.IOException;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import java.sql.*;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@WebServlet(name = "add", value = "/add")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public class add extends HttpServlet {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private static 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driver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="com.mysql.cj.jdbc.Driver";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String url="jdbc:mysql://localhost:3306/works_db?characterEncoding=utf8";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String username="root";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String password="root";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String sql="Insert into shuihu(star_name,nick_name,real_name) values('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天机星','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智多星','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吴用')";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@Override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protected void doGet(HttpServletRequest request, HttpServletResponse response) throws ServletException, IOException {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this.doPost(request, response);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@Override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protected void doPost(HttpServletRequest request, HttpServletResponse response) throws ServletException, IOException {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try {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    Class.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forName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driver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} catch (ClassNotFoundException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2B2B2B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response.setCharacterEncoding("GBK");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Connection conn = null;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try {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    conn = DriverManager.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getConnection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(url,username,password);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    Statement stmt= conn.createStatement();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    int num=stmt.executeUpdate(sql);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    response.getWriter().println("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添加了"+num+"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条记录");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} catch (SQLException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pict>
                <v:shape id="_x0000_i1025" o:spt="75" type="#_x0000_t75" style="height:153.35pt;width:414.95pt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153.6pt;width:288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实验习题2</w:t>
            </w:r>
            <w:r>
              <w:rPr>
                <w:rFonts w:hint="eastAsia"/>
                <w:szCs w:val="21"/>
                <w:lang w:val="en-US" w:eastAsia="zh-CN"/>
              </w:rPr>
              <w:t xml:space="preserve"> delete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package com.uvcode.servlet;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javax.servlet.http.*;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javax.servlet.annotation.*;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java.io.IOException;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java.sql.Connection;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java.sql.DriverManager;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java.sql.SQLException;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java.sql.Statement;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@WebServlet(name = "delete", value = "/delete")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public class delete extends HttpServlet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static String driver="com.mysql.cj.jdbc.Driver";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url="jdbc:mysql://localhost:3306/works_db?characterEncoding=utf8";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username="root";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password="root";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sql="delete from shuihu where id=1";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doGet(HttpServletRequest request, HttpServletResponse response)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this.doPost(request, response);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doPost(HttpServletRequest request, HttpServletResponse response)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Class.forName(driver);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 catch (ClassNotFoundException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response.setCharacterEncoding("GBK");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Connection conn = null;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conn = DriverManager.getConnection(url,username,password);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Statement stmt= conn.createStatement();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int num=stmt.executeUpdate(sql);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response.getWriter().println("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删除了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"+num+"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条记录！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 catch (SQLException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</w:p>
          <w:p>
            <w:pPr>
              <w:ind w:left="360"/>
              <w:jc w:val="left"/>
            </w:pPr>
            <w:r>
              <w:pict>
                <v:shape id="_x0000_i1029" o:spt="75" type="#_x0000_t75" style="height:178pt;width:415.3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139.2pt;width:306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>
              <w:rPr>
                <w:rFonts w:hint="eastAsia"/>
                <w:szCs w:val="21"/>
                <w:lang w:val="en-US" w:eastAsia="zh-CN"/>
              </w:rPr>
              <w:t>3 update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package com.uvcode.servlet;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javax.servlet.http.*;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javax.servlet.annotation.*;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java.io.IOException;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java.sql.Connection;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java.sql.DriverManager;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java.sql.SQLException;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java.sql.Statement;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@WebServlet(name = "edit", value = "/edit")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public class edit extends HttpServlet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static String driver="com.mysql.cj.jdbc.Driver";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url="jdbc:mysql://localhost:3306/works_db?characterEncoding=utf8";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username="root";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password="root";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sql="update shuihu set star_name='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修改星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' where id=2";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doGet(HttpServletRequest request, HttpServletResponse response)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this.doPost(request, response);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doPost(HttpServletRequest request, HttpServletResponse response)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Class.forName(driver);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 catch (ClassNotFoundException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response.setCharacterEncoding("GBK");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Connection conn = null;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conn = DriverManager.getConnection(url,username,password);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Statement stmt= conn.createStatement();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int num=stmt.executeUpdate(sql);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response.getWriter().println("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修改了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"+num+"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条记录！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 catch (SQLException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</w:p>
          <w:p>
            <w:pPr>
              <w:ind w:left="360"/>
              <w:jc w:val="left"/>
            </w:pPr>
            <w:r>
              <w:pict>
                <v:shape id="_x0000_i1030" o:spt="75" type="#_x0000_t75" style="height:184.2pt;width:409.2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1" o:spt="75" type="#_x0000_t75" style="height:87pt;width:280.8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ind w:left="360"/>
              <w:jc w:val="left"/>
            </w:pP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>
              <w:rPr>
                <w:rFonts w:hint="eastAsia"/>
                <w:szCs w:val="21"/>
                <w:lang w:val="en-US" w:eastAsia="zh-CN"/>
              </w:rPr>
              <w:t>3 select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package com.uvcode.servlet;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javax.servlet.http.*;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javax.servlet.annotation.*;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java.io.IOException;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java.sql.*;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import java.util.Enumeration;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@WebServlet("/Query")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public class Query extends HttpServlet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private static String driver="com.mysql.cj.jdbc.Driver";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url="jdbc:mysql://localhost:3306/works_db?characterEncoding=utf8";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username="root";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password="root";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String sql="select * from shuihu";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public Query() throws SQLException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doGet(HttpServletRequest request, HttpServletResponse response)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this.doPost(request, response);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protected void doPost(HttpServletRequest request, HttpServletResponse response) throws ServletException, IOException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Class.forName(driver);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 catch (ClassNotFoundException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response.setCharacterEncoding("GBK");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Connection conn = null;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try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conn = DriverManager.getConnection(url,username,password);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Statement stmt= conn.createStatement();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ResultSet rs=stmt.executeQuery(sql);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while(rs.next())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response.getWriter().println(rs.getString(1));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response.getWriter().println(rs.getString(2));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    response.getWriter().println(rs.getString(3));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 catch (SQLException e) {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    e.printStackTrace();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pict>
                <v:shape id="_x0000_i1032" o:spt="75" type="#_x0000_t75" style="height:178.2pt;width:397.2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8522" w:type="dxa"/>
            <w:gridSpan w:val="4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实验心得：</w:t>
            </w:r>
          </w:p>
          <w:p>
            <w:pPr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通过本次实验学习了用servlet使用jdbc操作数据库，对连接数据库和数据库的DML操作更加熟练了。实验中出现了500错误，经查询发现是mysql版本与老师发的jdbcjar包不匹配，下载新版jar包后将其导入工程lib文件并add as library解决了问题，另外，新版本mysql中driver中的全类名与低版本有所不同，需要注意。</w:t>
            </w:r>
          </w:p>
          <w:p>
            <w:pPr>
              <w:jc w:val="left"/>
              <w:rPr>
                <w:rFonts w:hint="default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完成作业后帮助同学解决了出现的小问题。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7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田氏細筆刷体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11D0C"/>
    <w:multiLevelType w:val="multilevel"/>
    <w:tmpl w:val="16211D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34403"/>
    <w:multiLevelType w:val="multilevel"/>
    <w:tmpl w:val="4A8344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jAwY2Y2MGQ5NDQyNmU1NTEwYzUyNmEwMDMxMmY1ZmIifQ=="/>
  </w:docVars>
  <w:rsids>
    <w:rsidRoot w:val="00172A27"/>
    <w:rsid w:val="00061EAA"/>
    <w:rsid w:val="00086674"/>
    <w:rsid w:val="000B6279"/>
    <w:rsid w:val="000E1753"/>
    <w:rsid w:val="000E204B"/>
    <w:rsid w:val="00107CCA"/>
    <w:rsid w:val="00115F15"/>
    <w:rsid w:val="00116CAF"/>
    <w:rsid w:val="001350A5"/>
    <w:rsid w:val="001657ED"/>
    <w:rsid w:val="00172A27"/>
    <w:rsid w:val="00172CE7"/>
    <w:rsid w:val="0019229B"/>
    <w:rsid w:val="001A3946"/>
    <w:rsid w:val="001B7AA3"/>
    <w:rsid w:val="001C1F19"/>
    <w:rsid w:val="001C2609"/>
    <w:rsid w:val="001E208D"/>
    <w:rsid w:val="001F4260"/>
    <w:rsid w:val="00273039"/>
    <w:rsid w:val="002808B9"/>
    <w:rsid w:val="002851B6"/>
    <w:rsid w:val="002A4703"/>
    <w:rsid w:val="002B089C"/>
    <w:rsid w:val="00311875"/>
    <w:rsid w:val="003127F0"/>
    <w:rsid w:val="00321EAF"/>
    <w:rsid w:val="00360B4C"/>
    <w:rsid w:val="00390BCF"/>
    <w:rsid w:val="003A15DB"/>
    <w:rsid w:val="003C1A78"/>
    <w:rsid w:val="003C2C69"/>
    <w:rsid w:val="00412ED1"/>
    <w:rsid w:val="0041554B"/>
    <w:rsid w:val="00445C68"/>
    <w:rsid w:val="004513CB"/>
    <w:rsid w:val="004912B7"/>
    <w:rsid w:val="00495C24"/>
    <w:rsid w:val="004B07F7"/>
    <w:rsid w:val="004D38AE"/>
    <w:rsid w:val="004E01E4"/>
    <w:rsid w:val="004F442B"/>
    <w:rsid w:val="00516013"/>
    <w:rsid w:val="00520783"/>
    <w:rsid w:val="005568EA"/>
    <w:rsid w:val="005918C0"/>
    <w:rsid w:val="005A2E3B"/>
    <w:rsid w:val="005D2A26"/>
    <w:rsid w:val="005D7BA1"/>
    <w:rsid w:val="00660318"/>
    <w:rsid w:val="00674AC7"/>
    <w:rsid w:val="0067665F"/>
    <w:rsid w:val="006E5F61"/>
    <w:rsid w:val="007229CF"/>
    <w:rsid w:val="00737017"/>
    <w:rsid w:val="0075422B"/>
    <w:rsid w:val="00771A49"/>
    <w:rsid w:val="0079783A"/>
    <w:rsid w:val="007B435F"/>
    <w:rsid w:val="007C1F20"/>
    <w:rsid w:val="007E6F24"/>
    <w:rsid w:val="00826D70"/>
    <w:rsid w:val="00841502"/>
    <w:rsid w:val="008470C4"/>
    <w:rsid w:val="0085041C"/>
    <w:rsid w:val="00856DFC"/>
    <w:rsid w:val="00894BAD"/>
    <w:rsid w:val="00896201"/>
    <w:rsid w:val="008C6193"/>
    <w:rsid w:val="00935754"/>
    <w:rsid w:val="00940084"/>
    <w:rsid w:val="00951D9C"/>
    <w:rsid w:val="00954B18"/>
    <w:rsid w:val="00983E90"/>
    <w:rsid w:val="009C4CFE"/>
    <w:rsid w:val="009D6404"/>
    <w:rsid w:val="009E184F"/>
    <w:rsid w:val="009E1E7E"/>
    <w:rsid w:val="009E410C"/>
    <w:rsid w:val="00A11484"/>
    <w:rsid w:val="00A57065"/>
    <w:rsid w:val="00A83DBC"/>
    <w:rsid w:val="00A85015"/>
    <w:rsid w:val="00AA4C2E"/>
    <w:rsid w:val="00AB1204"/>
    <w:rsid w:val="00AC5AD2"/>
    <w:rsid w:val="00B22E31"/>
    <w:rsid w:val="00B24B33"/>
    <w:rsid w:val="00B62B89"/>
    <w:rsid w:val="00B809EC"/>
    <w:rsid w:val="00BA065D"/>
    <w:rsid w:val="00C045EB"/>
    <w:rsid w:val="00C312A3"/>
    <w:rsid w:val="00C37EAE"/>
    <w:rsid w:val="00C5685D"/>
    <w:rsid w:val="00C775EB"/>
    <w:rsid w:val="00CA551F"/>
    <w:rsid w:val="00CA6835"/>
    <w:rsid w:val="00CB28AF"/>
    <w:rsid w:val="00CC425B"/>
    <w:rsid w:val="00CE70F5"/>
    <w:rsid w:val="00CE7413"/>
    <w:rsid w:val="00D028C1"/>
    <w:rsid w:val="00D0676E"/>
    <w:rsid w:val="00D456CF"/>
    <w:rsid w:val="00D71E4C"/>
    <w:rsid w:val="00D81AEA"/>
    <w:rsid w:val="00DB5D88"/>
    <w:rsid w:val="00DC63D9"/>
    <w:rsid w:val="00DD3F94"/>
    <w:rsid w:val="00DE5AC1"/>
    <w:rsid w:val="00DF7C6D"/>
    <w:rsid w:val="00E005F9"/>
    <w:rsid w:val="00E1101A"/>
    <w:rsid w:val="00E21EAF"/>
    <w:rsid w:val="00E30D31"/>
    <w:rsid w:val="00E51676"/>
    <w:rsid w:val="00E86AF0"/>
    <w:rsid w:val="00E921F1"/>
    <w:rsid w:val="00E96824"/>
    <w:rsid w:val="00EA448D"/>
    <w:rsid w:val="00EB65CA"/>
    <w:rsid w:val="00F008C7"/>
    <w:rsid w:val="00F33ACA"/>
    <w:rsid w:val="00F53005"/>
    <w:rsid w:val="00F945F7"/>
    <w:rsid w:val="00FD515B"/>
    <w:rsid w:val="00FE69D7"/>
    <w:rsid w:val="00FF3F8B"/>
    <w:rsid w:val="0572049A"/>
    <w:rsid w:val="07F10876"/>
    <w:rsid w:val="232D5CC9"/>
    <w:rsid w:val="29A75733"/>
    <w:rsid w:val="2CF7747F"/>
    <w:rsid w:val="46383199"/>
    <w:rsid w:val="4C710FE0"/>
    <w:rsid w:val="4DBD796A"/>
    <w:rsid w:val="4E325ACB"/>
    <w:rsid w:val="6F4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8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4 Char"/>
    <w:link w:val="2"/>
    <w:uiPriority w:val="99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8</Pages>
  <Words>639</Words>
  <Characters>4820</Characters>
  <Lines>1</Lines>
  <Paragraphs>1</Paragraphs>
  <TotalTime>5</TotalTime>
  <ScaleCrop>false</ScaleCrop>
  <LinksUpToDate>false</LinksUpToDate>
  <CharactersWithSpaces>6002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2020-02-28T03:21:00Z</dcterms:created>
  <dc:creator>lenovo</dc:creator>
  <cp:lastModifiedBy>93929</cp:lastModifiedBy>
  <dcterms:modified xsi:type="dcterms:W3CDTF">2022-05-24T06:41:30Z</dcterms:modified>
  <dc:title>课名：JSP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KSORubyTemplateID">
    <vt:lpwstr>6</vt:lpwstr>
  </property>
  <property fmtid="{D5CDD505-2E9C-101B-9397-08002B2CF9AE}" pid="4" name="ICV">
    <vt:lpwstr>1AE30B0F1FBC42D09187E090D077A8A1</vt:lpwstr>
  </property>
</Properties>
</file>