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实 验 报 告</w:t>
      </w:r>
    </w:p>
    <w:p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                                202</w:t>
      </w:r>
      <w:r>
        <w:rPr>
          <w:rFonts w:hint="eastAsia"/>
          <w:b/>
          <w:szCs w:val="21"/>
          <w:lang w:val="en-US" w:eastAsia="zh-CN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  <w:lang w:val="en-US" w:eastAsia="zh-CN"/>
        </w:rPr>
        <w:t>26</w:t>
      </w:r>
      <w:r>
        <w:rPr>
          <w:rFonts w:hint="eastAsia"/>
          <w:b/>
          <w:szCs w:val="21"/>
        </w:rPr>
        <w:t>日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79"/>
        <w:gridCol w:w="2331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35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JSP程序设计</w:t>
            </w:r>
          </w:p>
        </w:tc>
        <w:tc>
          <w:tcPr>
            <w:tcW w:w="6287" w:type="dxa"/>
            <w:gridSpan w:val="3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实验题目：综合实验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35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>
              <w:rPr>
                <w:rFonts w:hint="eastAsia"/>
                <w:b/>
                <w:szCs w:val="21"/>
                <w:lang w:val="en-US" w:eastAsia="zh-CN"/>
              </w:rPr>
              <w:t>软件204</w:t>
            </w:r>
          </w:p>
        </w:tc>
        <w:tc>
          <w:tcPr>
            <w:tcW w:w="1779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姓名:</w:t>
            </w:r>
            <w:r>
              <w:rPr>
                <w:rFonts w:hint="eastAsia"/>
                <w:b/>
                <w:szCs w:val="21"/>
                <w:lang w:val="en-US" w:eastAsia="zh-CN"/>
              </w:rPr>
              <w:t>于有为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2331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>
              <w:rPr>
                <w:rFonts w:hint="eastAsia"/>
                <w:b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4"/>
            <w:vAlign w:val="top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根据课程所学内容，完成一个用户登录或用户注册综合实例。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实验习题1</w:t>
            </w:r>
            <w:r>
              <w:rPr>
                <w:rFonts w:hint="eastAsia"/>
                <w:szCs w:val="21"/>
                <w:lang w:val="en-US" w:eastAsia="zh-CN"/>
              </w:rPr>
              <w:t>注册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com.uvcode.bean;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UserInfo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userName = "",userPassword="";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String getUserName()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return userName;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void setUserName(String userName)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this.userName = userName;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String getUserPassword()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return userPassword;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void setUserPassword(String userPassword)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this.userPassword = userPassword;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com.uvcode.bean.UserInfo;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java.sql.Connection;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java.sql.DriverManager;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java.sql.SQLException;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java.sql.Statement;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@WebServlet("/Register")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Register extends HttpServlet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final long serialVersionUID = 1L;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Register()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super();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String driver = "com.mysql.cj.jdbc.Driver";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String uri = "jdbc:mysql://localhost:3306/studatabase?characterEncoding=utf8";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String mysqlUser = 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String mysqlPass = 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String userName = request.getParameter("userName");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String userPassword = request.getParameter("userPassword");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if (userName.equals("") || userName == null || userPassword.equals("") || userPassword == null)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response.sendRedirect("register/fail.jsp");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else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String sqlstr = "INSERT INTO UserInfo(userName,userPassword) VALUES('" + userName + "','" + userPassword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+ "')";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Class.forName(driver);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 catch (ClassNotFoundException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Connection conn = DriverManager.getConnection(uri, mysqlUser, mysqlPass);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Statement stmt = conn.createStatement();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int num = stmt.executeUpdate(sqlstr);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if (num&gt;0)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UserInfo user = new UserInfo();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user.setUserName(userName);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user.setUserPassword(userPassword);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request.setAttribute("user", user);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RequestDispatcher dis = request.getRequestDispatcher("register/success.jsp");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dis.forward(request,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} else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response.sendRedirect("register/fail.jsp");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 catch (SQLException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doGet(request,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&lt;%@ page language="java" contentType="text/html; charset=utf-8"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pageEncoding="utf-8"%&gt;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&lt;!DOCTYPE html PUBLIC "-//W3C//DTD HTML 4.01 Transitional//EN" "http://www.w3.org/TR/html4/loose.dtd"&gt;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&lt;meta http-equiv="Content-Type" content="text/html; charset=utf-8"&gt;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&lt;title&gt;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注册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&lt;/title&gt;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&lt;style type="text/css"&gt;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input[type="submit"]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display: block;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margin: 0 auto;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width: 200px;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&lt;/style&gt;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&lt;form action="/Register" method="get"&gt;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&lt;table border="1"&gt;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用户名：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&lt;td&gt;&lt;input type="text" name="userName" /&gt;&lt;/td&gt;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&lt;/tr&gt;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密码：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&lt;td&gt;&lt;input type="password" name="userPassword" /&gt;&lt;/td&gt;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&lt;/tr&gt;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 colspan="2"&gt;&lt;input type="submit" value="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注册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" /&gt;&lt;/td&gt;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&lt;/tr&gt;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&lt;/table&gt;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&lt;/form&gt;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&lt;%@ page language="java" contentType="text/html; charset=utf-8"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pageEncoding="utf-8"%&gt;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&lt;!DOCTYPE html PUBLIC "-//W3C//DTD HTML 4.01 Transitional//EN" "http://www.w3.org/TR/html4/loose.dtd"&gt;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&lt;meta http-equiv="Content-Type" content="text/html; charset=utf-8"&gt;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&lt;title&gt;Insert title here&lt;/title&gt;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注册失败！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&lt;%@ page language="java" contentType="text/html; charset=utf-8"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pageEncoding="utf-8"%&gt;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&lt;!DOCTYPE html PUBLIC "-//W3C//DTD HTML 4.01 Transitional//EN" "http://www.w3.org/TR/html4/loose.dtd"&gt;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&lt;meta http-equiv="Content-Type" content="text/html; charset=utf-8"&gt;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&lt;title&gt;Insert title here&lt;/title&gt;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注册成功！欢迎您，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${user.userName }!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</w:pPr>
            <w:r>
              <w:pict>
                <v:shape id="_x0000_i1027" o:spt="75" type="#_x0000_t75" style="height:205.25pt;width:414.95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5" o:spt="75" type="#_x0000_t75" style="height:196.75pt;width:415.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154.8pt;width:378.6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szCs w:val="21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szCs w:val="21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实验习题2</w:t>
            </w:r>
            <w:r>
              <w:rPr>
                <w:rFonts w:hint="eastAsia"/>
                <w:szCs w:val="21"/>
                <w:lang w:val="en-US" w:eastAsia="zh-CN"/>
              </w:rPr>
              <w:t>登录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com.uvcode.bean;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UserInfo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userName = "",userPassword="";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String getUserName()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return userName;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void setUserName(String userName)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this.userName = userName;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String getUserPassword()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return userPassword;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void setUserPassword(String userPassword)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this.userPassword = userPassword;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com.uvcode.bean.UserInfo;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@WebServlet("/Login")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Login extends HttpServlet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final long serialVersionUID = 1L;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//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私有的、静态的、成员变量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private static String driver = "com.mysql.cj.jdbc.Driver";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String uri = "jdbc:mysql://localhost:3306/studatabase?characterEncoding=utf8";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String user = 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String password = 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Login()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super();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String userName = request.getParameter("userName");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String userPassword = request.getParameter("userPassword");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if (userName.equals("") || userPassword.equals(""))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response.sendRedirect("fail.jsp");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else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String sqlstr = "Select * from userinfo where userName = '" + userName + "' and userPassword = '"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+ userPassword + "'";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Class.forName(driver);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 catch (ClassNotFoundException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Connection conn = DriverManager.getConnection(uri,user,password);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Statement stmt = conn.createStatement();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ResultSet rs = stmt.executeQuery(sqlstr);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if (rs.next())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UserInfo user = new UserInfo();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user.setUserName(userName);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user.setUserPassword(userPassword);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request.setAttribute("user", user);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request.getRequestDispatcher("login/success.jsp").forward(request,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} else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    response.sendRedirect("login/fail.jsp");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 catch (SQLException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doGet(request,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&lt;%@ page language="java" contentType="text/html; charset=utf-8"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pageEncoding="utf-8"%&gt;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&lt;!DOCTYPE html PUBLIC "-//W3C//DTD HTML 4.01 Transitional//EN" "http://www.w3.org/TR/html4/loose.dtd"&gt;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&lt;meta http-equiv="Content-Type" content="text/html; charset=utf-8"&gt;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&lt;style type="text/css"&gt;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input[type="submit"]{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display:block;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margin:0 auto;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width:200px;      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&lt;/style&gt;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&lt;title&gt;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登录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&lt;/title&gt;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&lt;form action="/Login" method="get"&gt;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&lt;table border="1"&gt;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用户名：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&lt;td&gt;&lt;input type="text" name="userName" /&gt;&lt;/td&gt;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&lt;/tr&gt;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密码：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&lt;td&gt;&lt;input type="password" name="userPassword" /&gt;&lt;/td&gt;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&lt;/tr&gt;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&lt;td colspan="2"&gt;&lt;input type="submit" value="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登录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" /&gt;&lt;/td&gt;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&lt;/tr&gt;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&lt;/table&gt;      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&lt;/form&gt;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&lt;%@ page language="java" contentType="text/html; charset=utf-8"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pageEncoding="utf-8"%&gt;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&lt;!DOCTYPE html PUBLIC "-//W3C//DTD HTML 4.01 Transitional//EN" "http://www.w3.org/TR/html4/loose.dtd"&gt;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&lt;meta http-equiv="Content-Type" content="text/html; charset=utf-8"&gt;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&lt;title&gt;Insert title here&lt;/title&gt;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登录失败！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&lt;%@ page language="java" contentType="text/html; charset=utf-8"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pageEncoding="utf-8"%&gt;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&lt;!DOCTYPE html PUBLIC "-//W3C//DTD HTML 4.01 Transitional//EN" "http://www.w3.org/TR/html4/loose.dtd"&gt;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&lt;meta http-equiv="Content-Type" content="text/html; charset=utf-8"&gt;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&lt;title&gt;Insert title here&lt;/title&gt;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欢迎您，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${user.userName }!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pict>
                <v:shape id="_x0000_i1029" o:spt="75" type="#_x0000_t75" style="height:226.8pt;width:411.6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1" o:spt="75" type="#_x0000_t75" style="height:166.25pt;width:415.1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212.4pt;width:354.6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4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jc w:val="left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本次实验完成了登录和注册的页面小程序设计，主要问题是将登录注册两个工程合为一个工程，我的做法是将登录和注册的三个页面分别放在不同的文件夹中，并重新设置好路径。在Servlet中使用了注释进行配置，并简化了application context，最终使工程正常运行，实现了本次实验的要求。</w:t>
            </w:r>
          </w:p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这学期的jsp程序设计课程至今天告一段落了，感谢袁老师三个月以来的谆谆教诲，Javaweb的相关知识在学习完jsp程序设计后变得更加清晰了，同时袁老师对作业格式的严格要求同样让我受益匪浅，只有条理清晰后才能写出逻辑更为复杂的代码！祝袁老师工作顺利，身体健康，万事如意！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田氏細筆刷体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11D0C"/>
    <w:multiLevelType w:val="multilevel"/>
    <w:tmpl w:val="16211D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34403"/>
    <w:multiLevelType w:val="multilevel"/>
    <w:tmpl w:val="4A8344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B6279"/>
    <w:rsid w:val="000E1753"/>
    <w:rsid w:val="00107CCA"/>
    <w:rsid w:val="00115F15"/>
    <w:rsid w:val="00116CAF"/>
    <w:rsid w:val="001350A5"/>
    <w:rsid w:val="001657ED"/>
    <w:rsid w:val="00172A27"/>
    <w:rsid w:val="00172CE7"/>
    <w:rsid w:val="0019229B"/>
    <w:rsid w:val="001A3946"/>
    <w:rsid w:val="001B7AA3"/>
    <w:rsid w:val="001C1F19"/>
    <w:rsid w:val="001C2609"/>
    <w:rsid w:val="001E208D"/>
    <w:rsid w:val="001F4260"/>
    <w:rsid w:val="00273039"/>
    <w:rsid w:val="00277922"/>
    <w:rsid w:val="002808B9"/>
    <w:rsid w:val="002851B6"/>
    <w:rsid w:val="002A4703"/>
    <w:rsid w:val="002B089C"/>
    <w:rsid w:val="00311875"/>
    <w:rsid w:val="003127F0"/>
    <w:rsid w:val="00360B4C"/>
    <w:rsid w:val="00390BCF"/>
    <w:rsid w:val="003A15DB"/>
    <w:rsid w:val="003C1A78"/>
    <w:rsid w:val="003C2C69"/>
    <w:rsid w:val="00412ED1"/>
    <w:rsid w:val="0041554B"/>
    <w:rsid w:val="00445C68"/>
    <w:rsid w:val="004513CB"/>
    <w:rsid w:val="004912B7"/>
    <w:rsid w:val="00495C24"/>
    <w:rsid w:val="004B07F7"/>
    <w:rsid w:val="004D38AE"/>
    <w:rsid w:val="004F442B"/>
    <w:rsid w:val="00516013"/>
    <w:rsid w:val="00520783"/>
    <w:rsid w:val="005568EA"/>
    <w:rsid w:val="005918C0"/>
    <w:rsid w:val="005A2E3B"/>
    <w:rsid w:val="005D2A26"/>
    <w:rsid w:val="005D7BA1"/>
    <w:rsid w:val="00660318"/>
    <w:rsid w:val="00674AC7"/>
    <w:rsid w:val="0067665F"/>
    <w:rsid w:val="006B225C"/>
    <w:rsid w:val="006E5F61"/>
    <w:rsid w:val="007229CF"/>
    <w:rsid w:val="00737017"/>
    <w:rsid w:val="00740A9E"/>
    <w:rsid w:val="0075422B"/>
    <w:rsid w:val="00771A49"/>
    <w:rsid w:val="0079783A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8C6193"/>
    <w:rsid w:val="00935754"/>
    <w:rsid w:val="00940084"/>
    <w:rsid w:val="00951D9C"/>
    <w:rsid w:val="00954B18"/>
    <w:rsid w:val="00983E90"/>
    <w:rsid w:val="009C4CFE"/>
    <w:rsid w:val="009D6404"/>
    <w:rsid w:val="009E184F"/>
    <w:rsid w:val="009E1E7E"/>
    <w:rsid w:val="00A11484"/>
    <w:rsid w:val="00A57065"/>
    <w:rsid w:val="00A74550"/>
    <w:rsid w:val="00A83DBC"/>
    <w:rsid w:val="00A85015"/>
    <w:rsid w:val="00AA4C2E"/>
    <w:rsid w:val="00AB1204"/>
    <w:rsid w:val="00AC5AD2"/>
    <w:rsid w:val="00B22E31"/>
    <w:rsid w:val="00B24B33"/>
    <w:rsid w:val="00B62B89"/>
    <w:rsid w:val="00B809EC"/>
    <w:rsid w:val="00C045EB"/>
    <w:rsid w:val="00C312A3"/>
    <w:rsid w:val="00C37EAE"/>
    <w:rsid w:val="00C5685D"/>
    <w:rsid w:val="00C775EB"/>
    <w:rsid w:val="00CA551F"/>
    <w:rsid w:val="00CA6835"/>
    <w:rsid w:val="00CB28AF"/>
    <w:rsid w:val="00CC425B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2759"/>
    <w:rsid w:val="00DD3F94"/>
    <w:rsid w:val="00DE5AC1"/>
    <w:rsid w:val="00DF7C6D"/>
    <w:rsid w:val="00E005F9"/>
    <w:rsid w:val="00E1101A"/>
    <w:rsid w:val="00E2109A"/>
    <w:rsid w:val="00E30D31"/>
    <w:rsid w:val="00E51676"/>
    <w:rsid w:val="00E72FBB"/>
    <w:rsid w:val="00E921F1"/>
    <w:rsid w:val="00E96824"/>
    <w:rsid w:val="00EA448D"/>
    <w:rsid w:val="00EB65CA"/>
    <w:rsid w:val="00F008C7"/>
    <w:rsid w:val="00F33ACA"/>
    <w:rsid w:val="00F53005"/>
    <w:rsid w:val="00FD515B"/>
    <w:rsid w:val="00FE69D7"/>
    <w:rsid w:val="00FF3F8B"/>
    <w:rsid w:val="07F10876"/>
    <w:rsid w:val="232D5CC9"/>
    <w:rsid w:val="282F44D4"/>
    <w:rsid w:val="29A75733"/>
    <w:rsid w:val="2CF7747F"/>
    <w:rsid w:val="43412516"/>
    <w:rsid w:val="460D4812"/>
    <w:rsid w:val="4C710FE0"/>
    <w:rsid w:val="4DBD796A"/>
    <w:rsid w:val="6DE1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4 Char"/>
    <w:link w:val="2"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122</Words>
  <Characters>128</Characters>
  <Lines>1</Lines>
  <Paragraphs>1</Paragraphs>
  <TotalTime>8</TotalTime>
  <ScaleCrop>false</ScaleCrop>
  <LinksUpToDate>false</LinksUpToDate>
  <CharactersWithSpaces>165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2020-02-28T03:21:00Z</dcterms:created>
  <dc:creator>lenovo</dc:creator>
  <cp:lastModifiedBy>93929</cp:lastModifiedBy>
  <dcterms:modified xsi:type="dcterms:W3CDTF">2022-05-24T07:20:15Z</dcterms:modified>
  <dc:title>课名：JSP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KSORubyTemplateID">
    <vt:lpwstr>6</vt:lpwstr>
  </property>
  <property fmtid="{D5CDD505-2E9C-101B-9397-08002B2CF9AE}" pid="4" name="ICV">
    <vt:lpwstr>5004A8EEAAB14EE383075C8AF01D58A0</vt:lpwstr>
  </property>
</Properties>
</file>