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058A1F" w14:textId="0414772E" w:rsidR="0043478B" w:rsidRPr="00862C1C" w:rsidRDefault="00414C61" w:rsidP="00383E71">
      <w:pPr>
        <w:rPr>
          <w:b/>
          <w:bCs/>
          <w:sz w:val="22"/>
        </w:rPr>
      </w:pPr>
      <w:r w:rsidRPr="00862C1C">
        <w:rPr>
          <w:rFonts w:hint="eastAsia"/>
          <w:b/>
          <w:bCs/>
          <w:sz w:val="22"/>
        </w:rPr>
        <w:t>表空间</w:t>
      </w:r>
    </w:p>
    <w:p w14:paraId="0429F53B" w14:textId="77777777" w:rsidR="00414C61" w:rsidRPr="00862C1C" w:rsidRDefault="00414C61" w:rsidP="00383E71">
      <w:pPr>
        <w:rPr>
          <w:b/>
          <w:bCs/>
          <w:sz w:val="22"/>
        </w:rPr>
      </w:pPr>
      <w:r w:rsidRPr="00862C1C">
        <w:rPr>
          <w:rFonts w:hint="eastAsia"/>
          <w:b/>
          <w:bCs/>
          <w:sz w:val="22"/>
        </w:rPr>
        <w:t>创建表空间：</w:t>
      </w:r>
    </w:p>
    <w:p w14:paraId="202CC45A" w14:textId="6D715FD5" w:rsidR="00414C61" w:rsidRPr="00862C1C" w:rsidRDefault="00414C61" w:rsidP="00383E71">
      <w:pPr>
        <w:rPr>
          <w:b/>
          <w:bCs/>
          <w:sz w:val="22"/>
        </w:rPr>
      </w:pPr>
      <w:r w:rsidRPr="00862C1C">
        <w:rPr>
          <w:rFonts w:hint="eastAsia"/>
          <w:b/>
          <w:bCs/>
          <w:sz w:val="22"/>
        </w:rPr>
        <w:t>CREATE</w:t>
      </w:r>
      <w:r w:rsidRPr="00862C1C">
        <w:rPr>
          <w:b/>
          <w:bCs/>
          <w:sz w:val="22"/>
        </w:rPr>
        <w:t xml:space="preserve"> </w:t>
      </w:r>
      <w:r w:rsidRPr="00862C1C">
        <w:rPr>
          <w:rFonts w:hint="eastAsia"/>
          <w:b/>
          <w:bCs/>
          <w:sz w:val="22"/>
        </w:rPr>
        <w:t>TABLESPACE</w:t>
      </w:r>
      <w:r w:rsidRPr="00862C1C">
        <w:rPr>
          <w:b/>
          <w:bCs/>
          <w:sz w:val="22"/>
        </w:rPr>
        <w:t xml:space="preserve"> </w:t>
      </w:r>
      <w:r w:rsidRPr="00862C1C">
        <w:rPr>
          <w:rFonts w:hint="eastAsia"/>
          <w:b/>
          <w:bCs/>
          <w:sz w:val="22"/>
        </w:rPr>
        <w:t>tbs</w:t>
      </w:r>
      <w:r w:rsidRPr="00862C1C">
        <w:rPr>
          <w:b/>
          <w:bCs/>
          <w:sz w:val="22"/>
        </w:rPr>
        <w:t xml:space="preserve"> DATAFILE ‘d:\app\administrator\oradata\tbs_1.dbf’ SIZE 50M</w:t>
      </w:r>
    </w:p>
    <w:p w14:paraId="3176613F" w14:textId="699D1D9D" w:rsidR="00414C61" w:rsidRPr="00862C1C" w:rsidRDefault="00414C61" w:rsidP="00383E71">
      <w:pPr>
        <w:rPr>
          <w:b/>
          <w:bCs/>
          <w:sz w:val="22"/>
        </w:rPr>
      </w:pPr>
      <w:r w:rsidRPr="00862C1C">
        <w:rPr>
          <w:rFonts w:hint="eastAsia"/>
          <w:b/>
          <w:bCs/>
          <w:sz w:val="22"/>
        </w:rPr>
        <w:t>E</w:t>
      </w:r>
      <w:r w:rsidRPr="00862C1C">
        <w:rPr>
          <w:b/>
          <w:bCs/>
          <w:sz w:val="22"/>
        </w:rPr>
        <w:t xml:space="preserve">XTENT MANAGEMENT LOCAL  </w:t>
      </w:r>
      <w:r w:rsidR="00E1163D" w:rsidRPr="00862C1C">
        <w:rPr>
          <w:b/>
          <w:bCs/>
          <w:sz w:val="22"/>
        </w:rPr>
        <w:t xml:space="preserve">               </w:t>
      </w:r>
      <w:r w:rsidRPr="00862C1C">
        <w:rPr>
          <w:b/>
          <w:bCs/>
          <w:sz w:val="22"/>
        </w:rPr>
        <w:t>//</w:t>
      </w:r>
      <w:r w:rsidRPr="00862C1C">
        <w:rPr>
          <w:rFonts w:hint="eastAsia"/>
          <w:b/>
          <w:bCs/>
          <w:sz w:val="22"/>
        </w:rPr>
        <w:t>可省略 另一种是</w:t>
      </w:r>
      <w:r w:rsidRPr="00862C1C">
        <w:rPr>
          <w:b/>
          <w:bCs/>
          <w:sz w:val="22"/>
        </w:rPr>
        <w:t>DICTIONARY</w:t>
      </w:r>
    </w:p>
    <w:p w14:paraId="0758F4C3" w14:textId="4A93F117" w:rsidR="00414C61" w:rsidRPr="00862C1C" w:rsidRDefault="00414C61" w:rsidP="00383E71">
      <w:pPr>
        <w:rPr>
          <w:b/>
          <w:bCs/>
          <w:sz w:val="22"/>
        </w:rPr>
      </w:pPr>
      <w:r w:rsidRPr="00862C1C">
        <w:rPr>
          <w:rFonts w:hint="eastAsia"/>
          <w:b/>
          <w:bCs/>
          <w:sz w:val="22"/>
        </w:rPr>
        <w:t>U</w:t>
      </w:r>
      <w:r w:rsidRPr="00862C1C">
        <w:rPr>
          <w:b/>
          <w:bCs/>
          <w:sz w:val="22"/>
        </w:rPr>
        <w:t xml:space="preserve">NIFORM SIZE 512K              </w:t>
      </w:r>
      <w:r w:rsidR="00E1163D" w:rsidRPr="00862C1C">
        <w:rPr>
          <w:b/>
          <w:bCs/>
          <w:sz w:val="22"/>
        </w:rPr>
        <w:t xml:space="preserve">            </w:t>
      </w:r>
      <w:r w:rsidRPr="00862C1C">
        <w:rPr>
          <w:b/>
          <w:bCs/>
          <w:sz w:val="22"/>
        </w:rPr>
        <w:t>//</w:t>
      </w:r>
      <w:r w:rsidRPr="00862C1C">
        <w:rPr>
          <w:rFonts w:hint="eastAsia"/>
          <w:b/>
          <w:bCs/>
          <w:sz w:val="22"/>
        </w:rPr>
        <w:t>区定制分配</w:t>
      </w:r>
    </w:p>
    <w:p w14:paraId="69DB4805" w14:textId="1B9F1BC7" w:rsidR="00414C61" w:rsidRPr="00862C1C" w:rsidRDefault="00414C61" w:rsidP="00383E71">
      <w:pPr>
        <w:rPr>
          <w:b/>
          <w:bCs/>
          <w:sz w:val="22"/>
        </w:rPr>
      </w:pPr>
      <w:r w:rsidRPr="00862C1C">
        <w:rPr>
          <w:b/>
          <w:bCs/>
          <w:sz w:val="22"/>
        </w:rPr>
        <w:t>SEGMENT SPACE MANAGEMENT MANUAL;      //</w:t>
      </w:r>
      <w:r w:rsidRPr="00862C1C">
        <w:rPr>
          <w:rFonts w:hint="eastAsia"/>
          <w:b/>
          <w:bCs/>
          <w:sz w:val="22"/>
        </w:rPr>
        <w:t>段手动管理</w:t>
      </w:r>
    </w:p>
    <w:p w14:paraId="41F96DDF" w14:textId="77777777" w:rsidR="00613BB0" w:rsidRPr="00862C1C" w:rsidRDefault="00613BB0" w:rsidP="00383E71">
      <w:pPr>
        <w:rPr>
          <w:b/>
          <w:bCs/>
          <w:sz w:val="22"/>
        </w:rPr>
      </w:pPr>
    </w:p>
    <w:p w14:paraId="6056BE53" w14:textId="67E45775" w:rsidR="00223520" w:rsidRPr="00862C1C" w:rsidRDefault="00223520" w:rsidP="00383E71">
      <w:pPr>
        <w:rPr>
          <w:b/>
          <w:bCs/>
          <w:sz w:val="22"/>
        </w:rPr>
      </w:pPr>
      <w:r w:rsidRPr="00862C1C">
        <w:rPr>
          <w:rFonts w:hint="eastAsia"/>
          <w:b/>
          <w:bCs/>
          <w:sz w:val="22"/>
        </w:rPr>
        <w:t>修改表空间：</w:t>
      </w:r>
    </w:p>
    <w:p w14:paraId="1C293F7E" w14:textId="3662DBF9" w:rsidR="000E3EFF" w:rsidRPr="00862C1C" w:rsidRDefault="000E3EFF" w:rsidP="00383E71">
      <w:pPr>
        <w:rPr>
          <w:b/>
          <w:bCs/>
          <w:sz w:val="22"/>
        </w:rPr>
      </w:pPr>
      <w:r w:rsidRPr="00862C1C">
        <w:rPr>
          <w:rFonts w:hint="eastAsia"/>
          <w:b/>
          <w:bCs/>
          <w:sz w:val="22"/>
        </w:rPr>
        <w:t>A</w:t>
      </w:r>
      <w:r w:rsidRPr="00862C1C">
        <w:rPr>
          <w:b/>
          <w:bCs/>
          <w:sz w:val="22"/>
        </w:rPr>
        <w:t>LTER</w:t>
      </w:r>
      <w:r w:rsidR="00862C1C" w:rsidRPr="00862C1C">
        <w:rPr>
          <w:b/>
          <w:bCs/>
          <w:sz w:val="22"/>
        </w:rPr>
        <w:t xml:space="preserve"> </w:t>
      </w:r>
      <w:r w:rsidRPr="00862C1C">
        <w:rPr>
          <w:b/>
          <w:bCs/>
          <w:sz w:val="22"/>
        </w:rPr>
        <w:t xml:space="preserve">TABLESPACE </w:t>
      </w:r>
      <w:r w:rsidRPr="00862C1C">
        <w:rPr>
          <w:rFonts w:hint="eastAsia"/>
          <w:b/>
          <w:bCs/>
          <w:sz w:val="22"/>
        </w:rPr>
        <w:t>tbs</w:t>
      </w:r>
      <w:r w:rsidRPr="00862C1C">
        <w:rPr>
          <w:b/>
          <w:bCs/>
          <w:sz w:val="22"/>
        </w:rPr>
        <w:t xml:space="preserve"> ADD DATAFILE ‘d:\app\administrator\oradata\tbs_2.dbf’ SIZE 10M;</w:t>
      </w:r>
      <w:r w:rsidRPr="00862C1C">
        <w:rPr>
          <w:rFonts w:hint="eastAsia"/>
          <w:b/>
          <w:bCs/>
          <w:sz w:val="22"/>
        </w:rPr>
        <w:t xml:space="preserve"> </w:t>
      </w:r>
      <w:r w:rsidRPr="00862C1C">
        <w:rPr>
          <w:b/>
          <w:bCs/>
          <w:sz w:val="22"/>
        </w:rPr>
        <w:t xml:space="preserve">                                          //</w:t>
      </w:r>
      <w:r w:rsidRPr="00862C1C">
        <w:rPr>
          <w:rFonts w:hint="eastAsia"/>
          <w:b/>
          <w:bCs/>
          <w:sz w:val="22"/>
        </w:rPr>
        <w:t>添加数据文件</w:t>
      </w:r>
    </w:p>
    <w:p w14:paraId="488CD34D" w14:textId="77777777" w:rsidR="00816D96" w:rsidRPr="00862C1C" w:rsidRDefault="00816D96" w:rsidP="00383E71">
      <w:pPr>
        <w:rPr>
          <w:b/>
          <w:bCs/>
          <w:sz w:val="22"/>
        </w:rPr>
      </w:pPr>
    </w:p>
    <w:p w14:paraId="354291BE" w14:textId="25D4C01C" w:rsidR="000E3EFF" w:rsidRPr="00862C1C" w:rsidRDefault="000E3EFF" w:rsidP="00383E71">
      <w:pPr>
        <w:rPr>
          <w:b/>
          <w:bCs/>
          <w:sz w:val="22"/>
        </w:rPr>
      </w:pPr>
      <w:r w:rsidRPr="00862C1C">
        <w:rPr>
          <w:b/>
          <w:bCs/>
          <w:sz w:val="22"/>
        </w:rPr>
        <w:t>ALTER DATABASE DATAFILE ‘d:\app\administrator\oradata\tbs_1.dbf’</w:t>
      </w:r>
    </w:p>
    <w:p w14:paraId="6DDAC830" w14:textId="38778641" w:rsidR="000E3EFF" w:rsidRPr="00862C1C" w:rsidRDefault="000E3EFF" w:rsidP="00383E71">
      <w:pPr>
        <w:rPr>
          <w:b/>
          <w:bCs/>
          <w:sz w:val="22"/>
        </w:rPr>
      </w:pPr>
      <w:r w:rsidRPr="00862C1C">
        <w:rPr>
          <w:rFonts w:hint="eastAsia"/>
          <w:b/>
          <w:bCs/>
          <w:sz w:val="22"/>
        </w:rPr>
        <w:t>A</w:t>
      </w:r>
      <w:r w:rsidRPr="00862C1C">
        <w:rPr>
          <w:b/>
          <w:bCs/>
          <w:sz w:val="22"/>
        </w:rPr>
        <w:t>UTOEXTEND ON NEXT 1M MAXSIZE UNLIMITED;  //</w:t>
      </w:r>
      <w:r w:rsidRPr="00862C1C">
        <w:rPr>
          <w:rFonts w:hint="eastAsia"/>
          <w:b/>
          <w:bCs/>
          <w:sz w:val="22"/>
        </w:rPr>
        <w:t>改为自动扩展</w:t>
      </w:r>
    </w:p>
    <w:p w14:paraId="5C6649CC" w14:textId="77777777" w:rsidR="009B1574" w:rsidRPr="00862C1C" w:rsidRDefault="009B1574" w:rsidP="00383E71">
      <w:pPr>
        <w:rPr>
          <w:b/>
          <w:bCs/>
          <w:sz w:val="22"/>
        </w:rPr>
      </w:pPr>
    </w:p>
    <w:p w14:paraId="5EF4A4C7" w14:textId="77777777" w:rsidR="000E3EFF" w:rsidRPr="00862C1C" w:rsidRDefault="000E3EFF" w:rsidP="00383E71">
      <w:pPr>
        <w:rPr>
          <w:b/>
          <w:bCs/>
          <w:sz w:val="22"/>
        </w:rPr>
      </w:pPr>
      <w:r w:rsidRPr="00862C1C">
        <w:rPr>
          <w:rFonts w:hint="eastAsia"/>
          <w:b/>
          <w:bCs/>
          <w:sz w:val="22"/>
        </w:rPr>
        <w:t>A</w:t>
      </w:r>
      <w:r w:rsidRPr="00862C1C">
        <w:rPr>
          <w:b/>
          <w:bCs/>
          <w:sz w:val="22"/>
        </w:rPr>
        <w:t xml:space="preserve">LTER DATABASE DATAFILE ‘d:\app\administrator\oradata\tbs_1.dbf’ RESIZE 8M;  </w:t>
      </w:r>
    </w:p>
    <w:p w14:paraId="1958B687" w14:textId="5B29FD4F" w:rsidR="000E3EFF" w:rsidRPr="00862C1C" w:rsidRDefault="000E3EFF" w:rsidP="00383E71">
      <w:pPr>
        <w:ind w:firstLineChars="2400" w:firstLine="5280"/>
        <w:rPr>
          <w:b/>
          <w:bCs/>
          <w:sz w:val="22"/>
        </w:rPr>
      </w:pPr>
      <w:r w:rsidRPr="00862C1C">
        <w:rPr>
          <w:b/>
          <w:bCs/>
          <w:sz w:val="22"/>
        </w:rPr>
        <w:t>//</w:t>
      </w:r>
      <w:r w:rsidRPr="00862C1C">
        <w:rPr>
          <w:rFonts w:hint="eastAsia"/>
          <w:b/>
          <w:bCs/>
          <w:sz w:val="22"/>
        </w:rPr>
        <w:t>手动修改数据文件大小</w:t>
      </w:r>
    </w:p>
    <w:p w14:paraId="74E7B69C" w14:textId="77777777" w:rsidR="009B1574" w:rsidRPr="00862C1C" w:rsidRDefault="009B1574" w:rsidP="00383E71">
      <w:pPr>
        <w:ind w:firstLineChars="2400" w:firstLine="5280"/>
        <w:rPr>
          <w:b/>
          <w:bCs/>
          <w:sz w:val="22"/>
        </w:rPr>
      </w:pPr>
    </w:p>
    <w:p w14:paraId="4C91CDFB" w14:textId="6A412E7F" w:rsidR="007E3AC3" w:rsidRPr="00862C1C" w:rsidRDefault="007E3AC3" w:rsidP="00383E71">
      <w:pPr>
        <w:rPr>
          <w:b/>
          <w:bCs/>
          <w:sz w:val="22"/>
        </w:rPr>
      </w:pPr>
      <w:r w:rsidRPr="00862C1C">
        <w:rPr>
          <w:rFonts w:hint="eastAsia"/>
          <w:b/>
          <w:bCs/>
          <w:sz w:val="22"/>
        </w:rPr>
        <w:t>删除表空间：D</w:t>
      </w:r>
      <w:r w:rsidRPr="00862C1C">
        <w:rPr>
          <w:b/>
          <w:bCs/>
          <w:sz w:val="22"/>
        </w:rPr>
        <w:t xml:space="preserve">ROP TABLESPACE </w:t>
      </w:r>
      <w:r w:rsidRPr="00862C1C">
        <w:rPr>
          <w:rFonts w:hint="eastAsia"/>
          <w:b/>
          <w:bCs/>
          <w:sz w:val="22"/>
        </w:rPr>
        <w:t>tbs</w:t>
      </w:r>
      <w:r w:rsidRPr="00862C1C">
        <w:rPr>
          <w:b/>
          <w:bCs/>
          <w:sz w:val="22"/>
        </w:rPr>
        <w:t xml:space="preserve"> INCLUDING CONTENTS AND DATAFILES;</w:t>
      </w:r>
    </w:p>
    <w:p w14:paraId="61A1AC6E" w14:textId="099DA2F9" w:rsidR="007E3AC3" w:rsidRDefault="007E3AC3" w:rsidP="00383E71">
      <w:pPr>
        <w:rPr>
          <w:b/>
          <w:bCs/>
          <w:sz w:val="22"/>
        </w:rPr>
      </w:pPr>
      <w:r w:rsidRPr="00862C1C">
        <w:rPr>
          <w:rFonts w:hint="eastAsia"/>
          <w:b/>
          <w:bCs/>
          <w:sz w:val="22"/>
        </w:rPr>
        <w:t>查询表空间:</w:t>
      </w:r>
      <w:r w:rsidRPr="00862C1C">
        <w:rPr>
          <w:b/>
          <w:bCs/>
          <w:sz w:val="22"/>
        </w:rPr>
        <w:t>V$tablespace    dba_tablespaces</w:t>
      </w:r>
    </w:p>
    <w:p w14:paraId="7F81D0D1" w14:textId="3234E221" w:rsidR="00862C1C" w:rsidRDefault="00862C1C" w:rsidP="00383E71">
      <w:pPr>
        <w:rPr>
          <w:b/>
          <w:bCs/>
          <w:sz w:val="22"/>
        </w:rPr>
      </w:pPr>
    </w:p>
    <w:p w14:paraId="31D3DDBC" w14:textId="27EE55A8" w:rsidR="00862C1C" w:rsidRDefault="00862C1C" w:rsidP="00383E71">
      <w:pPr>
        <w:rPr>
          <w:b/>
          <w:bCs/>
          <w:sz w:val="22"/>
        </w:rPr>
      </w:pPr>
    </w:p>
    <w:p w14:paraId="7D58D822" w14:textId="546882D7" w:rsidR="00862C1C" w:rsidRDefault="00862C1C" w:rsidP="00383E71">
      <w:pPr>
        <w:rPr>
          <w:b/>
          <w:bCs/>
          <w:sz w:val="22"/>
        </w:rPr>
      </w:pPr>
    </w:p>
    <w:p w14:paraId="487060ED" w14:textId="1A433061" w:rsidR="00862C1C" w:rsidRDefault="00862C1C" w:rsidP="00383E71">
      <w:pPr>
        <w:rPr>
          <w:b/>
          <w:bCs/>
          <w:sz w:val="22"/>
        </w:rPr>
      </w:pPr>
    </w:p>
    <w:p w14:paraId="1EA3A945" w14:textId="07A1801B" w:rsidR="00862C1C" w:rsidRDefault="00862C1C" w:rsidP="00383E71">
      <w:pPr>
        <w:rPr>
          <w:b/>
          <w:bCs/>
          <w:sz w:val="22"/>
        </w:rPr>
      </w:pPr>
    </w:p>
    <w:p w14:paraId="59BC3C96" w14:textId="256D29D9" w:rsidR="00862C1C" w:rsidRDefault="00862C1C" w:rsidP="00383E71">
      <w:pPr>
        <w:rPr>
          <w:b/>
          <w:bCs/>
          <w:sz w:val="22"/>
        </w:rPr>
      </w:pPr>
    </w:p>
    <w:p w14:paraId="67EB3E20" w14:textId="46BB38BA" w:rsidR="00862C1C" w:rsidRDefault="00862C1C" w:rsidP="00383E71">
      <w:pPr>
        <w:rPr>
          <w:b/>
          <w:bCs/>
          <w:sz w:val="22"/>
        </w:rPr>
      </w:pPr>
    </w:p>
    <w:p w14:paraId="177C0F04" w14:textId="0D58BEF5" w:rsidR="00862C1C" w:rsidRDefault="00862C1C" w:rsidP="00383E71">
      <w:pPr>
        <w:rPr>
          <w:b/>
          <w:bCs/>
          <w:sz w:val="22"/>
        </w:rPr>
      </w:pPr>
    </w:p>
    <w:p w14:paraId="20A280D1" w14:textId="1534942A" w:rsidR="00862C1C" w:rsidRDefault="00862C1C" w:rsidP="00383E71">
      <w:pPr>
        <w:rPr>
          <w:b/>
          <w:bCs/>
          <w:sz w:val="22"/>
        </w:rPr>
      </w:pPr>
    </w:p>
    <w:p w14:paraId="1D24D89D" w14:textId="2996D235" w:rsidR="00862C1C" w:rsidRDefault="00862C1C" w:rsidP="00383E71">
      <w:pPr>
        <w:rPr>
          <w:b/>
          <w:bCs/>
          <w:sz w:val="22"/>
        </w:rPr>
      </w:pPr>
    </w:p>
    <w:p w14:paraId="1A0B068F" w14:textId="3407647B" w:rsidR="00862C1C" w:rsidRDefault="00862C1C" w:rsidP="00383E71">
      <w:pPr>
        <w:rPr>
          <w:b/>
          <w:bCs/>
          <w:sz w:val="22"/>
        </w:rPr>
      </w:pPr>
    </w:p>
    <w:p w14:paraId="1AA695EE" w14:textId="03D29DBC" w:rsidR="00862C1C" w:rsidRDefault="00862C1C" w:rsidP="00383E71">
      <w:pPr>
        <w:rPr>
          <w:b/>
          <w:bCs/>
          <w:sz w:val="22"/>
        </w:rPr>
      </w:pPr>
    </w:p>
    <w:p w14:paraId="41F9F9B5" w14:textId="2DED6860" w:rsidR="00862C1C" w:rsidRDefault="00862C1C" w:rsidP="00383E71">
      <w:pPr>
        <w:rPr>
          <w:b/>
          <w:bCs/>
          <w:sz w:val="22"/>
        </w:rPr>
      </w:pPr>
    </w:p>
    <w:p w14:paraId="07C9F9A1" w14:textId="6A7A454A" w:rsidR="00862C1C" w:rsidRDefault="00862C1C" w:rsidP="00383E71">
      <w:pPr>
        <w:rPr>
          <w:b/>
          <w:bCs/>
          <w:sz w:val="22"/>
        </w:rPr>
      </w:pPr>
    </w:p>
    <w:p w14:paraId="6FC123BD" w14:textId="5F84ED2A" w:rsidR="00862C1C" w:rsidRDefault="00862C1C" w:rsidP="00383E71">
      <w:pPr>
        <w:rPr>
          <w:b/>
          <w:bCs/>
          <w:sz w:val="22"/>
        </w:rPr>
      </w:pPr>
    </w:p>
    <w:p w14:paraId="098B467E" w14:textId="3F1C0845" w:rsidR="00862C1C" w:rsidRDefault="00862C1C" w:rsidP="00383E71">
      <w:pPr>
        <w:rPr>
          <w:b/>
          <w:bCs/>
          <w:sz w:val="22"/>
        </w:rPr>
      </w:pPr>
    </w:p>
    <w:p w14:paraId="31761742" w14:textId="1A6710CD" w:rsidR="00862C1C" w:rsidRDefault="00862C1C" w:rsidP="00383E71">
      <w:pPr>
        <w:rPr>
          <w:b/>
          <w:bCs/>
          <w:sz w:val="22"/>
        </w:rPr>
      </w:pPr>
    </w:p>
    <w:p w14:paraId="7EFC496F" w14:textId="2F9A13AC" w:rsidR="00862C1C" w:rsidRDefault="00862C1C" w:rsidP="00383E71">
      <w:pPr>
        <w:rPr>
          <w:b/>
          <w:bCs/>
          <w:sz w:val="22"/>
        </w:rPr>
      </w:pPr>
    </w:p>
    <w:p w14:paraId="44F17A23" w14:textId="7EE76395" w:rsidR="00862C1C" w:rsidRDefault="00862C1C" w:rsidP="00383E71">
      <w:pPr>
        <w:rPr>
          <w:b/>
          <w:bCs/>
          <w:sz w:val="22"/>
        </w:rPr>
      </w:pPr>
    </w:p>
    <w:p w14:paraId="0DE4474A" w14:textId="098F949D" w:rsidR="00862C1C" w:rsidRDefault="00862C1C" w:rsidP="00383E71">
      <w:pPr>
        <w:rPr>
          <w:b/>
          <w:bCs/>
          <w:sz w:val="22"/>
        </w:rPr>
      </w:pPr>
    </w:p>
    <w:p w14:paraId="6444FD63" w14:textId="45B99B34" w:rsidR="00862C1C" w:rsidRDefault="00862C1C" w:rsidP="00383E71">
      <w:pPr>
        <w:rPr>
          <w:b/>
          <w:bCs/>
          <w:sz w:val="22"/>
        </w:rPr>
      </w:pPr>
    </w:p>
    <w:p w14:paraId="7C83E45E" w14:textId="6ADCD91D" w:rsidR="00862C1C" w:rsidRDefault="00862C1C" w:rsidP="00383E71">
      <w:pPr>
        <w:rPr>
          <w:b/>
          <w:bCs/>
          <w:sz w:val="22"/>
        </w:rPr>
      </w:pPr>
    </w:p>
    <w:p w14:paraId="35822E30" w14:textId="5E32BCA1" w:rsidR="00862C1C" w:rsidRDefault="00862C1C" w:rsidP="00383E71">
      <w:pPr>
        <w:rPr>
          <w:b/>
          <w:bCs/>
          <w:sz w:val="22"/>
        </w:rPr>
      </w:pPr>
    </w:p>
    <w:p w14:paraId="5B7B5A7B" w14:textId="264B1367" w:rsidR="00862C1C" w:rsidRDefault="00862C1C" w:rsidP="00383E71">
      <w:pPr>
        <w:rPr>
          <w:b/>
          <w:bCs/>
          <w:sz w:val="22"/>
        </w:rPr>
      </w:pPr>
    </w:p>
    <w:p w14:paraId="29340D6B" w14:textId="3D4E6621" w:rsidR="00862C1C" w:rsidRDefault="003832B9" w:rsidP="00383E71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>改变数据文件的名称和位置：</w:t>
      </w:r>
    </w:p>
    <w:p w14:paraId="03B0E60B" w14:textId="42D1655F" w:rsidR="003832B9" w:rsidRPr="003832B9" w:rsidRDefault="003832B9" w:rsidP="003832B9">
      <w:pPr>
        <w:pStyle w:val="a3"/>
        <w:numPr>
          <w:ilvl w:val="0"/>
          <w:numId w:val="1"/>
        </w:numPr>
        <w:ind w:firstLineChars="0"/>
        <w:rPr>
          <w:b/>
          <w:bCs/>
          <w:sz w:val="24"/>
          <w:szCs w:val="24"/>
        </w:rPr>
      </w:pPr>
      <w:r w:rsidRPr="003832B9">
        <w:rPr>
          <w:rFonts w:hint="eastAsia"/>
          <w:b/>
          <w:bCs/>
          <w:sz w:val="24"/>
          <w:szCs w:val="24"/>
        </w:rPr>
        <w:t>alter</w:t>
      </w:r>
      <w:r w:rsidRPr="003832B9">
        <w:rPr>
          <w:b/>
          <w:bCs/>
          <w:sz w:val="24"/>
          <w:szCs w:val="24"/>
        </w:rPr>
        <w:t xml:space="preserve"> tablespace tbs offline;</w:t>
      </w:r>
    </w:p>
    <w:p w14:paraId="44A32BBA" w14:textId="680D49CC" w:rsidR="003832B9" w:rsidRDefault="003832B9" w:rsidP="003832B9">
      <w:pPr>
        <w:pStyle w:val="a3"/>
        <w:numPr>
          <w:ilvl w:val="0"/>
          <w:numId w:val="1"/>
        </w:numPr>
        <w:ind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h</w:t>
      </w:r>
      <w:r>
        <w:rPr>
          <w:b/>
          <w:bCs/>
          <w:sz w:val="24"/>
          <w:szCs w:val="24"/>
        </w:rPr>
        <w:t xml:space="preserve">ost copy </w:t>
      </w:r>
    </w:p>
    <w:p w14:paraId="60D51643" w14:textId="28C9DDF2" w:rsidR="003832B9" w:rsidRDefault="003832B9" w:rsidP="003832B9">
      <w:pPr>
        <w:pStyle w:val="a3"/>
        <w:ind w:left="720" w:firstLineChars="0" w:firstLine="0"/>
        <w:rPr>
          <w:b/>
          <w:bCs/>
          <w:sz w:val="22"/>
        </w:rPr>
      </w:pPr>
      <w:r w:rsidRPr="00862C1C">
        <w:rPr>
          <w:b/>
          <w:bCs/>
          <w:sz w:val="22"/>
        </w:rPr>
        <w:t>d:\app\administrator\oradata\tbs_1.dbf</w:t>
      </w:r>
    </w:p>
    <w:p w14:paraId="7D50CD52" w14:textId="49E2298D" w:rsidR="003832B9" w:rsidRDefault="003832B9" w:rsidP="003832B9">
      <w:pPr>
        <w:pStyle w:val="a3"/>
        <w:ind w:left="720" w:firstLineChars="0" w:firstLine="0"/>
        <w:rPr>
          <w:b/>
          <w:bCs/>
          <w:sz w:val="22"/>
        </w:rPr>
      </w:pPr>
      <w:r w:rsidRPr="00862C1C">
        <w:rPr>
          <w:b/>
          <w:bCs/>
          <w:sz w:val="22"/>
        </w:rPr>
        <w:t>d:\app\administrator\tbs_1.dbf</w:t>
      </w:r>
    </w:p>
    <w:p w14:paraId="0460CFCE" w14:textId="019416F8" w:rsidR="006626AF" w:rsidRPr="00131DED" w:rsidRDefault="006626AF" w:rsidP="00131DED">
      <w:pPr>
        <w:pStyle w:val="a3"/>
        <w:numPr>
          <w:ilvl w:val="0"/>
          <w:numId w:val="1"/>
        </w:numPr>
        <w:ind w:firstLineChars="0"/>
        <w:rPr>
          <w:b/>
          <w:bCs/>
          <w:sz w:val="24"/>
          <w:szCs w:val="24"/>
        </w:rPr>
      </w:pPr>
      <w:r w:rsidRPr="00131DED">
        <w:rPr>
          <w:rFonts w:hint="eastAsia"/>
          <w:b/>
          <w:bCs/>
          <w:sz w:val="24"/>
          <w:szCs w:val="24"/>
        </w:rPr>
        <w:t>alter</w:t>
      </w:r>
      <w:r w:rsidRPr="00131DED">
        <w:rPr>
          <w:b/>
          <w:bCs/>
          <w:sz w:val="24"/>
          <w:szCs w:val="24"/>
        </w:rPr>
        <w:t xml:space="preserve"> tablespace </w:t>
      </w:r>
      <w:r w:rsidR="00131DED" w:rsidRPr="00131DED">
        <w:rPr>
          <w:b/>
          <w:bCs/>
          <w:sz w:val="24"/>
          <w:szCs w:val="24"/>
        </w:rPr>
        <w:t>tbs rename datafile</w:t>
      </w:r>
    </w:p>
    <w:p w14:paraId="2B08899D" w14:textId="0534CA1E" w:rsidR="00131DED" w:rsidRDefault="00466457" w:rsidP="00466457">
      <w:pPr>
        <w:pStyle w:val="a3"/>
        <w:ind w:left="720" w:firstLineChars="0" w:firstLine="0"/>
        <w:rPr>
          <w:b/>
          <w:bCs/>
          <w:sz w:val="22"/>
        </w:rPr>
      </w:pPr>
      <w:r>
        <w:rPr>
          <w:b/>
          <w:bCs/>
          <w:sz w:val="24"/>
          <w:szCs w:val="24"/>
        </w:rPr>
        <w:t>‘</w:t>
      </w:r>
      <w:r w:rsidRPr="00862C1C">
        <w:rPr>
          <w:b/>
          <w:bCs/>
          <w:sz w:val="22"/>
        </w:rPr>
        <w:t>d:\app\administrator\oradata\tbs_1.db</w:t>
      </w:r>
      <w:r>
        <w:rPr>
          <w:b/>
          <w:bCs/>
          <w:sz w:val="22"/>
        </w:rPr>
        <w:t>f’ to</w:t>
      </w:r>
    </w:p>
    <w:p w14:paraId="553A816B" w14:textId="1CEAD0D0" w:rsidR="00466457" w:rsidRDefault="00466457" w:rsidP="00466457">
      <w:pPr>
        <w:pStyle w:val="a3"/>
        <w:ind w:left="720" w:firstLineChars="0" w:firstLine="0"/>
        <w:rPr>
          <w:b/>
          <w:bCs/>
          <w:sz w:val="22"/>
        </w:rPr>
      </w:pPr>
      <w:r>
        <w:rPr>
          <w:b/>
          <w:bCs/>
          <w:sz w:val="22"/>
        </w:rPr>
        <w:t>‘</w:t>
      </w:r>
      <w:r w:rsidRPr="00862C1C">
        <w:rPr>
          <w:b/>
          <w:bCs/>
          <w:sz w:val="22"/>
        </w:rPr>
        <w:t>d:\app\administrator\tbs_1.dbf</w:t>
      </w:r>
      <w:r>
        <w:rPr>
          <w:b/>
          <w:bCs/>
          <w:sz w:val="22"/>
        </w:rPr>
        <w:t>’</w:t>
      </w:r>
    </w:p>
    <w:p w14:paraId="77596B37" w14:textId="69B6DDFF" w:rsidR="00DD5719" w:rsidRDefault="00DD5719" w:rsidP="00DD5719">
      <w:pPr>
        <w:pStyle w:val="a3"/>
        <w:numPr>
          <w:ilvl w:val="0"/>
          <w:numId w:val="1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alter</w:t>
      </w:r>
      <w:r>
        <w:rPr>
          <w:b/>
          <w:bCs/>
          <w:sz w:val="22"/>
        </w:rPr>
        <w:t xml:space="preserve"> tablespace tbs online;</w:t>
      </w:r>
    </w:p>
    <w:p w14:paraId="276F7414" w14:textId="608E5BFD" w:rsidR="00396978" w:rsidRDefault="00396978" w:rsidP="00396978">
      <w:pPr>
        <w:rPr>
          <w:b/>
          <w:bCs/>
          <w:sz w:val="22"/>
        </w:rPr>
      </w:pPr>
    </w:p>
    <w:p w14:paraId="506BF61D" w14:textId="39D74E0D" w:rsidR="00396978" w:rsidRDefault="00396978" w:rsidP="00396978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查询数据文件：v</w:t>
      </w:r>
      <w:r>
        <w:rPr>
          <w:b/>
          <w:bCs/>
          <w:sz w:val="22"/>
        </w:rPr>
        <w:t>$datafile     dba_data_files</w:t>
      </w:r>
    </w:p>
    <w:p w14:paraId="13DA1B99" w14:textId="31616C03" w:rsidR="00A54CA4" w:rsidRDefault="00A54CA4" w:rsidP="00396978">
      <w:pPr>
        <w:rPr>
          <w:b/>
          <w:bCs/>
          <w:sz w:val="22"/>
        </w:rPr>
      </w:pPr>
    </w:p>
    <w:p w14:paraId="0179881C" w14:textId="2E67458F" w:rsidR="00A54CA4" w:rsidRDefault="00A54CA4" w:rsidP="00396978">
      <w:pPr>
        <w:rPr>
          <w:b/>
          <w:bCs/>
          <w:sz w:val="22"/>
        </w:rPr>
      </w:pPr>
    </w:p>
    <w:p w14:paraId="4AE438F2" w14:textId="30697185" w:rsidR="00A54CA4" w:rsidRDefault="00A54CA4" w:rsidP="00396978">
      <w:pPr>
        <w:rPr>
          <w:b/>
          <w:bCs/>
          <w:sz w:val="22"/>
        </w:rPr>
      </w:pPr>
    </w:p>
    <w:p w14:paraId="5834D621" w14:textId="7E078F85" w:rsidR="00A54CA4" w:rsidRDefault="00A54CA4" w:rsidP="00396978">
      <w:pPr>
        <w:rPr>
          <w:b/>
          <w:bCs/>
          <w:sz w:val="22"/>
        </w:rPr>
      </w:pPr>
    </w:p>
    <w:p w14:paraId="0319D1DD" w14:textId="1094B82C" w:rsidR="00A54CA4" w:rsidRDefault="00A54CA4" w:rsidP="00396978">
      <w:pPr>
        <w:rPr>
          <w:b/>
          <w:bCs/>
          <w:sz w:val="22"/>
        </w:rPr>
      </w:pPr>
    </w:p>
    <w:p w14:paraId="346A1BE5" w14:textId="65BCFB9A" w:rsidR="00A54CA4" w:rsidRDefault="00A54CA4" w:rsidP="00396978">
      <w:pPr>
        <w:rPr>
          <w:b/>
          <w:bCs/>
          <w:sz w:val="22"/>
        </w:rPr>
      </w:pPr>
    </w:p>
    <w:p w14:paraId="1E0D33DD" w14:textId="7B8B74DB" w:rsidR="00A54CA4" w:rsidRDefault="00A54CA4" w:rsidP="00396978">
      <w:pPr>
        <w:rPr>
          <w:b/>
          <w:bCs/>
          <w:sz w:val="22"/>
        </w:rPr>
      </w:pPr>
    </w:p>
    <w:p w14:paraId="300EF204" w14:textId="4867520D" w:rsidR="00A54CA4" w:rsidRDefault="00A54CA4" w:rsidP="00396978">
      <w:pPr>
        <w:rPr>
          <w:b/>
          <w:bCs/>
          <w:sz w:val="22"/>
        </w:rPr>
      </w:pPr>
    </w:p>
    <w:p w14:paraId="3EC3AB51" w14:textId="73902029" w:rsidR="00A54CA4" w:rsidRDefault="00A54CA4" w:rsidP="00396978">
      <w:pPr>
        <w:rPr>
          <w:b/>
          <w:bCs/>
          <w:sz w:val="22"/>
        </w:rPr>
      </w:pPr>
    </w:p>
    <w:p w14:paraId="7B2EA7A6" w14:textId="47E274BB" w:rsidR="00A54CA4" w:rsidRDefault="00A54CA4" w:rsidP="00396978">
      <w:pPr>
        <w:rPr>
          <w:b/>
          <w:bCs/>
          <w:sz w:val="22"/>
        </w:rPr>
      </w:pPr>
    </w:p>
    <w:p w14:paraId="55A4F34A" w14:textId="3416310E" w:rsidR="00A54CA4" w:rsidRDefault="00A54CA4" w:rsidP="00396978">
      <w:pPr>
        <w:rPr>
          <w:b/>
          <w:bCs/>
          <w:sz w:val="22"/>
        </w:rPr>
      </w:pPr>
    </w:p>
    <w:p w14:paraId="5264B163" w14:textId="7BF611DB" w:rsidR="00A54CA4" w:rsidRDefault="00A54CA4" w:rsidP="00396978">
      <w:pPr>
        <w:rPr>
          <w:b/>
          <w:bCs/>
          <w:sz w:val="22"/>
        </w:rPr>
      </w:pPr>
    </w:p>
    <w:p w14:paraId="2A17F82B" w14:textId="74985BF7" w:rsidR="00A54CA4" w:rsidRDefault="00A54CA4" w:rsidP="00396978">
      <w:pPr>
        <w:rPr>
          <w:b/>
          <w:bCs/>
          <w:sz w:val="22"/>
        </w:rPr>
      </w:pPr>
    </w:p>
    <w:p w14:paraId="140D047A" w14:textId="5271659B" w:rsidR="00A54CA4" w:rsidRDefault="00A54CA4" w:rsidP="00396978">
      <w:pPr>
        <w:rPr>
          <w:b/>
          <w:bCs/>
          <w:sz w:val="22"/>
        </w:rPr>
      </w:pPr>
    </w:p>
    <w:p w14:paraId="6353C85E" w14:textId="203AAEEB" w:rsidR="00A54CA4" w:rsidRDefault="00A54CA4" w:rsidP="00396978">
      <w:pPr>
        <w:rPr>
          <w:b/>
          <w:bCs/>
          <w:sz w:val="22"/>
        </w:rPr>
      </w:pPr>
    </w:p>
    <w:p w14:paraId="06552F03" w14:textId="0CF93E11" w:rsidR="00A54CA4" w:rsidRDefault="00A54CA4" w:rsidP="00396978">
      <w:pPr>
        <w:rPr>
          <w:b/>
          <w:bCs/>
          <w:sz w:val="22"/>
        </w:rPr>
      </w:pPr>
    </w:p>
    <w:p w14:paraId="50CEB996" w14:textId="25B29E2A" w:rsidR="00A54CA4" w:rsidRDefault="00A54CA4" w:rsidP="00396978">
      <w:pPr>
        <w:rPr>
          <w:b/>
          <w:bCs/>
          <w:sz w:val="22"/>
        </w:rPr>
      </w:pPr>
    </w:p>
    <w:p w14:paraId="506A6F99" w14:textId="1E481F38" w:rsidR="00A54CA4" w:rsidRDefault="00A54CA4" w:rsidP="00396978">
      <w:pPr>
        <w:rPr>
          <w:b/>
          <w:bCs/>
          <w:sz w:val="22"/>
        </w:rPr>
      </w:pPr>
    </w:p>
    <w:p w14:paraId="4FE26AA1" w14:textId="3C2180AC" w:rsidR="00A54CA4" w:rsidRDefault="00A54CA4" w:rsidP="00396978">
      <w:pPr>
        <w:rPr>
          <w:b/>
          <w:bCs/>
          <w:sz w:val="22"/>
        </w:rPr>
      </w:pPr>
    </w:p>
    <w:p w14:paraId="6C522CAF" w14:textId="27892C7D" w:rsidR="00A54CA4" w:rsidRDefault="00A54CA4" w:rsidP="00396978">
      <w:pPr>
        <w:rPr>
          <w:b/>
          <w:bCs/>
          <w:sz w:val="22"/>
        </w:rPr>
      </w:pPr>
    </w:p>
    <w:p w14:paraId="547C7513" w14:textId="45A4468C" w:rsidR="00A54CA4" w:rsidRDefault="00A54CA4" w:rsidP="00396978">
      <w:pPr>
        <w:rPr>
          <w:b/>
          <w:bCs/>
          <w:sz w:val="22"/>
        </w:rPr>
      </w:pPr>
    </w:p>
    <w:p w14:paraId="4A33513C" w14:textId="2DC0459D" w:rsidR="00A54CA4" w:rsidRDefault="00A54CA4" w:rsidP="00396978">
      <w:pPr>
        <w:rPr>
          <w:b/>
          <w:bCs/>
          <w:sz w:val="22"/>
        </w:rPr>
      </w:pPr>
    </w:p>
    <w:p w14:paraId="443B5135" w14:textId="32A7286F" w:rsidR="00A54CA4" w:rsidRDefault="00A54CA4" w:rsidP="00396978">
      <w:pPr>
        <w:rPr>
          <w:b/>
          <w:bCs/>
          <w:sz w:val="22"/>
        </w:rPr>
      </w:pPr>
    </w:p>
    <w:p w14:paraId="51C6FD6B" w14:textId="59F4DC91" w:rsidR="00A54CA4" w:rsidRDefault="00A54CA4" w:rsidP="00396978">
      <w:pPr>
        <w:rPr>
          <w:b/>
          <w:bCs/>
          <w:sz w:val="22"/>
        </w:rPr>
      </w:pPr>
    </w:p>
    <w:p w14:paraId="21BE99B1" w14:textId="281AEE2C" w:rsidR="00A54CA4" w:rsidRDefault="00A54CA4" w:rsidP="00396978">
      <w:pPr>
        <w:rPr>
          <w:b/>
          <w:bCs/>
          <w:sz w:val="22"/>
        </w:rPr>
      </w:pPr>
    </w:p>
    <w:p w14:paraId="2C2FE3C7" w14:textId="4442224F" w:rsidR="00A54CA4" w:rsidRDefault="00A54CA4" w:rsidP="00396978">
      <w:pPr>
        <w:rPr>
          <w:b/>
          <w:bCs/>
          <w:sz w:val="22"/>
        </w:rPr>
      </w:pPr>
    </w:p>
    <w:p w14:paraId="382B0272" w14:textId="6509AFC5" w:rsidR="00A54CA4" w:rsidRDefault="00A54CA4" w:rsidP="00396978">
      <w:pPr>
        <w:rPr>
          <w:b/>
          <w:bCs/>
          <w:sz w:val="22"/>
        </w:rPr>
      </w:pPr>
    </w:p>
    <w:p w14:paraId="3FA90909" w14:textId="52CC6A65" w:rsidR="00A54CA4" w:rsidRDefault="00A54CA4" w:rsidP="00396978">
      <w:pPr>
        <w:rPr>
          <w:b/>
          <w:bCs/>
          <w:sz w:val="22"/>
        </w:rPr>
      </w:pPr>
    </w:p>
    <w:p w14:paraId="2B44C8CC" w14:textId="72F6638F" w:rsidR="004255B8" w:rsidRPr="004255B8" w:rsidRDefault="004255B8" w:rsidP="004255B8">
      <w:pPr>
        <w:rPr>
          <w:b/>
          <w:bCs/>
          <w:sz w:val="22"/>
        </w:rPr>
      </w:pPr>
      <w:r w:rsidRPr="004255B8">
        <w:rPr>
          <w:b/>
          <w:bCs/>
          <w:sz w:val="22"/>
        </w:rPr>
        <w:lastRenderedPageBreak/>
        <w:t>控制文件</w:t>
      </w:r>
      <w:r>
        <w:rPr>
          <w:rFonts w:hint="eastAsia"/>
          <w:b/>
          <w:bCs/>
          <w:sz w:val="22"/>
        </w:rPr>
        <w:t>：</w:t>
      </w:r>
    </w:p>
    <w:p w14:paraId="08D7FF0C" w14:textId="77777777" w:rsidR="004255B8" w:rsidRPr="004255B8" w:rsidRDefault="004255B8" w:rsidP="004255B8">
      <w:pPr>
        <w:rPr>
          <w:b/>
          <w:bCs/>
          <w:sz w:val="22"/>
        </w:rPr>
      </w:pPr>
      <w:r w:rsidRPr="004255B8">
        <w:rPr>
          <w:rFonts w:hint="eastAsia"/>
          <w:b/>
          <w:bCs/>
          <w:sz w:val="22"/>
        </w:rPr>
        <w:t>控制文件用于记录和维护数据库的物理结构，包括</w:t>
      </w:r>
      <w:r w:rsidRPr="004255B8">
        <w:rPr>
          <w:b/>
          <w:bCs/>
          <w:sz w:val="22"/>
        </w:rPr>
        <w:t>:数据库名称、数据文件和重做日志文</w:t>
      </w:r>
    </w:p>
    <w:p w14:paraId="61602708" w14:textId="583C57CB" w:rsidR="004255B8" w:rsidRPr="004255B8" w:rsidRDefault="004255B8" w:rsidP="004255B8">
      <w:pPr>
        <w:rPr>
          <w:b/>
          <w:bCs/>
          <w:sz w:val="22"/>
        </w:rPr>
      </w:pPr>
      <w:r w:rsidRPr="004255B8">
        <w:rPr>
          <w:rFonts w:hint="eastAsia"/>
          <w:b/>
          <w:bCs/>
          <w:sz w:val="22"/>
        </w:rPr>
        <w:t>件的名称和位置等。</w:t>
      </w:r>
    </w:p>
    <w:p w14:paraId="40C6362C" w14:textId="6747651C" w:rsidR="004255B8" w:rsidRPr="004255B8" w:rsidRDefault="004255B8" w:rsidP="004255B8">
      <w:pPr>
        <w:rPr>
          <w:b/>
          <w:bCs/>
          <w:sz w:val="22"/>
        </w:rPr>
      </w:pPr>
      <w:r w:rsidRPr="004255B8">
        <w:rPr>
          <w:rFonts w:hint="eastAsia"/>
          <w:b/>
          <w:bCs/>
          <w:sz w:val="22"/>
        </w:rPr>
        <w:t>数据库至少要包含</w:t>
      </w:r>
      <w:r w:rsidR="00437E3F">
        <w:rPr>
          <w:rFonts w:hint="eastAsia"/>
          <w:b/>
          <w:bCs/>
          <w:sz w:val="22"/>
        </w:rPr>
        <w:t>一</w:t>
      </w:r>
      <w:r w:rsidRPr="004255B8">
        <w:rPr>
          <w:b/>
          <w:bCs/>
          <w:sz w:val="22"/>
        </w:rPr>
        <w:t>个控制文件, Oracle建议使用多个控制文件避免因单个控制文件损</w:t>
      </w:r>
    </w:p>
    <w:p w14:paraId="0F190EC7" w14:textId="33DDD762" w:rsidR="004255B8" w:rsidRPr="004255B8" w:rsidRDefault="004255B8" w:rsidP="004255B8">
      <w:pPr>
        <w:rPr>
          <w:b/>
          <w:bCs/>
          <w:sz w:val="22"/>
        </w:rPr>
      </w:pPr>
      <w:r w:rsidRPr="004255B8">
        <w:rPr>
          <w:rFonts w:hint="eastAsia"/>
          <w:b/>
          <w:bCs/>
          <w:sz w:val="22"/>
        </w:rPr>
        <w:t>坏而导致的数据库无法启动。</w:t>
      </w:r>
    </w:p>
    <w:p w14:paraId="4F58A522" w14:textId="77777777" w:rsidR="004255B8" w:rsidRPr="004255B8" w:rsidRDefault="004255B8" w:rsidP="004255B8">
      <w:pPr>
        <w:rPr>
          <w:b/>
          <w:bCs/>
          <w:sz w:val="22"/>
        </w:rPr>
      </w:pPr>
      <w:r w:rsidRPr="004255B8">
        <w:rPr>
          <w:rFonts w:hint="eastAsia"/>
          <w:b/>
          <w:bCs/>
          <w:sz w:val="22"/>
        </w:rPr>
        <w:t>控制文件对数据库至关重要，应联机保存多个备份，存储在不同的磁盘上。</w:t>
      </w:r>
    </w:p>
    <w:p w14:paraId="16C3F613" w14:textId="60C8BC34" w:rsidR="004255B8" w:rsidRDefault="004255B8" w:rsidP="004255B8">
      <w:pPr>
        <w:rPr>
          <w:b/>
          <w:bCs/>
          <w:sz w:val="22"/>
        </w:rPr>
      </w:pPr>
      <w:r w:rsidRPr="004255B8">
        <w:rPr>
          <w:rFonts w:hint="eastAsia"/>
          <w:b/>
          <w:bCs/>
          <w:sz w:val="22"/>
        </w:rPr>
        <w:t>多路复用控制文件</w:t>
      </w:r>
      <w:r w:rsidRPr="004255B8">
        <w:rPr>
          <w:b/>
          <w:bCs/>
          <w:sz w:val="22"/>
        </w:rPr>
        <w:t>: 4步。</w:t>
      </w:r>
    </w:p>
    <w:p w14:paraId="3E7AD4F4" w14:textId="77777777" w:rsidR="00B64339" w:rsidRPr="00B64339" w:rsidRDefault="00B64339" w:rsidP="00B64339">
      <w:pPr>
        <w:rPr>
          <w:b/>
          <w:bCs/>
          <w:sz w:val="22"/>
        </w:rPr>
      </w:pPr>
      <w:r w:rsidRPr="00B64339">
        <w:rPr>
          <w:rFonts w:hint="eastAsia"/>
          <w:b/>
          <w:bCs/>
          <w:sz w:val="22"/>
        </w:rPr>
        <w:t>（</w:t>
      </w:r>
      <w:r w:rsidRPr="00B64339">
        <w:rPr>
          <w:b/>
          <w:bCs/>
          <w:sz w:val="22"/>
        </w:rPr>
        <w:t>1）alter system set control_files=</w:t>
      </w:r>
    </w:p>
    <w:p w14:paraId="094865B7" w14:textId="77777777" w:rsidR="00B64339" w:rsidRPr="00B64339" w:rsidRDefault="00B64339" w:rsidP="00B64339">
      <w:pPr>
        <w:rPr>
          <w:b/>
          <w:bCs/>
          <w:sz w:val="22"/>
        </w:rPr>
      </w:pPr>
      <w:r w:rsidRPr="00B64339">
        <w:rPr>
          <w:b/>
          <w:bCs/>
          <w:sz w:val="22"/>
        </w:rPr>
        <w:t xml:space="preserve">           'd:\app\administrator\oradata\control01.ctl',</w:t>
      </w:r>
    </w:p>
    <w:p w14:paraId="3972E57D" w14:textId="77777777" w:rsidR="00B64339" w:rsidRPr="00B64339" w:rsidRDefault="00B64339" w:rsidP="00B64339">
      <w:pPr>
        <w:rPr>
          <w:b/>
          <w:bCs/>
          <w:sz w:val="22"/>
        </w:rPr>
      </w:pPr>
      <w:r w:rsidRPr="00B64339">
        <w:rPr>
          <w:b/>
          <w:bCs/>
          <w:sz w:val="22"/>
        </w:rPr>
        <w:t xml:space="preserve">           'd:\app\administrator\oradata\control02.ctl',</w:t>
      </w:r>
    </w:p>
    <w:p w14:paraId="07DAB53F" w14:textId="77777777" w:rsidR="00B64339" w:rsidRPr="00B64339" w:rsidRDefault="00B64339" w:rsidP="00B64339">
      <w:pPr>
        <w:rPr>
          <w:b/>
          <w:bCs/>
          <w:sz w:val="22"/>
        </w:rPr>
      </w:pPr>
      <w:r w:rsidRPr="00B64339">
        <w:rPr>
          <w:b/>
          <w:bCs/>
          <w:sz w:val="22"/>
        </w:rPr>
        <w:t xml:space="preserve">           'd:\app\administrator\control03.ctl'    scope=spfile;</w:t>
      </w:r>
    </w:p>
    <w:p w14:paraId="6C67D447" w14:textId="77777777" w:rsidR="00B64339" w:rsidRPr="00B64339" w:rsidRDefault="00B64339" w:rsidP="00B64339">
      <w:pPr>
        <w:rPr>
          <w:b/>
          <w:bCs/>
          <w:sz w:val="22"/>
        </w:rPr>
      </w:pPr>
    </w:p>
    <w:p w14:paraId="66478FF1" w14:textId="77777777" w:rsidR="00B64339" w:rsidRPr="00B64339" w:rsidRDefault="00B64339" w:rsidP="00B64339">
      <w:pPr>
        <w:rPr>
          <w:b/>
          <w:bCs/>
          <w:sz w:val="22"/>
        </w:rPr>
      </w:pPr>
      <w:r w:rsidRPr="00B64339">
        <w:rPr>
          <w:rFonts w:hint="eastAsia"/>
          <w:b/>
          <w:bCs/>
          <w:sz w:val="22"/>
        </w:rPr>
        <w:t>（</w:t>
      </w:r>
      <w:r w:rsidRPr="00B64339">
        <w:rPr>
          <w:b/>
          <w:bCs/>
          <w:sz w:val="22"/>
        </w:rPr>
        <w:t>2）shutdown immediate</w:t>
      </w:r>
    </w:p>
    <w:p w14:paraId="6269FCF8" w14:textId="77777777" w:rsidR="00B64339" w:rsidRPr="00B64339" w:rsidRDefault="00B64339" w:rsidP="00B64339">
      <w:pPr>
        <w:rPr>
          <w:b/>
          <w:bCs/>
          <w:sz w:val="22"/>
        </w:rPr>
      </w:pPr>
    </w:p>
    <w:p w14:paraId="10621E78" w14:textId="77777777" w:rsidR="00BF4975" w:rsidRDefault="00B64339" w:rsidP="00B64339">
      <w:pPr>
        <w:rPr>
          <w:b/>
          <w:bCs/>
          <w:sz w:val="22"/>
        </w:rPr>
      </w:pPr>
      <w:r w:rsidRPr="00B64339">
        <w:rPr>
          <w:rFonts w:hint="eastAsia"/>
          <w:b/>
          <w:bCs/>
          <w:sz w:val="22"/>
        </w:rPr>
        <w:t>（</w:t>
      </w:r>
      <w:r w:rsidRPr="00B64339">
        <w:rPr>
          <w:b/>
          <w:bCs/>
          <w:sz w:val="22"/>
        </w:rPr>
        <w:t xml:space="preserve">3）host copy </w:t>
      </w:r>
    </w:p>
    <w:p w14:paraId="171AAFEE" w14:textId="551E8F09" w:rsidR="00B64339" w:rsidRPr="00B64339" w:rsidRDefault="00B64339" w:rsidP="00855C39">
      <w:pPr>
        <w:ind w:left="420" w:firstLineChars="50" w:firstLine="110"/>
        <w:rPr>
          <w:b/>
          <w:bCs/>
          <w:sz w:val="22"/>
        </w:rPr>
      </w:pPr>
      <w:r w:rsidRPr="00B64339">
        <w:rPr>
          <w:b/>
          <w:bCs/>
          <w:sz w:val="22"/>
        </w:rPr>
        <w:t>d:\app\administrator\oradata\control01.ctl </w:t>
      </w:r>
    </w:p>
    <w:p w14:paraId="75DBFE45" w14:textId="313A4C97" w:rsidR="00B64339" w:rsidRPr="00B64339" w:rsidRDefault="00B64339" w:rsidP="00B64339">
      <w:pPr>
        <w:rPr>
          <w:b/>
          <w:bCs/>
          <w:sz w:val="22"/>
        </w:rPr>
      </w:pPr>
      <w:r w:rsidRPr="00B64339">
        <w:rPr>
          <w:b/>
          <w:bCs/>
          <w:sz w:val="22"/>
        </w:rPr>
        <w:t xml:space="preserve">     d:\app\administrator\control03.ctl</w:t>
      </w:r>
    </w:p>
    <w:p w14:paraId="0FE8F6CD" w14:textId="13B6A1D8" w:rsidR="009D2317" w:rsidRPr="004255B8" w:rsidRDefault="00B64339" w:rsidP="00B64339">
      <w:pPr>
        <w:rPr>
          <w:b/>
          <w:bCs/>
          <w:sz w:val="22"/>
        </w:rPr>
      </w:pPr>
      <w:r w:rsidRPr="00B64339">
        <w:rPr>
          <w:b/>
          <w:bCs/>
          <w:sz w:val="22"/>
        </w:rPr>
        <w:t xml:space="preserve"> （4）startup</w:t>
      </w:r>
    </w:p>
    <w:p w14:paraId="0F43C5D3" w14:textId="160BACA2" w:rsidR="00A54CA4" w:rsidRDefault="004255B8" w:rsidP="004255B8">
      <w:pPr>
        <w:rPr>
          <w:b/>
          <w:bCs/>
          <w:sz w:val="22"/>
        </w:rPr>
      </w:pPr>
      <w:r w:rsidRPr="004255B8">
        <w:rPr>
          <w:rFonts w:hint="eastAsia"/>
          <w:b/>
          <w:bCs/>
          <w:sz w:val="22"/>
        </w:rPr>
        <w:t>查询控制文件</w:t>
      </w:r>
      <w:r w:rsidRPr="004255B8">
        <w:rPr>
          <w:b/>
          <w:bCs/>
          <w:sz w:val="22"/>
        </w:rPr>
        <w:t xml:space="preserve">: </w:t>
      </w:r>
      <w:r w:rsidR="00A07C08">
        <w:rPr>
          <w:rFonts w:hint="eastAsia"/>
          <w:b/>
          <w:bCs/>
          <w:sz w:val="22"/>
        </w:rPr>
        <w:t>v</w:t>
      </w:r>
      <w:r w:rsidR="00A07C08">
        <w:rPr>
          <w:b/>
          <w:bCs/>
          <w:sz w:val="22"/>
        </w:rPr>
        <w:t>$</w:t>
      </w:r>
      <w:r w:rsidRPr="004255B8">
        <w:rPr>
          <w:b/>
          <w:bCs/>
          <w:sz w:val="22"/>
        </w:rPr>
        <w:t>controlfile</w:t>
      </w:r>
    </w:p>
    <w:p w14:paraId="58EA6FF5" w14:textId="34D5F12E" w:rsidR="00FB3F50" w:rsidRDefault="00FB3F50" w:rsidP="004255B8">
      <w:pPr>
        <w:rPr>
          <w:b/>
          <w:bCs/>
          <w:sz w:val="22"/>
        </w:rPr>
      </w:pPr>
    </w:p>
    <w:p w14:paraId="0E925020" w14:textId="1E188A02" w:rsidR="00FB3F50" w:rsidRDefault="00FB3F50" w:rsidP="004255B8">
      <w:pPr>
        <w:rPr>
          <w:b/>
          <w:bCs/>
          <w:sz w:val="22"/>
        </w:rPr>
      </w:pPr>
    </w:p>
    <w:p w14:paraId="2E7332EA" w14:textId="1474F9BA" w:rsidR="00FB3F50" w:rsidRDefault="00FB3F50" w:rsidP="004255B8">
      <w:pPr>
        <w:rPr>
          <w:b/>
          <w:bCs/>
          <w:sz w:val="22"/>
        </w:rPr>
      </w:pPr>
    </w:p>
    <w:p w14:paraId="669D0951" w14:textId="317B63D5" w:rsidR="00FB3F50" w:rsidRDefault="00FB3F50" w:rsidP="004255B8">
      <w:pPr>
        <w:rPr>
          <w:b/>
          <w:bCs/>
          <w:sz w:val="22"/>
        </w:rPr>
      </w:pPr>
    </w:p>
    <w:p w14:paraId="65B1C26F" w14:textId="6F7D1747" w:rsidR="00FB3F50" w:rsidRDefault="00FB3F50" w:rsidP="004255B8">
      <w:pPr>
        <w:rPr>
          <w:b/>
          <w:bCs/>
          <w:sz w:val="22"/>
        </w:rPr>
      </w:pPr>
    </w:p>
    <w:p w14:paraId="2CF301C5" w14:textId="0197A987" w:rsidR="00FB3F50" w:rsidRDefault="00FB3F50" w:rsidP="004255B8">
      <w:pPr>
        <w:rPr>
          <w:b/>
          <w:bCs/>
          <w:sz w:val="22"/>
        </w:rPr>
      </w:pPr>
    </w:p>
    <w:p w14:paraId="324F540B" w14:textId="28580616" w:rsidR="00FB3F50" w:rsidRDefault="00FB3F50" w:rsidP="004255B8">
      <w:pPr>
        <w:rPr>
          <w:b/>
          <w:bCs/>
          <w:sz w:val="22"/>
        </w:rPr>
      </w:pPr>
    </w:p>
    <w:p w14:paraId="53EE4209" w14:textId="766832C3" w:rsidR="00FB3F50" w:rsidRDefault="00FB3F50" w:rsidP="004255B8">
      <w:pPr>
        <w:rPr>
          <w:b/>
          <w:bCs/>
          <w:sz w:val="22"/>
        </w:rPr>
      </w:pPr>
    </w:p>
    <w:p w14:paraId="1670631F" w14:textId="70974E89" w:rsidR="00FB3F50" w:rsidRDefault="00FB3F50" w:rsidP="004255B8">
      <w:pPr>
        <w:rPr>
          <w:b/>
          <w:bCs/>
          <w:sz w:val="22"/>
        </w:rPr>
      </w:pPr>
    </w:p>
    <w:p w14:paraId="77ACD966" w14:textId="3D1D132B" w:rsidR="00FB3F50" w:rsidRDefault="00FB3F50" w:rsidP="004255B8">
      <w:pPr>
        <w:rPr>
          <w:b/>
          <w:bCs/>
          <w:sz w:val="22"/>
        </w:rPr>
      </w:pPr>
    </w:p>
    <w:p w14:paraId="1F752EDE" w14:textId="6D93B0BF" w:rsidR="00FB3F50" w:rsidRDefault="00FB3F50" w:rsidP="004255B8">
      <w:pPr>
        <w:rPr>
          <w:b/>
          <w:bCs/>
          <w:sz w:val="22"/>
        </w:rPr>
      </w:pPr>
    </w:p>
    <w:p w14:paraId="55F06EC5" w14:textId="03D65E40" w:rsidR="00FB3F50" w:rsidRDefault="00FB3F50" w:rsidP="004255B8">
      <w:pPr>
        <w:rPr>
          <w:b/>
          <w:bCs/>
          <w:sz w:val="22"/>
        </w:rPr>
      </w:pPr>
    </w:p>
    <w:p w14:paraId="51EA7931" w14:textId="2B3832A1" w:rsidR="00FB3F50" w:rsidRDefault="00FB3F50" w:rsidP="004255B8">
      <w:pPr>
        <w:rPr>
          <w:b/>
          <w:bCs/>
          <w:sz w:val="22"/>
        </w:rPr>
      </w:pPr>
    </w:p>
    <w:p w14:paraId="25FB1E8F" w14:textId="2DD02626" w:rsidR="00FB3F50" w:rsidRDefault="00FB3F50" w:rsidP="004255B8">
      <w:pPr>
        <w:rPr>
          <w:b/>
          <w:bCs/>
          <w:sz w:val="22"/>
        </w:rPr>
      </w:pPr>
    </w:p>
    <w:p w14:paraId="25543D3F" w14:textId="2BBE71A1" w:rsidR="00FB3F50" w:rsidRDefault="00FB3F50" w:rsidP="004255B8">
      <w:pPr>
        <w:rPr>
          <w:b/>
          <w:bCs/>
          <w:sz w:val="22"/>
        </w:rPr>
      </w:pPr>
    </w:p>
    <w:p w14:paraId="4419FBDD" w14:textId="33E026FA" w:rsidR="00FB3F50" w:rsidRDefault="00FB3F50" w:rsidP="004255B8">
      <w:pPr>
        <w:rPr>
          <w:b/>
          <w:bCs/>
          <w:sz w:val="22"/>
        </w:rPr>
      </w:pPr>
    </w:p>
    <w:p w14:paraId="3944088E" w14:textId="02091139" w:rsidR="00FB3F50" w:rsidRDefault="00FB3F50" w:rsidP="004255B8">
      <w:pPr>
        <w:rPr>
          <w:b/>
          <w:bCs/>
          <w:sz w:val="22"/>
        </w:rPr>
      </w:pPr>
    </w:p>
    <w:p w14:paraId="30E65ED2" w14:textId="10D07117" w:rsidR="00FB3F50" w:rsidRDefault="00FB3F50" w:rsidP="004255B8">
      <w:pPr>
        <w:rPr>
          <w:b/>
          <w:bCs/>
          <w:sz w:val="22"/>
        </w:rPr>
      </w:pPr>
    </w:p>
    <w:p w14:paraId="278F3ED2" w14:textId="3D69D25C" w:rsidR="00FB3F50" w:rsidRDefault="00FB3F50" w:rsidP="004255B8">
      <w:pPr>
        <w:rPr>
          <w:b/>
          <w:bCs/>
          <w:sz w:val="22"/>
        </w:rPr>
      </w:pPr>
    </w:p>
    <w:p w14:paraId="1FB7E59F" w14:textId="6CF0C233" w:rsidR="00FB3F50" w:rsidRDefault="00FB3F50" w:rsidP="004255B8">
      <w:pPr>
        <w:rPr>
          <w:b/>
          <w:bCs/>
          <w:sz w:val="22"/>
        </w:rPr>
      </w:pPr>
    </w:p>
    <w:p w14:paraId="6B571CA1" w14:textId="07F2414E" w:rsidR="00FB3F50" w:rsidRDefault="00FB3F50" w:rsidP="004255B8">
      <w:pPr>
        <w:rPr>
          <w:b/>
          <w:bCs/>
          <w:sz w:val="22"/>
        </w:rPr>
      </w:pPr>
    </w:p>
    <w:p w14:paraId="73C007B4" w14:textId="28F47157" w:rsidR="00FB3F50" w:rsidRDefault="00FB3F50" w:rsidP="004255B8">
      <w:pPr>
        <w:rPr>
          <w:b/>
          <w:bCs/>
          <w:sz w:val="22"/>
        </w:rPr>
      </w:pPr>
    </w:p>
    <w:p w14:paraId="44ACCE47" w14:textId="3472520F" w:rsidR="00FB3F50" w:rsidRDefault="00FB3F50" w:rsidP="004255B8">
      <w:pPr>
        <w:rPr>
          <w:b/>
          <w:bCs/>
          <w:sz w:val="22"/>
        </w:rPr>
      </w:pPr>
    </w:p>
    <w:p w14:paraId="20C2E23E" w14:textId="6F6E215D" w:rsidR="00FB3F50" w:rsidRDefault="00FB3F50" w:rsidP="004255B8">
      <w:pPr>
        <w:rPr>
          <w:b/>
          <w:bCs/>
          <w:sz w:val="22"/>
        </w:rPr>
      </w:pPr>
    </w:p>
    <w:p w14:paraId="6D0EAF11" w14:textId="52E43CD1" w:rsidR="00FB3F50" w:rsidRDefault="00FB3F50" w:rsidP="004255B8">
      <w:pPr>
        <w:rPr>
          <w:b/>
          <w:bCs/>
          <w:sz w:val="22"/>
        </w:rPr>
      </w:pPr>
    </w:p>
    <w:p w14:paraId="7CDD07A7" w14:textId="7E94C7DC" w:rsidR="001705A1" w:rsidRDefault="00BE52EF" w:rsidP="004255B8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lastRenderedPageBreak/>
        <w:t>范围分区：</w:t>
      </w:r>
    </w:p>
    <w:p w14:paraId="2CC444A0" w14:textId="5E8DE5BD" w:rsidR="00BE52EF" w:rsidRDefault="00BE52EF" w:rsidP="004255B8">
      <w:pPr>
        <w:rPr>
          <w:b/>
          <w:bCs/>
          <w:sz w:val="22"/>
        </w:rPr>
      </w:pPr>
      <w:r>
        <w:rPr>
          <w:b/>
          <w:bCs/>
          <w:sz w:val="22"/>
        </w:rPr>
        <w:t>C</w:t>
      </w:r>
      <w:r>
        <w:rPr>
          <w:rFonts w:hint="eastAsia"/>
          <w:b/>
          <w:bCs/>
          <w:sz w:val="22"/>
        </w:rPr>
        <w:t>reate</w:t>
      </w:r>
      <w:r>
        <w:rPr>
          <w:b/>
          <w:bCs/>
          <w:sz w:val="22"/>
        </w:rPr>
        <w:t xml:space="preserve"> </w:t>
      </w:r>
      <w:r>
        <w:rPr>
          <w:rFonts w:hint="eastAsia"/>
          <w:b/>
          <w:bCs/>
          <w:sz w:val="22"/>
        </w:rPr>
        <w:t>table</w:t>
      </w:r>
      <w:r>
        <w:rPr>
          <w:b/>
          <w:bCs/>
          <w:sz w:val="22"/>
        </w:rPr>
        <w:t xml:space="preserve"> </w:t>
      </w:r>
      <w:r>
        <w:rPr>
          <w:rFonts w:hint="eastAsia"/>
          <w:b/>
          <w:bCs/>
          <w:sz w:val="22"/>
        </w:rPr>
        <w:t>student</w:t>
      </w:r>
      <w:r>
        <w:rPr>
          <w:b/>
          <w:bCs/>
          <w:sz w:val="22"/>
        </w:rPr>
        <w:t>_range(</w:t>
      </w:r>
    </w:p>
    <w:p w14:paraId="04B36466" w14:textId="6A75F4FF" w:rsidR="00BE52EF" w:rsidRDefault="00BE52EF" w:rsidP="004255B8">
      <w:pPr>
        <w:rPr>
          <w:b/>
          <w:bCs/>
          <w:sz w:val="22"/>
        </w:rPr>
      </w:pPr>
      <w:r>
        <w:rPr>
          <w:b/>
          <w:bCs/>
          <w:sz w:val="22"/>
        </w:rPr>
        <w:t>Sno number(6) primary key,</w:t>
      </w:r>
    </w:p>
    <w:p w14:paraId="4A44CC01" w14:textId="635181C3" w:rsidR="00BE52EF" w:rsidRDefault="00BE52EF" w:rsidP="004255B8">
      <w:pPr>
        <w:rPr>
          <w:b/>
          <w:bCs/>
          <w:sz w:val="22"/>
        </w:rPr>
      </w:pPr>
      <w:r>
        <w:rPr>
          <w:b/>
          <w:bCs/>
          <w:sz w:val="22"/>
        </w:rPr>
        <w:t>Sname varchar2(10),</w:t>
      </w:r>
    </w:p>
    <w:p w14:paraId="48EC03AF" w14:textId="0914AC09" w:rsidR="00BE52EF" w:rsidRDefault="00BE52EF" w:rsidP="004255B8">
      <w:pPr>
        <w:rPr>
          <w:b/>
          <w:bCs/>
          <w:sz w:val="22"/>
        </w:rPr>
      </w:pPr>
      <w:r>
        <w:rPr>
          <w:b/>
          <w:bCs/>
          <w:sz w:val="22"/>
        </w:rPr>
        <w:t>Sage int,</w:t>
      </w:r>
    </w:p>
    <w:p w14:paraId="79189A93" w14:textId="340B20F5" w:rsidR="00BE52EF" w:rsidRDefault="00BE52EF" w:rsidP="004255B8">
      <w:pPr>
        <w:rPr>
          <w:b/>
          <w:bCs/>
          <w:sz w:val="22"/>
        </w:rPr>
      </w:pPr>
      <w:r>
        <w:rPr>
          <w:b/>
          <w:bCs/>
          <w:sz w:val="22"/>
        </w:rPr>
        <w:t>Score number)</w:t>
      </w:r>
    </w:p>
    <w:p w14:paraId="29FC2B13" w14:textId="3680661E" w:rsidR="00BE52EF" w:rsidRDefault="00BE52EF" w:rsidP="004255B8">
      <w:pPr>
        <w:rPr>
          <w:b/>
          <w:bCs/>
          <w:sz w:val="22"/>
        </w:rPr>
      </w:pPr>
      <w:r>
        <w:rPr>
          <w:b/>
          <w:bCs/>
          <w:sz w:val="22"/>
        </w:rPr>
        <w:t>Partition by range(score)</w:t>
      </w:r>
    </w:p>
    <w:p w14:paraId="76DA6623" w14:textId="4AF8714B" w:rsidR="00BE52EF" w:rsidRDefault="00BE52EF" w:rsidP="004255B8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(</w:t>
      </w:r>
    </w:p>
    <w:p w14:paraId="381F2369" w14:textId="7DF7A54A" w:rsidR="00BE52EF" w:rsidRDefault="00BE52EF" w:rsidP="004255B8">
      <w:pPr>
        <w:rPr>
          <w:b/>
          <w:bCs/>
          <w:sz w:val="22"/>
        </w:rPr>
      </w:pPr>
      <w:r>
        <w:rPr>
          <w:b/>
          <w:bCs/>
          <w:sz w:val="22"/>
        </w:rPr>
        <w:t>Partition p1 values less than(60) tablespace tbs1,</w:t>
      </w:r>
    </w:p>
    <w:p w14:paraId="3F32B29B" w14:textId="7C947D8D" w:rsidR="00BE52EF" w:rsidRDefault="00BE52EF" w:rsidP="00BE52EF">
      <w:pPr>
        <w:rPr>
          <w:b/>
          <w:bCs/>
          <w:sz w:val="22"/>
        </w:rPr>
      </w:pPr>
      <w:r>
        <w:rPr>
          <w:b/>
          <w:bCs/>
          <w:sz w:val="22"/>
        </w:rPr>
        <w:t>Partition p2 values less than(80) tablespace tbs2,</w:t>
      </w:r>
    </w:p>
    <w:p w14:paraId="5C9D2667" w14:textId="3C63B3AC" w:rsidR="005468F2" w:rsidRDefault="005468F2" w:rsidP="005468F2">
      <w:pPr>
        <w:rPr>
          <w:b/>
          <w:bCs/>
          <w:sz w:val="22"/>
        </w:rPr>
      </w:pPr>
      <w:r>
        <w:rPr>
          <w:b/>
          <w:bCs/>
          <w:sz w:val="22"/>
        </w:rPr>
        <w:t>Partition p3 values less than(maxvalue) tablespace tbs</w:t>
      </w:r>
      <w:r w:rsidR="00A27E72">
        <w:rPr>
          <w:b/>
          <w:bCs/>
          <w:sz w:val="22"/>
        </w:rPr>
        <w:t>3</w:t>
      </w:r>
    </w:p>
    <w:p w14:paraId="57F09830" w14:textId="7FADA620" w:rsidR="00A27E72" w:rsidRDefault="00A27E72" w:rsidP="005468F2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)</w:t>
      </w:r>
      <w:r>
        <w:rPr>
          <w:b/>
          <w:bCs/>
          <w:sz w:val="22"/>
        </w:rPr>
        <w:t>;</w:t>
      </w:r>
    </w:p>
    <w:p w14:paraId="208CFB59" w14:textId="70F399B0" w:rsidR="00BE52EF" w:rsidRDefault="00C61A92" w:rsidP="004255B8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列表分区：</w:t>
      </w:r>
    </w:p>
    <w:p w14:paraId="4C5BE28F" w14:textId="77E35BE2" w:rsidR="00C61A92" w:rsidRDefault="00C61A92" w:rsidP="004255B8">
      <w:pPr>
        <w:rPr>
          <w:b/>
          <w:bCs/>
          <w:sz w:val="22"/>
        </w:rPr>
      </w:pPr>
      <w:r>
        <w:rPr>
          <w:b/>
          <w:bCs/>
          <w:sz w:val="22"/>
        </w:rPr>
        <w:t>C</w:t>
      </w:r>
      <w:r>
        <w:rPr>
          <w:rFonts w:hint="eastAsia"/>
          <w:b/>
          <w:bCs/>
          <w:sz w:val="22"/>
        </w:rPr>
        <w:t>reate</w:t>
      </w:r>
      <w:r>
        <w:rPr>
          <w:b/>
          <w:bCs/>
          <w:sz w:val="22"/>
        </w:rPr>
        <w:t xml:space="preserve"> </w:t>
      </w:r>
      <w:r>
        <w:rPr>
          <w:rFonts w:hint="eastAsia"/>
          <w:b/>
          <w:bCs/>
          <w:sz w:val="22"/>
        </w:rPr>
        <w:t>table</w:t>
      </w:r>
      <w:r>
        <w:rPr>
          <w:b/>
          <w:bCs/>
          <w:sz w:val="22"/>
        </w:rPr>
        <w:t xml:space="preserve"> student_list(</w:t>
      </w:r>
    </w:p>
    <w:p w14:paraId="59739CDD" w14:textId="2EDB34F5" w:rsidR="00C61A92" w:rsidRDefault="00C61A92" w:rsidP="004255B8">
      <w:pPr>
        <w:rPr>
          <w:b/>
          <w:bCs/>
          <w:sz w:val="22"/>
        </w:rPr>
      </w:pPr>
      <w:r>
        <w:rPr>
          <w:b/>
          <w:bCs/>
          <w:sz w:val="22"/>
        </w:rPr>
        <w:t>Sno number(6) primary key,</w:t>
      </w:r>
    </w:p>
    <w:p w14:paraId="2A8B596C" w14:textId="0451399C" w:rsidR="00C61A92" w:rsidRDefault="00C61A92" w:rsidP="004255B8">
      <w:pPr>
        <w:rPr>
          <w:b/>
          <w:bCs/>
          <w:sz w:val="22"/>
        </w:rPr>
      </w:pPr>
      <w:r>
        <w:rPr>
          <w:b/>
          <w:bCs/>
          <w:sz w:val="22"/>
        </w:rPr>
        <w:t>Sname varchar2(10),</w:t>
      </w:r>
    </w:p>
    <w:p w14:paraId="3B1BB78A" w14:textId="3B4E706B" w:rsidR="00C61A92" w:rsidRDefault="00C61A92" w:rsidP="004255B8">
      <w:pPr>
        <w:rPr>
          <w:b/>
          <w:bCs/>
          <w:sz w:val="22"/>
        </w:rPr>
      </w:pPr>
      <w:r>
        <w:rPr>
          <w:b/>
          <w:bCs/>
          <w:sz w:val="22"/>
        </w:rPr>
        <w:t xml:space="preserve">Sex char(2) </w:t>
      </w:r>
      <w:r w:rsidR="00207253">
        <w:rPr>
          <w:b/>
          <w:bCs/>
          <w:sz w:val="22"/>
        </w:rPr>
        <w:t xml:space="preserve">constraint s_ck1 </w:t>
      </w:r>
      <w:r>
        <w:rPr>
          <w:b/>
          <w:bCs/>
          <w:sz w:val="22"/>
        </w:rPr>
        <w:t>check(sex in(‘M’,’F’)</w:t>
      </w:r>
    </w:p>
    <w:p w14:paraId="326A48BE" w14:textId="0E721C64" w:rsidR="00C61A92" w:rsidRDefault="00C61A92" w:rsidP="004255B8">
      <w:pPr>
        <w:rPr>
          <w:b/>
          <w:bCs/>
          <w:sz w:val="22"/>
        </w:rPr>
      </w:pPr>
      <w:r>
        <w:rPr>
          <w:b/>
          <w:bCs/>
          <w:sz w:val="22"/>
        </w:rPr>
        <w:t>)</w:t>
      </w:r>
    </w:p>
    <w:p w14:paraId="4AB7D2E3" w14:textId="471FED9D" w:rsidR="00125BC3" w:rsidRDefault="00125BC3" w:rsidP="004255B8">
      <w:pPr>
        <w:rPr>
          <w:b/>
          <w:bCs/>
          <w:sz w:val="22"/>
        </w:rPr>
      </w:pPr>
      <w:r>
        <w:rPr>
          <w:b/>
          <w:bCs/>
          <w:sz w:val="22"/>
        </w:rPr>
        <w:t>Partition by list(sex)</w:t>
      </w:r>
    </w:p>
    <w:p w14:paraId="2EEB7142" w14:textId="4A300C53" w:rsidR="00125BC3" w:rsidRDefault="00125BC3" w:rsidP="004255B8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(</w:t>
      </w:r>
    </w:p>
    <w:p w14:paraId="305595A9" w14:textId="3BBF7BC7" w:rsidR="00125BC3" w:rsidRDefault="00125BC3" w:rsidP="004255B8">
      <w:pPr>
        <w:rPr>
          <w:b/>
          <w:bCs/>
          <w:sz w:val="22"/>
        </w:rPr>
      </w:pPr>
      <w:r>
        <w:rPr>
          <w:b/>
          <w:bCs/>
          <w:sz w:val="22"/>
        </w:rPr>
        <w:t>Partition stu_male values(‘</w:t>
      </w:r>
      <w:r w:rsidR="00DE50DA">
        <w:rPr>
          <w:b/>
          <w:bCs/>
          <w:sz w:val="22"/>
        </w:rPr>
        <w:t>M</w:t>
      </w:r>
      <w:r>
        <w:rPr>
          <w:b/>
          <w:bCs/>
          <w:sz w:val="22"/>
        </w:rPr>
        <w:t>’) tablespace tbs1,</w:t>
      </w:r>
    </w:p>
    <w:p w14:paraId="7BF3EE2B" w14:textId="098D60E7" w:rsidR="00DE50DA" w:rsidRDefault="00DE50DA" w:rsidP="00DE50DA">
      <w:pPr>
        <w:rPr>
          <w:b/>
          <w:bCs/>
          <w:sz w:val="22"/>
        </w:rPr>
      </w:pPr>
      <w:r>
        <w:rPr>
          <w:b/>
          <w:bCs/>
          <w:sz w:val="22"/>
        </w:rPr>
        <w:t>Partition stu_</w:t>
      </w:r>
      <w:r w:rsidR="00DD5575">
        <w:rPr>
          <w:b/>
          <w:bCs/>
          <w:sz w:val="22"/>
        </w:rPr>
        <w:t>fe</w:t>
      </w:r>
      <w:r>
        <w:rPr>
          <w:b/>
          <w:bCs/>
          <w:sz w:val="22"/>
        </w:rPr>
        <w:t>male values(‘F’) tablespace tb</w:t>
      </w:r>
      <w:r w:rsidR="00C3041B">
        <w:rPr>
          <w:b/>
          <w:bCs/>
          <w:sz w:val="22"/>
        </w:rPr>
        <w:t>s2</w:t>
      </w:r>
    </w:p>
    <w:p w14:paraId="5B347FC5" w14:textId="6261E3C7" w:rsidR="00C3041B" w:rsidRDefault="00C3041B" w:rsidP="00DE50DA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)</w:t>
      </w:r>
      <w:r>
        <w:rPr>
          <w:b/>
          <w:bCs/>
          <w:sz w:val="22"/>
        </w:rPr>
        <w:t>;</w:t>
      </w:r>
    </w:p>
    <w:p w14:paraId="5D966EB7" w14:textId="18FE0508" w:rsidR="00125BC3" w:rsidRDefault="00125BC3" w:rsidP="004255B8">
      <w:pPr>
        <w:rPr>
          <w:b/>
          <w:bCs/>
          <w:sz w:val="22"/>
        </w:rPr>
      </w:pPr>
    </w:p>
    <w:p w14:paraId="6413B4FB" w14:textId="63130069" w:rsidR="00BD2FC3" w:rsidRDefault="00BD2FC3" w:rsidP="004255B8">
      <w:pPr>
        <w:rPr>
          <w:b/>
          <w:bCs/>
          <w:sz w:val="22"/>
        </w:rPr>
      </w:pPr>
    </w:p>
    <w:p w14:paraId="6B03A651" w14:textId="06105A08" w:rsidR="00BD2FC3" w:rsidRDefault="00BD2FC3" w:rsidP="004255B8">
      <w:pPr>
        <w:rPr>
          <w:b/>
          <w:bCs/>
          <w:sz w:val="22"/>
        </w:rPr>
      </w:pPr>
    </w:p>
    <w:p w14:paraId="3C5A87E6" w14:textId="781C55B9" w:rsidR="00BD2FC3" w:rsidRDefault="00BD2FC3" w:rsidP="004255B8">
      <w:pPr>
        <w:rPr>
          <w:b/>
          <w:bCs/>
          <w:sz w:val="22"/>
        </w:rPr>
      </w:pPr>
    </w:p>
    <w:p w14:paraId="72118BDF" w14:textId="262FD8FC" w:rsidR="00BD2FC3" w:rsidRDefault="00BD2FC3" w:rsidP="004255B8">
      <w:pPr>
        <w:rPr>
          <w:b/>
          <w:bCs/>
          <w:sz w:val="22"/>
        </w:rPr>
      </w:pPr>
    </w:p>
    <w:p w14:paraId="14A3EF7A" w14:textId="7026CA13" w:rsidR="00BD2FC3" w:rsidRDefault="00BD2FC3" w:rsidP="004255B8">
      <w:pPr>
        <w:rPr>
          <w:b/>
          <w:bCs/>
          <w:sz w:val="22"/>
        </w:rPr>
      </w:pPr>
    </w:p>
    <w:p w14:paraId="1B2321EE" w14:textId="2DD97803" w:rsidR="00BD2FC3" w:rsidRDefault="00BD2FC3" w:rsidP="004255B8">
      <w:pPr>
        <w:rPr>
          <w:b/>
          <w:bCs/>
          <w:sz w:val="22"/>
        </w:rPr>
      </w:pPr>
    </w:p>
    <w:p w14:paraId="0ADDC8AF" w14:textId="7968A0E3" w:rsidR="00BD2FC3" w:rsidRDefault="00BD2FC3" w:rsidP="004255B8">
      <w:pPr>
        <w:rPr>
          <w:b/>
          <w:bCs/>
          <w:sz w:val="22"/>
        </w:rPr>
      </w:pPr>
    </w:p>
    <w:p w14:paraId="3DF110F6" w14:textId="642487CE" w:rsidR="00BD2FC3" w:rsidRDefault="00BD2FC3" w:rsidP="004255B8">
      <w:pPr>
        <w:rPr>
          <w:b/>
          <w:bCs/>
          <w:sz w:val="22"/>
        </w:rPr>
      </w:pPr>
    </w:p>
    <w:p w14:paraId="687ACCE4" w14:textId="4A13259D" w:rsidR="00BD2FC3" w:rsidRDefault="00BD2FC3" w:rsidP="004255B8">
      <w:pPr>
        <w:rPr>
          <w:b/>
          <w:bCs/>
          <w:sz w:val="22"/>
        </w:rPr>
      </w:pPr>
    </w:p>
    <w:p w14:paraId="5B96C942" w14:textId="42B3BEEB" w:rsidR="00BD2FC3" w:rsidRDefault="00BD2FC3" w:rsidP="004255B8">
      <w:pPr>
        <w:rPr>
          <w:b/>
          <w:bCs/>
          <w:sz w:val="22"/>
        </w:rPr>
      </w:pPr>
    </w:p>
    <w:p w14:paraId="04B02454" w14:textId="746E4DA7" w:rsidR="00BD2FC3" w:rsidRDefault="00BD2FC3" w:rsidP="004255B8">
      <w:pPr>
        <w:rPr>
          <w:b/>
          <w:bCs/>
          <w:sz w:val="22"/>
        </w:rPr>
      </w:pPr>
    </w:p>
    <w:p w14:paraId="46A60723" w14:textId="6A6CB323" w:rsidR="00BD2FC3" w:rsidRDefault="00BD2FC3" w:rsidP="004255B8">
      <w:pPr>
        <w:rPr>
          <w:b/>
          <w:bCs/>
          <w:sz w:val="22"/>
        </w:rPr>
      </w:pPr>
    </w:p>
    <w:p w14:paraId="6721355B" w14:textId="0008D6A1" w:rsidR="00BD2FC3" w:rsidRDefault="00BD2FC3" w:rsidP="004255B8">
      <w:pPr>
        <w:rPr>
          <w:b/>
          <w:bCs/>
          <w:sz w:val="22"/>
        </w:rPr>
      </w:pPr>
    </w:p>
    <w:p w14:paraId="6E1E878C" w14:textId="2442F462" w:rsidR="00BD2FC3" w:rsidRDefault="00BD2FC3" w:rsidP="004255B8">
      <w:pPr>
        <w:rPr>
          <w:b/>
          <w:bCs/>
          <w:sz w:val="22"/>
        </w:rPr>
      </w:pPr>
    </w:p>
    <w:p w14:paraId="37A611B8" w14:textId="79028992" w:rsidR="00BD2FC3" w:rsidRDefault="00BD2FC3" w:rsidP="004255B8">
      <w:pPr>
        <w:rPr>
          <w:b/>
          <w:bCs/>
          <w:sz w:val="22"/>
        </w:rPr>
      </w:pPr>
    </w:p>
    <w:p w14:paraId="71649C0C" w14:textId="3BC37BDC" w:rsidR="00BD2FC3" w:rsidRDefault="00BD2FC3" w:rsidP="004255B8">
      <w:pPr>
        <w:rPr>
          <w:b/>
          <w:bCs/>
          <w:sz w:val="22"/>
        </w:rPr>
      </w:pPr>
    </w:p>
    <w:p w14:paraId="4CF3F9FD" w14:textId="3A14D379" w:rsidR="00BD2FC3" w:rsidRDefault="00BD2FC3" w:rsidP="004255B8">
      <w:pPr>
        <w:rPr>
          <w:b/>
          <w:bCs/>
          <w:sz w:val="22"/>
        </w:rPr>
      </w:pPr>
    </w:p>
    <w:p w14:paraId="4C01996E" w14:textId="7467EDF2" w:rsidR="00804FE5" w:rsidRDefault="00804FE5" w:rsidP="004255B8">
      <w:pPr>
        <w:rPr>
          <w:b/>
          <w:bCs/>
          <w:sz w:val="22"/>
        </w:rPr>
      </w:pPr>
    </w:p>
    <w:p w14:paraId="522046B6" w14:textId="3B45A03D" w:rsidR="00804FE5" w:rsidRDefault="00804FE5" w:rsidP="004255B8">
      <w:pPr>
        <w:rPr>
          <w:b/>
          <w:bCs/>
          <w:sz w:val="22"/>
        </w:rPr>
      </w:pPr>
    </w:p>
    <w:p w14:paraId="7921221E" w14:textId="77777777" w:rsidR="00804FE5" w:rsidRDefault="00804FE5" w:rsidP="004255B8">
      <w:pPr>
        <w:rPr>
          <w:b/>
          <w:bCs/>
          <w:sz w:val="22"/>
        </w:rPr>
      </w:pPr>
    </w:p>
    <w:p w14:paraId="3E8D4321" w14:textId="5889E049" w:rsidR="00BD2FC3" w:rsidRDefault="00885B6C" w:rsidP="004255B8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lastRenderedPageBreak/>
        <w:t>用户管理</w:t>
      </w:r>
    </w:p>
    <w:p w14:paraId="3C6E3ED1" w14:textId="10F6B1FD" w:rsidR="00885B6C" w:rsidRDefault="00885B6C" w:rsidP="004255B8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创建用户：</w:t>
      </w:r>
      <w:r w:rsidR="00AA7243" w:rsidRPr="00AA7243">
        <w:rPr>
          <w:b/>
          <w:bCs/>
          <w:sz w:val="22"/>
        </w:rPr>
        <w:t xml:space="preserve">create user user1 identified by user1 default tablespace users </w:t>
      </w:r>
      <w:r w:rsidR="00CF2D70">
        <w:rPr>
          <w:rFonts w:hint="eastAsia"/>
          <w:b/>
          <w:bCs/>
          <w:sz w:val="22"/>
        </w:rPr>
        <w:t>temporary</w:t>
      </w:r>
      <w:r w:rsidR="00CF2D70">
        <w:rPr>
          <w:b/>
          <w:bCs/>
          <w:sz w:val="22"/>
        </w:rPr>
        <w:t xml:space="preserve"> </w:t>
      </w:r>
      <w:r w:rsidR="00CF2D70">
        <w:rPr>
          <w:rFonts w:hint="eastAsia"/>
          <w:b/>
          <w:bCs/>
          <w:sz w:val="22"/>
        </w:rPr>
        <w:t>tablespace</w:t>
      </w:r>
      <w:r w:rsidR="00CF2D70">
        <w:rPr>
          <w:b/>
          <w:bCs/>
          <w:sz w:val="22"/>
        </w:rPr>
        <w:t xml:space="preserve"> </w:t>
      </w:r>
      <w:r w:rsidR="00CF2D70">
        <w:rPr>
          <w:rFonts w:hint="eastAsia"/>
          <w:b/>
          <w:bCs/>
          <w:sz w:val="22"/>
        </w:rPr>
        <w:t>temp</w:t>
      </w:r>
      <w:r w:rsidR="00CF2D70">
        <w:rPr>
          <w:b/>
          <w:bCs/>
          <w:sz w:val="22"/>
        </w:rPr>
        <w:t xml:space="preserve"> </w:t>
      </w:r>
      <w:r w:rsidR="00AA7243" w:rsidRPr="00AA7243">
        <w:rPr>
          <w:b/>
          <w:bCs/>
          <w:sz w:val="22"/>
        </w:rPr>
        <w:t>quota 5M on users password expire account lock;</w:t>
      </w:r>
    </w:p>
    <w:p w14:paraId="22531C8F" w14:textId="2A8BFB96" w:rsidR="009D6162" w:rsidRDefault="009D6162" w:rsidP="004255B8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修改用户：</w:t>
      </w:r>
      <w:r w:rsidR="00276ECD">
        <w:rPr>
          <w:rFonts w:hint="eastAsia"/>
          <w:b/>
          <w:bCs/>
          <w:sz w:val="22"/>
        </w:rPr>
        <w:t>alter</w:t>
      </w:r>
      <w:r w:rsidR="00276ECD">
        <w:rPr>
          <w:b/>
          <w:bCs/>
          <w:sz w:val="22"/>
        </w:rPr>
        <w:t xml:space="preserve"> user user1 identified by user1 account unlock;</w:t>
      </w:r>
    </w:p>
    <w:p w14:paraId="573F64D6" w14:textId="1007548C" w:rsidR="003F3BD9" w:rsidRDefault="003F3BD9" w:rsidP="004255B8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删除用户：</w:t>
      </w:r>
      <w:r w:rsidR="000F5BE2">
        <w:rPr>
          <w:rFonts w:hint="eastAsia"/>
          <w:b/>
          <w:bCs/>
          <w:sz w:val="22"/>
        </w:rPr>
        <w:t>drop</w:t>
      </w:r>
      <w:r w:rsidR="000F5BE2">
        <w:rPr>
          <w:b/>
          <w:bCs/>
          <w:sz w:val="22"/>
        </w:rPr>
        <w:t xml:space="preserve"> user user1 CASCADE;</w:t>
      </w:r>
    </w:p>
    <w:p w14:paraId="2235EB52" w14:textId="7012B7BB" w:rsidR="00276ECD" w:rsidRDefault="00CB417B" w:rsidP="004255B8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授权管理</w:t>
      </w:r>
    </w:p>
    <w:p w14:paraId="191F64E4" w14:textId="7DBDCC70" w:rsidR="00CB417B" w:rsidRDefault="00CB417B" w:rsidP="004255B8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授系统权限：grant</w:t>
      </w:r>
      <w:r>
        <w:rPr>
          <w:b/>
          <w:bCs/>
          <w:sz w:val="22"/>
        </w:rPr>
        <w:t xml:space="preserve"> create session,create table to user1;</w:t>
      </w:r>
    </w:p>
    <w:p w14:paraId="7558F0A7" w14:textId="0F3F4F8F" w:rsidR="00CB417B" w:rsidRDefault="00CB417B" w:rsidP="004255B8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授对象权限：grant</w:t>
      </w:r>
      <w:r>
        <w:rPr>
          <w:b/>
          <w:bCs/>
          <w:sz w:val="22"/>
        </w:rPr>
        <w:t xml:space="preserve"> update,select on scott.emp to user1;</w:t>
      </w:r>
    </w:p>
    <w:p w14:paraId="0ADBD627" w14:textId="6C9D5FB1" w:rsidR="00CB417B" w:rsidRDefault="00CB417B" w:rsidP="004255B8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回收权限：revoke</w:t>
      </w:r>
      <w:r>
        <w:rPr>
          <w:b/>
          <w:bCs/>
          <w:sz w:val="22"/>
        </w:rPr>
        <w:t xml:space="preserve"> </w:t>
      </w:r>
      <w:r>
        <w:rPr>
          <w:rFonts w:hint="eastAsia"/>
          <w:b/>
          <w:bCs/>
          <w:sz w:val="22"/>
        </w:rPr>
        <w:t>create</w:t>
      </w:r>
      <w:r>
        <w:rPr>
          <w:b/>
          <w:bCs/>
          <w:sz w:val="22"/>
        </w:rPr>
        <w:t xml:space="preserve"> </w:t>
      </w:r>
      <w:r>
        <w:rPr>
          <w:rFonts w:hint="eastAsia"/>
          <w:b/>
          <w:bCs/>
          <w:sz w:val="22"/>
        </w:rPr>
        <w:t>table</w:t>
      </w:r>
      <w:r>
        <w:rPr>
          <w:b/>
          <w:bCs/>
          <w:sz w:val="22"/>
        </w:rPr>
        <w:t xml:space="preserve"> from user1;</w:t>
      </w:r>
    </w:p>
    <w:p w14:paraId="6C6CF5A5" w14:textId="2B18ADF5" w:rsidR="00A70BCA" w:rsidRDefault="00A70BCA" w:rsidP="004255B8">
      <w:pPr>
        <w:rPr>
          <w:b/>
          <w:bCs/>
          <w:sz w:val="22"/>
        </w:rPr>
      </w:pPr>
    </w:p>
    <w:p w14:paraId="6CD662F2" w14:textId="779EE109" w:rsidR="00A70BCA" w:rsidRDefault="00A70BCA" w:rsidP="004255B8">
      <w:pPr>
        <w:rPr>
          <w:b/>
          <w:bCs/>
          <w:sz w:val="22"/>
        </w:rPr>
      </w:pPr>
    </w:p>
    <w:p w14:paraId="252C11AE" w14:textId="26AEF9FC" w:rsidR="00A70BCA" w:rsidRDefault="00A70BCA" w:rsidP="004255B8">
      <w:pPr>
        <w:rPr>
          <w:b/>
          <w:bCs/>
          <w:sz w:val="22"/>
        </w:rPr>
      </w:pPr>
    </w:p>
    <w:p w14:paraId="21B8EDC0" w14:textId="4E8590E0" w:rsidR="00A70BCA" w:rsidRDefault="00A70BCA" w:rsidP="004255B8">
      <w:pPr>
        <w:rPr>
          <w:b/>
          <w:bCs/>
          <w:sz w:val="22"/>
        </w:rPr>
      </w:pPr>
    </w:p>
    <w:p w14:paraId="7513CF11" w14:textId="13FBBC62" w:rsidR="00A70BCA" w:rsidRDefault="00A70BCA" w:rsidP="004255B8">
      <w:pPr>
        <w:rPr>
          <w:b/>
          <w:bCs/>
          <w:sz w:val="22"/>
        </w:rPr>
      </w:pPr>
    </w:p>
    <w:p w14:paraId="3B76C329" w14:textId="5629C147" w:rsidR="00A70BCA" w:rsidRDefault="00A70BCA" w:rsidP="004255B8">
      <w:pPr>
        <w:rPr>
          <w:b/>
          <w:bCs/>
          <w:sz w:val="22"/>
        </w:rPr>
      </w:pPr>
    </w:p>
    <w:p w14:paraId="1AE8A247" w14:textId="69A63D54" w:rsidR="00A70BCA" w:rsidRDefault="00A70BCA" w:rsidP="004255B8">
      <w:pPr>
        <w:rPr>
          <w:b/>
          <w:bCs/>
          <w:sz w:val="22"/>
        </w:rPr>
      </w:pPr>
    </w:p>
    <w:p w14:paraId="298BC0EB" w14:textId="7174C572" w:rsidR="00A70BCA" w:rsidRDefault="00A70BCA" w:rsidP="004255B8">
      <w:pPr>
        <w:rPr>
          <w:b/>
          <w:bCs/>
          <w:sz w:val="22"/>
        </w:rPr>
      </w:pPr>
    </w:p>
    <w:p w14:paraId="27C78A98" w14:textId="2D1CBD84" w:rsidR="00A70BCA" w:rsidRDefault="00A70BCA" w:rsidP="004255B8">
      <w:pPr>
        <w:rPr>
          <w:b/>
          <w:bCs/>
          <w:sz w:val="22"/>
        </w:rPr>
      </w:pPr>
    </w:p>
    <w:p w14:paraId="429F31B1" w14:textId="70422ABD" w:rsidR="00A70BCA" w:rsidRDefault="00A70BCA" w:rsidP="004255B8">
      <w:pPr>
        <w:rPr>
          <w:b/>
          <w:bCs/>
          <w:sz w:val="22"/>
        </w:rPr>
      </w:pPr>
    </w:p>
    <w:p w14:paraId="356E93E4" w14:textId="6E2C55C9" w:rsidR="00A70BCA" w:rsidRDefault="00A70BCA" w:rsidP="004255B8">
      <w:pPr>
        <w:rPr>
          <w:b/>
          <w:bCs/>
          <w:sz w:val="22"/>
        </w:rPr>
      </w:pPr>
    </w:p>
    <w:p w14:paraId="35E3F68F" w14:textId="05768D37" w:rsidR="00A70BCA" w:rsidRDefault="00A70BCA" w:rsidP="004255B8">
      <w:pPr>
        <w:rPr>
          <w:b/>
          <w:bCs/>
          <w:sz w:val="22"/>
        </w:rPr>
      </w:pPr>
    </w:p>
    <w:p w14:paraId="3014327A" w14:textId="11E12E57" w:rsidR="00A70BCA" w:rsidRDefault="00A70BCA" w:rsidP="004255B8">
      <w:pPr>
        <w:rPr>
          <w:b/>
          <w:bCs/>
          <w:sz w:val="22"/>
        </w:rPr>
      </w:pPr>
    </w:p>
    <w:p w14:paraId="06BB860B" w14:textId="6311FD94" w:rsidR="00A70BCA" w:rsidRDefault="00A70BCA" w:rsidP="004255B8">
      <w:pPr>
        <w:rPr>
          <w:b/>
          <w:bCs/>
          <w:sz w:val="22"/>
        </w:rPr>
      </w:pPr>
    </w:p>
    <w:p w14:paraId="443A0FB3" w14:textId="02792650" w:rsidR="00A70BCA" w:rsidRDefault="00A70BCA" w:rsidP="004255B8">
      <w:pPr>
        <w:rPr>
          <w:b/>
          <w:bCs/>
          <w:sz w:val="22"/>
        </w:rPr>
      </w:pPr>
    </w:p>
    <w:p w14:paraId="7CBF8E32" w14:textId="5BBF0AC7" w:rsidR="00A70BCA" w:rsidRDefault="00A70BCA" w:rsidP="004255B8">
      <w:pPr>
        <w:rPr>
          <w:b/>
          <w:bCs/>
          <w:sz w:val="22"/>
        </w:rPr>
      </w:pPr>
    </w:p>
    <w:p w14:paraId="4B0D5360" w14:textId="594476F8" w:rsidR="00A70BCA" w:rsidRDefault="00A70BCA" w:rsidP="004255B8">
      <w:pPr>
        <w:rPr>
          <w:b/>
          <w:bCs/>
          <w:sz w:val="22"/>
        </w:rPr>
      </w:pPr>
    </w:p>
    <w:p w14:paraId="3294F3EB" w14:textId="175E4076" w:rsidR="00A70BCA" w:rsidRDefault="00A70BCA" w:rsidP="004255B8">
      <w:pPr>
        <w:rPr>
          <w:b/>
          <w:bCs/>
          <w:sz w:val="22"/>
        </w:rPr>
      </w:pPr>
    </w:p>
    <w:p w14:paraId="15DBAA4A" w14:textId="27208DEF" w:rsidR="00A70BCA" w:rsidRDefault="00A70BCA" w:rsidP="004255B8">
      <w:pPr>
        <w:rPr>
          <w:b/>
          <w:bCs/>
          <w:sz w:val="22"/>
        </w:rPr>
      </w:pPr>
    </w:p>
    <w:p w14:paraId="26F1D461" w14:textId="266D5CD0" w:rsidR="00A70BCA" w:rsidRDefault="00A70BCA" w:rsidP="004255B8">
      <w:pPr>
        <w:rPr>
          <w:b/>
          <w:bCs/>
          <w:sz w:val="22"/>
        </w:rPr>
      </w:pPr>
    </w:p>
    <w:p w14:paraId="4C8E6DA8" w14:textId="0F11948F" w:rsidR="00A70BCA" w:rsidRDefault="00A70BCA" w:rsidP="004255B8">
      <w:pPr>
        <w:rPr>
          <w:b/>
          <w:bCs/>
          <w:sz w:val="22"/>
        </w:rPr>
      </w:pPr>
    </w:p>
    <w:p w14:paraId="307CF337" w14:textId="448B4079" w:rsidR="00A70BCA" w:rsidRDefault="00A70BCA" w:rsidP="004255B8">
      <w:pPr>
        <w:rPr>
          <w:b/>
          <w:bCs/>
          <w:sz w:val="22"/>
        </w:rPr>
      </w:pPr>
    </w:p>
    <w:p w14:paraId="2D354457" w14:textId="6F8B8409" w:rsidR="00A70BCA" w:rsidRDefault="00A70BCA" w:rsidP="004255B8">
      <w:pPr>
        <w:rPr>
          <w:b/>
          <w:bCs/>
          <w:sz w:val="22"/>
        </w:rPr>
      </w:pPr>
    </w:p>
    <w:p w14:paraId="56554395" w14:textId="200E7DC7" w:rsidR="00A70BCA" w:rsidRDefault="00A70BCA" w:rsidP="004255B8">
      <w:pPr>
        <w:rPr>
          <w:b/>
          <w:bCs/>
          <w:sz w:val="22"/>
        </w:rPr>
      </w:pPr>
    </w:p>
    <w:p w14:paraId="66FBFC2E" w14:textId="6C065616" w:rsidR="00A70BCA" w:rsidRDefault="00A70BCA" w:rsidP="004255B8">
      <w:pPr>
        <w:rPr>
          <w:b/>
          <w:bCs/>
          <w:sz w:val="22"/>
        </w:rPr>
      </w:pPr>
    </w:p>
    <w:p w14:paraId="4A2180FA" w14:textId="025DE1BF" w:rsidR="00A70BCA" w:rsidRDefault="00A70BCA" w:rsidP="004255B8">
      <w:pPr>
        <w:rPr>
          <w:b/>
          <w:bCs/>
          <w:sz w:val="22"/>
        </w:rPr>
      </w:pPr>
    </w:p>
    <w:p w14:paraId="66AA1794" w14:textId="265775A4" w:rsidR="00A70BCA" w:rsidRDefault="00A70BCA" w:rsidP="004255B8">
      <w:pPr>
        <w:rPr>
          <w:b/>
          <w:bCs/>
          <w:sz w:val="22"/>
        </w:rPr>
      </w:pPr>
    </w:p>
    <w:p w14:paraId="0448DC23" w14:textId="7A31F018" w:rsidR="00A70BCA" w:rsidRDefault="00A70BCA" w:rsidP="004255B8">
      <w:pPr>
        <w:rPr>
          <w:b/>
          <w:bCs/>
          <w:sz w:val="22"/>
        </w:rPr>
      </w:pPr>
    </w:p>
    <w:p w14:paraId="68D4D090" w14:textId="47520A4A" w:rsidR="00A70BCA" w:rsidRDefault="00A70BCA" w:rsidP="004255B8">
      <w:pPr>
        <w:rPr>
          <w:b/>
          <w:bCs/>
          <w:sz w:val="22"/>
        </w:rPr>
      </w:pPr>
    </w:p>
    <w:p w14:paraId="31619AE4" w14:textId="087FE6C9" w:rsidR="00A70BCA" w:rsidRDefault="00A70BCA" w:rsidP="004255B8">
      <w:pPr>
        <w:rPr>
          <w:b/>
          <w:bCs/>
          <w:sz w:val="22"/>
        </w:rPr>
      </w:pPr>
    </w:p>
    <w:p w14:paraId="2DC56B36" w14:textId="09AEC752" w:rsidR="00A70BCA" w:rsidRDefault="00A70BCA" w:rsidP="004255B8">
      <w:pPr>
        <w:rPr>
          <w:b/>
          <w:bCs/>
          <w:sz w:val="22"/>
        </w:rPr>
      </w:pPr>
    </w:p>
    <w:p w14:paraId="112139F5" w14:textId="42B92314" w:rsidR="00A70BCA" w:rsidRDefault="00A70BCA" w:rsidP="004255B8">
      <w:pPr>
        <w:rPr>
          <w:b/>
          <w:bCs/>
          <w:sz w:val="22"/>
        </w:rPr>
      </w:pPr>
    </w:p>
    <w:p w14:paraId="53837D26" w14:textId="7664EE32" w:rsidR="00A70BCA" w:rsidRDefault="00A70BCA" w:rsidP="004255B8">
      <w:pPr>
        <w:rPr>
          <w:b/>
          <w:bCs/>
          <w:sz w:val="22"/>
        </w:rPr>
      </w:pPr>
    </w:p>
    <w:p w14:paraId="1912FABD" w14:textId="0829E0D5" w:rsidR="00A70BCA" w:rsidRDefault="00A70BCA" w:rsidP="004255B8">
      <w:pPr>
        <w:rPr>
          <w:b/>
          <w:bCs/>
          <w:sz w:val="22"/>
        </w:rPr>
      </w:pPr>
    </w:p>
    <w:p w14:paraId="49A2F962" w14:textId="0C4612AD" w:rsidR="00A70BCA" w:rsidRDefault="00A70BCA" w:rsidP="004255B8">
      <w:pPr>
        <w:rPr>
          <w:b/>
          <w:bCs/>
          <w:sz w:val="22"/>
        </w:rPr>
      </w:pPr>
    </w:p>
    <w:p w14:paraId="0CF55A1F" w14:textId="5C54B2C5" w:rsidR="00A70BCA" w:rsidRDefault="00A70BCA" w:rsidP="004255B8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lastRenderedPageBreak/>
        <w:t>修改表：</w:t>
      </w:r>
    </w:p>
    <w:p w14:paraId="385B0A88" w14:textId="314012EE" w:rsidR="00A70BCA" w:rsidRDefault="007D47DB" w:rsidP="004255B8">
      <w:pPr>
        <w:rPr>
          <w:b/>
          <w:bCs/>
          <w:sz w:val="22"/>
        </w:rPr>
      </w:pPr>
      <w:r>
        <w:rPr>
          <w:b/>
          <w:bCs/>
          <w:sz w:val="22"/>
        </w:rPr>
        <w:t>A</w:t>
      </w:r>
      <w:r>
        <w:rPr>
          <w:rFonts w:hint="eastAsia"/>
          <w:b/>
          <w:bCs/>
          <w:sz w:val="22"/>
        </w:rPr>
        <w:t>lter</w:t>
      </w:r>
      <w:r>
        <w:rPr>
          <w:b/>
          <w:bCs/>
          <w:sz w:val="22"/>
        </w:rPr>
        <w:t xml:space="preserve"> table student ADD(phone varchar2(10));</w:t>
      </w:r>
    </w:p>
    <w:p w14:paraId="02230457" w14:textId="77777777" w:rsidR="00604D96" w:rsidRDefault="00604D96" w:rsidP="004255B8">
      <w:pPr>
        <w:rPr>
          <w:b/>
          <w:bCs/>
          <w:sz w:val="22"/>
        </w:rPr>
      </w:pPr>
    </w:p>
    <w:p w14:paraId="245D9B55" w14:textId="146A22D9" w:rsidR="007D47DB" w:rsidRDefault="007D47DB" w:rsidP="004255B8">
      <w:pPr>
        <w:rPr>
          <w:b/>
          <w:bCs/>
          <w:sz w:val="22"/>
        </w:rPr>
      </w:pPr>
      <w:r>
        <w:rPr>
          <w:b/>
          <w:bCs/>
          <w:sz w:val="22"/>
        </w:rPr>
        <w:t>Alter table student ADD(hiredate DATE default sysdate not null);</w:t>
      </w:r>
    </w:p>
    <w:p w14:paraId="46C79CE0" w14:textId="77777777" w:rsidR="00604D96" w:rsidRDefault="00604D96" w:rsidP="004255B8">
      <w:pPr>
        <w:rPr>
          <w:b/>
          <w:bCs/>
          <w:sz w:val="22"/>
        </w:rPr>
      </w:pPr>
    </w:p>
    <w:p w14:paraId="4F9012DF" w14:textId="72DA1723" w:rsidR="007D47DB" w:rsidRDefault="008017B7" w:rsidP="004255B8">
      <w:pPr>
        <w:rPr>
          <w:b/>
          <w:bCs/>
          <w:sz w:val="22"/>
        </w:rPr>
      </w:pPr>
      <w:r>
        <w:rPr>
          <w:b/>
          <w:bCs/>
          <w:sz w:val="22"/>
        </w:rPr>
        <w:t>Alter table student ADD constraint p_ck1 check(sage between 20 and 30);</w:t>
      </w:r>
    </w:p>
    <w:p w14:paraId="33B68AC8" w14:textId="77777777" w:rsidR="00604D96" w:rsidRDefault="00604D96" w:rsidP="004255B8">
      <w:pPr>
        <w:rPr>
          <w:b/>
          <w:bCs/>
          <w:sz w:val="22"/>
        </w:rPr>
      </w:pPr>
    </w:p>
    <w:p w14:paraId="142CAB1F" w14:textId="7CF6F83D" w:rsidR="000B79FD" w:rsidRDefault="00B4270E" w:rsidP="004255B8">
      <w:pPr>
        <w:rPr>
          <w:b/>
          <w:bCs/>
          <w:sz w:val="22"/>
        </w:rPr>
      </w:pPr>
      <w:r>
        <w:rPr>
          <w:b/>
          <w:bCs/>
          <w:sz w:val="22"/>
        </w:rPr>
        <w:t>Alter table student ADD constraint p_ck2 check(sex=’M’ or sex=’F’) modify sex default ‘M’;</w:t>
      </w:r>
    </w:p>
    <w:p w14:paraId="299E3758" w14:textId="77777777" w:rsidR="00604D96" w:rsidRDefault="00604D96" w:rsidP="004255B8">
      <w:pPr>
        <w:rPr>
          <w:b/>
          <w:bCs/>
          <w:sz w:val="22"/>
        </w:rPr>
      </w:pPr>
    </w:p>
    <w:p w14:paraId="6ED12BE4" w14:textId="77777777" w:rsidR="002926CF" w:rsidRPr="002926CF" w:rsidRDefault="002926CF" w:rsidP="002926CF">
      <w:pPr>
        <w:rPr>
          <w:b/>
          <w:bCs/>
          <w:sz w:val="22"/>
        </w:rPr>
      </w:pPr>
      <w:r w:rsidRPr="002926CF">
        <w:rPr>
          <w:b/>
          <w:bCs/>
          <w:sz w:val="22"/>
        </w:rPr>
        <w:t>CREATE TABLE employee(</w:t>
      </w:r>
    </w:p>
    <w:p w14:paraId="698DB0ED" w14:textId="4A32679D" w:rsidR="002926CF" w:rsidRPr="002926CF" w:rsidRDefault="002926CF" w:rsidP="002926CF">
      <w:pPr>
        <w:rPr>
          <w:b/>
          <w:bCs/>
          <w:sz w:val="22"/>
        </w:rPr>
      </w:pPr>
      <w:r w:rsidRPr="002926CF">
        <w:rPr>
          <w:b/>
          <w:bCs/>
          <w:sz w:val="22"/>
        </w:rPr>
        <w:t xml:space="preserve">   empno NUMBER(5) PRIMARY KEY,</w:t>
      </w:r>
    </w:p>
    <w:p w14:paraId="7BC971E6" w14:textId="1DAACBA5" w:rsidR="002926CF" w:rsidRPr="002926CF" w:rsidRDefault="002926CF" w:rsidP="002926CF">
      <w:pPr>
        <w:rPr>
          <w:b/>
          <w:bCs/>
          <w:sz w:val="22"/>
        </w:rPr>
      </w:pPr>
      <w:r w:rsidRPr="002926CF">
        <w:rPr>
          <w:b/>
          <w:bCs/>
          <w:sz w:val="22"/>
        </w:rPr>
        <w:t xml:space="preserve">   ename VARCHAR2(15),</w:t>
      </w:r>
    </w:p>
    <w:p w14:paraId="7A2383C8" w14:textId="3B7ED35B" w:rsidR="002926CF" w:rsidRPr="002926CF" w:rsidRDefault="002926CF" w:rsidP="002926CF">
      <w:pPr>
        <w:rPr>
          <w:b/>
          <w:bCs/>
          <w:sz w:val="22"/>
        </w:rPr>
      </w:pPr>
      <w:r w:rsidRPr="002926CF">
        <w:rPr>
          <w:b/>
          <w:bCs/>
          <w:sz w:val="22"/>
        </w:rPr>
        <w:t xml:space="preserve">   deptno NUMBER(3) NOT</w:t>
      </w:r>
      <w:r w:rsidR="009F0A28">
        <w:rPr>
          <w:b/>
          <w:bCs/>
          <w:sz w:val="22"/>
        </w:rPr>
        <w:t xml:space="preserve"> </w:t>
      </w:r>
      <w:r w:rsidRPr="002926CF">
        <w:rPr>
          <w:b/>
          <w:bCs/>
          <w:sz w:val="22"/>
        </w:rPr>
        <w:t>NULL CONSTRAINT fk_emp REFERENCES dept(deptno)</w:t>
      </w:r>
    </w:p>
    <w:p w14:paraId="692DC6F6" w14:textId="2FDD4D7A" w:rsidR="000B79FD" w:rsidRDefault="002926CF" w:rsidP="002926CF">
      <w:pPr>
        <w:rPr>
          <w:b/>
          <w:bCs/>
          <w:sz w:val="22"/>
        </w:rPr>
      </w:pPr>
      <w:r w:rsidRPr="002926CF">
        <w:rPr>
          <w:b/>
          <w:bCs/>
          <w:sz w:val="22"/>
        </w:rPr>
        <w:t>)</w:t>
      </w:r>
      <w:r w:rsidR="001B7AD3">
        <w:rPr>
          <w:b/>
          <w:bCs/>
          <w:sz w:val="22"/>
        </w:rPr>
        <w:t>;</w:t>
      </w:r>
    </w:p>
    <w:p w14:paraId="57F202BB" w14:textId="7A5FAFB9" w:rsidR="0062472F" w:rsidRDefault="0062472F" w:rsidP="002926CF">
      <w:pPr>
        <w:rPr>
          <w:b/>
          <w:bCs/>
          <w:sz w:val="22"/>
        </w:rPr>
      </w:pPr>
    </w:p>
    <w:p w14:paraId="43E54CB6" w14:textId="4EBCA960" w:rsidR="0062472F" w:rsidRDefault="0062472F" w:rsidP="002926CF">
      <w:pPr>
        <w:rPr>
          <w:b/>
          <w:bCs/>
          <w:sz w:val="22"/>
        </w:rPr>
      </w:pPr>
    </w:p>
    <w:p w14:paraId="36BA97C0" w14:textId="2F5C6C5B" w:rsidR="0062472F" w:rsidRDefault="0062472F" w:rsidP="002926CF">
      <w:pPr>
        <w:rPr>
          <w:b/>
          <w:bCs/>
          <w:sz w:val="22"/>
        </w:rPr>
      </w:pPr>
    </w:p>
    <w:p w14:paraId="07B59D1A" w14:textId="5D58B134" w:rsidR="0062472F" w:rsidRDefault="0062472F" w:rsidP="002926CF">
      <w:pPr>
        <w:rPr>
          <w:b/>
          <w:bCs/>
          <w:sz w:val="22"/>
        </w:rPr>
      </w:pPr>
    </w:p>
    <w:p w14:paraId="2E931206" w14:textId="5B274CDD" w:rsidR="0062472F" w:rsidRDefault="0062472F" w:rsidP="002926CF">
      <w:pPr>
        <w:rPr>
          <w:b/>
          <w:bCs/>
          <w:sz w:val="22"/>
        </w:rPr>
      </w:pPr>
    </w:p>
    <w:p w14:paraId="0DBCAE94" w14:textId="1A8213A6" w:rsidR="0062472F" w:rsidRDefault="0062472F" w:rsidP="002926CF">
      <w:pPr>
        <w:rPr>
          <w:b/>
          <w:bCs/>
          <w:sz w:val="22"/>
        </w:rPr>
      </w:pPr>
    </w:p>
    <w:p w14:paraId="0B387D68" w14:textId="112FB7CE" w:rsidR="0062472F" w:rsidRDefault="0062472F" w:rsidP="002926CF">
      <w:pPr>
        <w:rPr>
          <w:b/>
          <w:bCs/>
          <w:sz w:val="22"/>
        </w:rPr>
      </w:pPr>
    </w:p>
    <w:p w14:paraId="6EAB1613" w14:textId="347AD89B" w:rsidR="0062472F" w:rsidRDefault="0062472F" w:rsidP="002926CF">
      <w:pPr>
        <w:rPr>
          <w:b/>
          <w:bCs/>
          <w:sz w:val="22"/>
        </w:rPr>
      </w:pPr>
    </w:p>
    <w:p w14:paraId="67D475F7" w14:textId="5CBE85C1" w:rsidR="0062472F" w:rsidRDefault="0062472F" w:rsidP="002926CF">
      <w:pPr>
        <w:rPr>
          <w:b/>
          <w:bCs/>
          <w:sz w:val="22"/>
        </w:rPr>
      </w:pPr>
    </w:p>
    <w:p w14:paraId="141E3514" w14:textId="65E6EC52" w:rsidR="0062472F" w:rsidRDefault="0062472F" w:rsidP="002926CF">
      <w:pPr>
        <w:rPr>
          <w:b/>
          <w:bCs/>
          <w:sz w:val="22"/>
        </w:rPr>
      </w:pPr>
    </w:p>
    <w:p w14:paraId="6704FE7F" w14:textId="45A43FE1" w:rsidR="0062472F" w:rsidRDefault="0062472F" w:rsidP="002926CF">
      <w:pPr>
        <w:rPr>
          <w:b/>
          <w:bCs/>
          <w:sz w:val="22"/>
        </w:rPr>
      </w:pPr>
    </w:p>
    <w:p w14:paraId="49336A3D" w14:textId="547F7549" w:rsidR="0062472F" w:rsidRDefault="0062472F" w:rsidP="002926CF">
      <w:pPr>
        <w:rPr>
          <w:b/>
          <w:bCs/>
          <w:sz w:val="22"/>
        </w:rPr>
      </w:pPr>
    </w:p>
    <w:p w14:paraId="38C3442B" w14:textId="361AE683" w:rsidR="0062472F" w:rsidRDefault="0062472F" w:rsidP="002926CF">
      <w:pPr>
        <w:rPr>
          <w:b/>
          <w:bCs/>
          <w:sz w:val="22"/>
        </w:rPr>
      </w:pPr>
    </w:p>
    <w:p w14:paraId="4109EE9B" w14:textId="351380EF" w:rsidR="0062472F" w:rsidRDefault="0062472F" w:rsidP="002926CF">
      <w:pPr>
        <w:rPr>
          <w:b/>
          <w:bCs/>
          <w:sz w:val="22"/>
        </w:rPr>
      </w:pPr>
    </w:p>
    <w:p w14:paraId="48461562" w14:textId="43AF3229" w:rsidR="0062472F" w:rsidRDefault="0062472F" w:rsidP="002926CF">
      <w:pPr>
        <w:rPr>
          <w:b/>
          <w:bCs/>
          <w:sz w:val="22"/>
        </w:rPr>
      </w:pPr>
    </w:p>
    <w:p w14:paraId="33241567" w14:textId="0A55E757" w:rsidR="0062472F" w:rsidRDefault="0062472F" w:rsidP="002926CF">
      <w:pPr>
        <w:rPr>
          <w:b/>
          <w:bCs/>
          <w:sz w:val="22"/>
        </w:rPr>
      </w:pPr>
    </w:p>
    <w:p w14:paraId="1C989CB2" w14:textId="25C012F6" w:rsidR="0062472F" w:rsidRDefault="0062472F" w:rsidP="002926CF">
      <w:pPr>
        <w:rPr>
          <w:b/>
          <w:bCs/>
          <w:sz w:val="22"/>
        </w:rPr>
      </w:pPr>
    </w:p>
    <w:p w14:paraId="54A426FB" w14:textId="38784D31" w:rsidR="0062472F" w:rsidRDefault="0062472F" w:rsidP="002926CF">
      <w:pPr>
        <w:rPr>
          <w:b/>
          <w:bCs/>
          <w:sz w:val="22"/>
        </w:rPr>
      </w:pPr>
    </w:p>
    <w:p w14:paraId="7A361AC0" w14:textId="08AD42AC" w:rsidR="0062472F" w:rsidRDefault="0062472F" w:rsidP="002926CF">
      <w:pPr>
        <w:rPr>
          <w:b/>
          <w:bCs/>
          <w:sz w:val="22"/>
        </w:rPr>
      </w:pPr>
    </w:p>
    <w:p w14:paraId="79E36AF7" w14:textId="248B858F" w:rsidR="0062472F" w:rsidRDefault="0062472F" w:rsidP="002926CF">
      <w:pPr>
        <w:rPr>
          <w:b/>
          <w:bCs/>
          <w:sz w:val="22"/>
        </w:rPr>
      </w:pPr>
    </w:p>
    <w:p w14:paraId="178F944C" w14:textId="7A38D6D0" w:rsidR="0062472F" w:rsidRDefault="0062472F" w:rsidP="002926CF">
      <w:pPr>
        <w:rPr>
          <w:b/>
          <w:bCs/>
          <w:sz w:val="22"/>
        </w:rPr>
      </w:pPr>
    </w:p>
    <w:p w14:paraId="7195D408" w14:textId="1BF43B75" w:rsidR="0062472F" w:rsidRDefault="0062472F" w:rsidP="002926CF">
      <w:pPr>
        <w:rPr>
          <w:b/>
          <w:bCs/>
          <w:sz w:val="22"/>
        </w:rPr>
      </w:pPr>
    </w:p>
    <w:p w14:paraId="0399B76C" w14:textId="3B1E5B63" w:rsidR="0062472F" w:rsidRDefault="0062472F" w:rsidP="002926CF">
      <w:pPr>
        <w:rPr>
          <w:b/>
          <w:bCs/>
          <w:sz w:val="22"/>
        </w:rPr>
      </w:pPr>
    </w:p>
    <w:p w14:paraId="16A4C4CD" w14:textId="4A1EAC29" w:rsidR="0062472F" w:rsidRDefault="0062472F" w:rsidP="002926CF">
      <w:pPr>
        <w:rPr>
          <w:b/>
          <w:bCs/>
          <w:sz w:val="22"/>
        </w:rPr>
      </w:pPr>
    </w:p>
    <w:p w14:paraId="15BF89DF" w14:textId="7018F5D8" w:rsidR="0062472F" w:rsidRDefault="0062472F" w:rsidP="002926CF">
      <w:pPr>
        <w:rPr>
          <w:b/>
          <w:bCs/>
          <w:sz w:val="22"/>
        </w:rPr>
      </w:pPr>
    </w:p>
    <w:p w14:paraId="089C4467" w14:textId="6DF8CA4E" w:rsidR="0062472F" w:rsidRDefault="0062472F" w:rsidP="002926CF">
      <w:pPr>
        <w:rPr>
          <w:b/>
          <w:bCs/>
          <w:sz w:val="22"/>
        </w:rPr>
      </w:pPr>
    </w:p>
    <w:p w14:paraId="7C75F696" w14:textId="5481DA31" w:rsidR="0062472F" w:rsidRDefault="0062472F" w:rsidP="002926CF">
      <w:pPr>
        <w:rPr>
          <w:b/>
          <w:bCs/>
          <w:sz w:val="22"/>
        </w:rPr>
      </w:pPr>
    </w:p>
    <w:p w14:paraId="149C73D4" w14:textId="51144051" w:rsidR="0062472F" w:rsidRDefault="0062472F" w:rsidP="002926CF">
      <w:pPr>
        <w:rPr>
          <w:b/>
          <w:bCs/>
          <w:sz w:val="22"/>
        </w:rPr>
      </w:pPr>
    </w:p>
    <w:p w14:paraId="1E4E5B4B" w14:textId="2996E112" w:rsidR="0062472F" w:rsidRDefault="0062472F" w:rsidP="002926CF">
      <w:pPr>
        <w:rPr>
          <w:b/>
          <w:bCs/>
          <w:sz w:val="22"/>
        </w:rPr>
      </w:pPr>
    </w:p>
    <w:p w14:paraId="3040DD18" w14:textId="6B36E082" w:rsidR="00CD6780" w:rsidRDefault="00CD6780" w:rsidP="002926CF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lastRenderedPageBreak/>
        <w:t>模糊查询：</w:t>
      </w:r>
    </w:p>
    <w:p w14:paraId="7041EDDE" w14:textId="79B1C8DE" w:rsidR="00186665" w:rsidRPr="00186665" w:rsidRDefault="00186665" w:rsidP="00186665">
      <w:pPr>
        <w:rPr>
          <w:b/>
          <w:bCs/>
          <w:sz w:val="22"/>
        </w:rPr>
      </w:pPr>
      <w:r w:rsidRPr="00186665">
        <w:rPr>
          <w:b/>
          <w:bCs/>
          <w:sz w:val="22"/>
        </w:rPr>
        <w:t xml:space="preserve">SELECT * FROM employees WHERE last_name LIKE '%S%';  </w:t>
      </w:r>
      <w:r w:rsidR="00CA13F0">
        <w:rPr>
          <w:rFonts w:hint="eastAsia"/>
          <w:b/>
          <w:bCs/>
          <w:sz w:val="22"/>
        </w:rPr>
        <w:t>名字中含有S的</w:t>
      </w:r>
    </w:p>
    <w:p w14:paraId="2C4F48F3" w14:textId="2A109DF5" w:rsidR="00186665" w:rsidRPr="00186665" w:rsidRDefault="00186665" w:rsidP="00186665">
      <w:pPr>
        <w:rPr>
          <w:b/>
          <w:bCs/>
          <w:sz w:val="22"/>
        </w:rPr>
      </w:pPr>
      <w:r w:rsidRPr="00186665">
        <w:rPr>
          <w:b/>
          <w:bCs/>
          <w:sz w:val="22"/>
        </w:rPr>
        <w:t>SELECT * FROM employees WHERE first_name LIKE '_a%';</w:t>
      </w:r>
      <w:r w:rsidR="000E041A">
        <w:rPr>
          <w:b/>
          <w:bCs/>
          <w:sz w:val="22"/>
        </w:rPr>
        <w:t xml:space="preserve">  </w:t>
      </w:r>
      <w:r w:rsidR="000E041A">
        <w:rPr>
          <w:rFonts w:hint="eastAsia"/>
          <w:b/>
          <w:bCs/>
          <w:sz w:val="22"/>
        </w:rPr>
        <w:t>第二个字母是a的</w:t>
      </w:r>
    </w:p>
    <w:p w14:paraId="4BB02C44" w14:textId="0EB0AAFA" w:rsidR="00BD66DC" w:rsidRDefault="00186665" w:rsidP="00186665">
      <w:pPr>
        <w:rPr>
          <w:b/>
          <w:bCs/>
          <w:sz w:val="22"/>
        </w:rPr>
      </w:pPr>
      <w:r w:rsidRPr="00186665">
        <w:rPr>
          <w:b/>
          <w:bCs/>
          <w:sz w:val="22"/>
        </w:rPr>
        <w:t>SELECT * FROM employees WHERE first_name LIKE '%x_%' ESCAPE 'x';</w:t>
      </w:r>
      <w:r w:rsidR="00975227">
        <w:rPr>
          <w:b/>
          <w:bCs/>
          <w:sz w:val="22"/>
        </w:rPr>
        <w:t xml:space="preserve"> </w:t>
      </w:r>
      <w:r w:rsidR="00975227">
        <w:rPr>
          <w:rFonts w:hint="eastAsia"/>
          <w:b/>
          <w:bCs/>
          <w:sz w:val="22"/>
        </w:rPr>
        <w:t>名字中含有_</w:t>
      </w:r>
      <w:r w:rsidR="00EE14A4">
        <w:rPr>
          <w:rFonts w:hint="eastAsia"/>
          <w:b/>
          <w:bCs/>
          <w:sz w:val="22"/>
        </w:rPr>
        <w:t>的</w:t>
      </w:r>
    </w:p>
    <w:p w14:paraId="2A9BF883" w14:textId="2C86034D" w:rsidR="00D248C2" w:rsidRDefault="00C4243D" w:rsidP="00186665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空值查询：</w:t>
      </w:r>
    </w:p>
    <w:p w14:paraId="673E9CB9" w14:textId="12E2EF2E" w:rsidR="00D248C2" w:rsidRDefault="004753AF" w:rsidP="004753AF">
      <w:pPr>
        <w:rPr>
          <w:b/>
          <w:bCs/>
          <w:sz w:val="22"/>
        </w:rPr>
      </w:pPr>
      <w:r w:rsidRPr="004753AF">
        <w:rPr>
          <w:b/>
          <w:bCs/>
          <w:sz w:val="22"/>
        </w:rPr>
        <w:t>SELECT * FROM employees WHERE commission_pct IS NOT NULL;</w:t>
      </w:r>
    </w:p>
    <w:p w14:paraId="26FE783A" w14:textId="28D796D6" w:rsidR="00940472" w:rsidRDefault="00940472" w:rsidP="004753AF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多列排序</w:t>
      </w:r>
    </w:p>
    <w:p w14:paraId="2D729C8B" w14:textId="4D87B59D" w:rsidR="00417A76" w:rsidRDefault="00940472" w:rsidP="00940472">
      <w:pPr>
        <w:rPr>
          <w:b/>
          <w:bCs/>
          <w:sz w:val="22"/>
        </w:rPr>
      </w:pPr>
      <w:r w:rsidRPr="00940472">
        <w:rPr>
          <w:b/>
          <w:bCs/>
          <w:sz w:val="22"/>
        </w:rPr>
        <w:t>SELECT * FROM employees ORDER BY department_id,salary DESC;</w:t>
      </w:r>
      <w:r w:rsidR="00EC56A3">
        <w:rPr>
          <w:b/>
          <w:bCs/>
          <w:sz w:val="22"/>
        </w:rPr>
        <w:t xml:space="preserve">  </w:t>
      </w:r>
      <w:r w:rsidR="00EC56A3">
        <w:rPr>
          <w:rFonts w:hint="eastAsia"/>
          <w:b/>
          <w:bCs/>
          <w:sz w:val="22"/>
        </w:rPr>
        <w:t>ACS升序，默认</w:t>
      </w:r>
    </w:p>
    <w:p w14:paraId="6A4F34E7" w14:textId="2A9D5DE7" w:rsidR="007A16CC" w:rsidRDefault="00860128" w:rsidP="00940472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统计查询</w:t>
      </w:r>
    </w:p>
    <w:p w14:paraId="056194FE" w14:textId="77777777" w:rsidR="00340795" w:rsidRDefault="00860128" w:rsidP="00860128">
      <w:pPr>
        <w:rPr>
          <w:b/>
          <w:bCs/>
          <w:sz w:val="22"/>
        </w:rPr>
      </w:pPr>
      <w:r w:rsidRPr="00860128">
        <w:rPr>
          <w:b/>
          <w:bCs/>
          <w:sz w:val="22"/>
        </w:rPr>
        <w:t>SELECT count(*),avg(salary),max(salary),min(salary)</w:t>
      </w:r>
      <w:r w:rsidR="00285352">
        <w:rPr>
          <w:b/>
          <w:bCs/>
          <w:sz w:val="22"/>
        </w:rPr>
        <w:t xml:space="preserve"> </w:t>
      </w:r>
      <w:r w:rsidRPr="00860128">
        <w:rPr>
          <w:b/>
          <w:bCs/>
          <w:sz w:val="22"/>
        </w:rPr>
        <w:t>FROM employees WHERE</w:t>
      </w:r>
    </w:p>
    <w:p w14:paraId="72283268" w14:textId="0BA2FDC5" w:rsidR="00860128" w:rsidRDefault="00860128" w:rsidP="00860128">
      <w:pPr>
        <w:rPr>
          <w:b/>
          <w:bCs/>
          <w:sz w:val="22"/>
        </w:rPr>
      </w:pPr>
      <w:r w:rsidRPr="00860128">
        <w:rPr>
          <w:b/>
          <w:bCs/>
          <w:sz w:val="22"/>
        </w:rPr>
        <w:t>department_id=50;</w:t>
      </w:r>
    </w:p>
    <w:p w14:paraId="06EE2E42" w14:textId="26AAA480" w:rsidR="00222390" w:rsidRDefault="00141FB9" w:rsidP="00860128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分组查询</w:t>
      </w:r>
    </w:p>
    <w:p w14:paraId="67927514" w14:textId="77777777" w:rsidR="00141FB9" w:rsidRDefault="00141FB9" w:rsidP="00141FB9">
      <w:pPr>
        <w:rPr>
          <w:b/>
          <w:bCs/>
          <w:sz w:val="22"/>
        </w:rPr>
      </w:pPr>
      <w:r w:rsidRPr="00141FB9">
        <w:rPr>
          <w:b/>
          <w:bCs/>
          <w:sz w:val="22"/>
        </w:rPr>
        <w:t>SELECT department_id,count(*),avg(salary) FROM employees GROUP BY</w:t>
      </w:r>
    </w:p>
    <w:p w14:paraId="7B7577C5" w14:textId="0E783692" w:rsidR="00141FB9" w:rsidRDefault="00141FB9" w:rsidP="00141FB9">
      <w:pPr>
        <w:rPr>
          <w:b/>
          <w:bCs/>
          <w:sz w:val="22"/>
        </w:rPr>
      </w:pPr>
      <w:r w:rsidRPr="00141FB9">
        <w:rPr>
          <w:b/>
          <w:bCs/>
          <w:sz w:val="22"/>
        </w:rPr>
        <w:t>department_id HAVING avg(salary)&gt;8000;</w:t>
      </w:r>
    </w:p>
    <w:p w14:paraId="34D23D4E" w14:textId="2FBA96BA" w:rsidR="00426C64" w:rsidRDefault="00777F3A" w:rsidP="00141FB9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连接查询</w:t>
      </w:r>
    </w:p>
    <w:p w14:paraId="2435220F" w14:textId="4F530834" w:rsidR="00777F3A" w:rsidRDefault="006E0583" w:rsidP="00136BC0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内连接</w:t>
      </w:r>
      <w:r w:rsidR="00136BC0">
        <w:rPr>
          <w:rFonts w:hint="eastAsia"/>
          <w:b/>
          <w:bCs/>
          <w:sz w:val="22"/>
        </w:rPr>
        <w:t>：</w:t>
      </w:r>
    </w:p>
    <w:p w14:paraId="016B5ADF" w14:textId="731E655C" w:rsidR="005858A3" w:rsidRDefault="005858A3" w:rsidP="005858A3">
      <w:pPr>
        <w:rPr>
          <w:b/>
          <w:bCs/>
          <w:sz w:val="22"/>
        </w:rPr>
      </w:pPr>
      <w:r w:rsidRPr="005858A3">
        <w:rPr>
          <w:b/>
          <w:bCs/>
          <w:sz w:val="22"/>
        </w:rPr>
        <w:t>select</w:t>
      </w:r>
      <w:r w:rsidR="00EA3AA9">
        <w:rPr>
          <w:b/>
          <w:bCs/>
          <w:sz w:val="22"/>
        </w:rPr>
        <w:t xml:space="preserve"> </w:t>
      </w:r>
      <w:r w:rsidRPr="005858A3">
        <w:rPr>
          <w:b/>
          <w:bCs/>
          <w:sz w:val="22"/>
        </w:rPr>
        <w:t>w.ename,w.empno,w.sal,m.ename,m.empno,m.sal from emp w,emp m</w:t>
      </w:r>
      <w:r>
        <w:rPr>
          <w:rFonts w:hint="eastAsia"/>
          <w:b/>
          <w:bCs/>
          <w:sz w:val="22"/>
        </w:rPr>
        <w:t xml:space="preserve"> </w:t>
      </w:r>
      <w:r w:rsidRPr="005858A3">
        <w:rPr>
          <w:b/>
          <w:bCs/>
          <w:sz w:val="22"/>
        </w:rPr>
        <w:t>where w.mgr=m.empno and w.deptno=10</w:t>
      </w:r>
      <w:r w:rsidR="000E16D6">
        <w:rPr>
          <w:rFonts w:hint="eastAsia"/>
          <w:b/>
          <w:bCs/>
          <w:sz w:val="22"/>
        </w:rPr>
        <w:t>；</w:t>
      </w:r>
    </w:p>
    <w:p w14:paraId="70237EC7" w14:textId="702189D1" w:rsidR="005703D0" w:rsidRDefault="005703D0" w:rsidP="005858A3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左外连接</w:t>
      </w:r>
    </w:p>
    <w:p w14:paraId="3915D7B0" w14:textId="3FED7447" w:rsidR="00042AE0" w:rsidRDefault="00EA5011" w:rsidP="00EA5011">
      <w:pPr>
        <w:rPr>
          <w:b/>
          <w:bCs/>
          <w:sz w:val="22"/>
        </w:rPr>
      </w:pPr>
      <w:r w:rsidRPr="00EA5011">
        <w:rPr>
          <w:b/>
          <w:bCs/>
          <w:sz w:val="22"/>
        </w:rPr>
        <w:t>SELECT dname,empno,ename FROM dept LEFT JOIN emp</w:t>
      </w:r>
      <w:r w:rsidR="00543180">
        <w:rPr>
          <w:b/>
          <w:bCs/>
          <w:sz w:val="22"/>
        </w:rPr>
        <w:t xml:space="preserve"> </w:t>
      </w:r>
      <w:r w:rsidRPr="00EA5011">
        <w:rPr>
          <w:b/>
          <w:bCs/>
          <w:sz w:val="22"/>
        </w:rPr>
        <w:t xml:space="preserve">ON </w:t>
      </w:r>
    </w:p>
    <w:p w14:paraId="51B101FF" w14:textId="747EA1E6" w:rsidR="005703D0" w:rsidRDefault="00EA5011" w:rsidP="00EA5011">
      <w:pPr>
        <w:rPr>
          <w:b/>
          <w:bCs/>
          <w:sz w:val="22"/>
        </w:rPr>
      </w:pPr>
      <w:r w:rsidRPr="00EA5011">
        <w:rPr>
          <w:b/>
          <w:bCs/>
          <w:sz w:val="22"/>
        </w:rPr>
        <w:t>dept.deptno=emp.deptno AND dept.deptno=10;</w:t>
      </w:r>
    </w:p>
    <w:p w14:paraId="0B79D5E6" w14:textId="6D430FC0" w:rsidR="00AB51F1" w:rsidRDefault="00AB51F1" w:rsidP="00EA5011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右外连接</w:t>
      </w:r>
    </w:p>
    <w:p w14:paraId="6452D46F" w14:textId="58AC961E" w:rsidR="007517D5" w:rsidRDefault="007517D5" w:rsidP="007517D5">
      <w:pPr>
        <w:rPr>
          <w:b/>
          <w:bCs/>
          <w:sz w:val="22"/>
        </w:rPr>
      </w:pPr>
      <w:r w:rsidRPr="007517D5">
        <w:rPr>
          <w:b/>
          <w:bCs/>
          <w:sz w:val="22"/>
        </w:rPr>
        <w:t>SELECT empno,ename,dname FROM dept RIGHT JOIN emp</w:t>
      </w:r>
      <w:r>
        <w:rPr>
          <w:b/>
          <w:bCs/>
          <w:sz w:val="22"/>
        </w:rPr>
        <w:t xml:space="preserve"> </w:t>
      </w:r>
      <w:r w:rsidRPr="007517D5">
        <w:rPr>
          <w:b/>
          <w:bCs/>
          <w:sz w:val="22"/>
        </w:rPr>
        <w:t xml:space="preserve">ON </w:t>
      </w:r>
    </w:p>
    <w:p w14:paraId="40C03787" w14:textId="6E3979F6" w:rsidR="007517D5" w:rsidRDefault="007517D5" w:rsidP="007517D5">
      <w:pPr>
        <w:rPr>
          <w:b/>
          <w:bCs/>
          <w:sz w:val="22"/>
        </w:rPr>
      </w:pPr>
      <w:r w:rsidRPr="007517D5">
        <w:rPr>
          <w:b/>
          <w:bCs/>
          <w:sz w:val="22"/>
        </w:rPr>
        <w:t>dept.deptno=emp.deptno AND dept.deptno=20;</w:t>
      </w:r>
    </w:p>
    <w:p w14:paraId="2E08D079" w14:textId="23328069" w:rsidR="006E1F2C" w:rsidRDefault="006E1F2C" w:rsidP="007517D5">
      <w:pPr>
        <w:rPr>
          <w:b/>
          <w:bCs/>
          <w:sz w:val="22"/>
        </w:rPr>
      </w:pPr>
    </w:p>
    <w:p w14:paraId="6374F670" w14:textId="191F0CAB" w:rsidR="006E1F2C" w:rsidRDefault="006E1F2C" w:rsidP="007517D5">
      <w:pPr>
        <w:rPr>
          <w:b/>
          <w:bCs/>
          <w:sz w:val="22"/>
        </w:rPr>
      </w:pPr>
    </w:p>
    <w:p w14:paraId="5735B7C3" w14:textId="42D7A428" w:rsidR="006E1F2C" w:rsidRDefault="006E1F2C" w:rsidP="007517D5">
      <w:pPr>
        <w:rPr>
          <w:b/>
          <w:bCs/>
          <w:sz w:val="22"/>
        </w:rPr>
      </w:pPr>
    </w:p>
    <w:p w14:paraId="65C17715" w14:textId="4A0257B1" w:rsidR="006E1F2C" w:rsidRDefault="006E1F2C" w:rsidP="007517D5">
      <w:pPr>
        <w:rPr>
          <w:b/>
          <w:bCs/>
          <w:sz w:val="22"/>
        </w:rPr>
      </w:pPr>
    </w:p>
    <w:p w14:paraId="56EAECD4" w14:textId="0D8C5E74" w:rsidR="006E1F2C" w:rsidRDefault="006E1F2C" w:rsidP="007517D5">
      <w:pPr>
        <w:rPr>
          <w:b/>
          <w:bCs/>
          <w:sz w:val="22"/>
        </w:rPr>
      </w:pPr>
    </w:p>
    <w:p w14:paraId="5D104F05" w14:textId="55B46C93" w:rsidR="006E1F2C" w:rsidRDefault="006E1F2C" w:rsidP="007517D5">
      <w:pPr>
        <w:rPr>
          <w:b/>
          <w:bCs/>
          <w:sz w:val="22"/>
        </w:rPr>
      </w:pPr>
    </w:p>
    <w:p w14:paraId="05B6239D" w14:textId="3780FA34" w:rsidR="006E1F2C" w:rsidRDefault="006E1F2C" w:rsidP="007517D5">
      <w:pPr>
        <w:rPr>
          <w:b/>
          <w:bCs/>
          <w:sz w:val="22"/>
        </w:rPr>
      </w:pPr>
    </w:p>
    <w:p w14:paraId="6A0B7142" w14:textId="5404DF0C" w:rsidR="006E1F2C" w:rsidRDefault="006E1F2C" w:rsidP="007517D5">
      <w:pPr>
        <w:rPr>
          <w:b/>
          <w:bCs/>
          <w:sz w:val="22"/>
        </w:rPr>
      </w:pPr>
    </w:p>
    <w:p w14:paraId="59EDA2AE" w14:textId="0C86C674" w:rsidR="006E1F2C" w:rsidRDefault="006E1F2C" w:rsidP="007517D5">
      <w:pPr>
        <w:rPr>
          <w:b/>
          <w:bCs/>
          <w:sz w:val="22"/>
        </w:rPr>
      </w:pPr>
    </w:p>
    <w:p w14:paraId="2978106E" w14:textId="7E1B1FF4" w:rsidR="006E1F2C" w:rsidRDefault="006E1F2C" w:rsidP="007517D5">
      <w:pPr>
        <w:rPr>
          <w:b/>
          <w:bCs/>
          <w:sz w:val="22"/>
        </w:rPr>
      </w:pPr>
    </w:p>
    <w:p w14:paraId="71A5C53B" w14:textId="7F8C505B" w:rsidR="006E1F2C" w:rsidRDefault="006E1F2C" w:rsidP="007517D5">
      <w:pPr>
        <w:rPr>
          <w:b/>
          <w:bCs/>
          <w:sz w:val="22"/>
        </w:rPr>
      </w:pPr>
    </w:p>
    <w:p w14:paraId="44F3B0DD" w14:textId="53D4E739" w:rsidR="006E1F2C" w:rsidRDefault="006E1F2C" w:rsidP="007517D5">
      <w:pPr>
        <w:rPr>
          <w:b/>
          <w:bCs/>
          <w:sz w:val="22"/>
        </w:rPr>
      </w:pPr>
    </w:p>
    <w:p w14:paraId="29B766DA" w14:textId="7BF1774F" w:rsidR="006E1F2C" w:rsidRDefault="006E1F2C" w:rsidP="007517D5">
      <w:pPr>
        <w:rPr>
          <w:b/>
          <w:bCs/>
          <w:sz w:val="22"/>
        </w:rPr>
      </w:pPr>
    </w:p>
    <w:p w14:paraId="797B01CA" w14:textId="7F009864" w:rsidR="006E1F2C" w:rsidRDefault="006E1F2C" w:rsidP="007517D5">
      <w:pPr>
        <w:rPr>
          <w:b/>
          <w:bCs/>
          <w:sz w:val="22"/>
        </w:rPr>
      </w:pPr>
    </w:p>
    <w:p w14:paraId="54E337D4" w14:textId="2BE19177" w:rsidR="006E1F2C" w:rsidRDefault="006E1F2C" w:rsidP="007517D5">
      <w:pPr>
        <w:rPr>
          <w:b/>
          <w:bCs/>
          <w:sz w:val="22"/>
        </w:rPr>
      </w:pPr>
    </w:p>
    <w:p w14:paraId="079646B8" w14:textId="2B23B512" w:rsidR="006E1F2C" w:rsidRDefault="006E1F2C" w:rsidP="007517D5">
      <w:pPr>
        <w:rPr>
          <w:b/>
          <w:bCs/>
          <w:sz w:val="22"/>
        </w:rPr>
      </w:pPr>
    </w:p>
    <w:p w14:paraId="13E63E2C" w14:textId="02EBCE2B" w:rsidR="006E1F2C" w:rsidRDefault="006E1F2C" w:rsidP="007517D5">
      <w:pPr>
        <w:rPr>
          <w:b/>
          <w:bCs/>
          <w:sz w:val="22"/>
        </w:rPr>
      </w:pPr>
    </w:p>
    <w:p w14:paraId="2B50F33B" w14:textId="5B8FED56" w:rsidR="006E1F2C" w:rsidRDefault="006E1F2C" w:rsidP="007517D5">
      <w:pPr>
        <w:rPr>
          <w:b/>
          <w:bCs/>
          <w:sz w:val="22"/>
        </w:rPr>
      </w:pPr>
    </w:p>
    <w:p w14:paraId="3B90D0FD" w14:textId="3DAE3E18" w:rsidR="006E1F2C" w:rsidRDefault="006E1F2C" w:rsidP="007517D5">
      <w:pPr>
        <w:rPr>
          <w:b/>
          <w:bCs/>
          <w:sz w:val="22"/>
        </w:rPr>
      </w:pPr>
    </w:p>
    <w:p w14:paraId="609103CC" w14:textId="364B8439" w:rsidR="006E1F2C" w:rsidRDefault="006E1F2C" w:rsidP="007517D5">
      <w:pPr>
        <w:rPr>
          <w:b/>
          <w:bCs/>
          <w:sz w:val="22"/>
        </w:rPr>
      </w:pPr>
    </w:p>
    <w:p w14:paraId="0A1C53C1" w14:textId="6E38EF2F" w:rsidR="006E1F2C" w:rsidRDefault="00C87E86" w:rsidP="00C87E86">
      <w:pPr>
        <w:rPr>
          <w:b/>
          <w:bCs/>
          <w:sz w:val="22"/>
        </w:rPr>
      </w:pPr>
      <w:r w:rsidRPr="00C87E86">
        <w:rPr>
          <w:b/>
          <w:bCs/>
          <w:sz w:val="22"/>
        </w:rPr>
        <w:lastRenderedPageBreak/>
        <w:t>INSERT INTO emp</w:t>
      </w:r>
      <w:r w:rsidR="00E802DE">
        <w:rPr>
          <w:b/>
          <w:bCs/>
          <w:sz w:val="22"/>
        </w:rPr>
        <w:t>_s</w:t>
      </w:r>
      <w:r w:rsidR="00322A88">
        <w:rPr>
          <w:rFonts w:hint="eastAsia"/>
          <w:b/>
          <w:bCs/>
          <w:sz w:val="22"/>
        </w:rPr>
        <w:t xml:space="preserve"> </w:t>
      </w:r>
      <w:r w:rsidRPr="00C87E86">
        <w:rPr>
          <w:b/>
          <w:bCs/>
          <w:sz w:val="22"/>
        </w:rPr>
        <w:t>SELECT de</w:t>
      </w:r>
      <w:r w:rsidR="00D74656">
        <w:rPr>
          <w:b/>
          <w:bCs/>
          <w:sz w:val="22"/>
        </w:rPr>
        <w:t>ptno</w:t>
      </w:r>
      <w:r w:rsidRPr="00C87E86">
        <w:rPr>
          <w:b/>
          <w:bCs/>
          <w:sz w:val="22"/>
        </w:rPr>
        <w:t>,max(salary), min(salary) FROM emp GROUP BY dep</w:t>
      </w:r>
      <w:r w:rsidR="003B46E3">
        <w:rPr>
          <w:b/>
          <w:bCs/>
          <w:sz w:val="22"/>
        </w:rPr>
        <w:t>tno</w:t>
      </w:r>
      <w:r w:rsidRPr="00C87E86">
        <w:rPr>
          <w:b/>
          <w:bCs/>
          <w:sz w:val="22"/>
        </w:rPr>
        <w:t>;</w:t>
      </w:r>
    </w:p>
    <w:p w14:paraId="4778EA7F" w14:textId="47209178" w:rsidR="00C94BDD" w:rsidRDefault="00A93FDE" w:rsidP="00C87E86">
      <w:pPr>
        <w:rPr>
          <w:rFonts w:hint="eastAsia"/>
          <w:b/>
          <w:bCs/>
          <w:sz w:val="22"/>
        </w:rPr>
      </w:pPr>
      <w:r w:rsidRPr="00A93FDE">
        <w:rPr>
          <w:b/>
          <w:bCs/>
          <w:sz w:val="22"/>
        </w:rPr>
        <w:t>INSERT INTO dep</w:t>
      </w:r>
      <w:r w:rsidR="00DA6707">
        <w:rPr>
          <w:b/>
          <w:bCs/>
          <w:sz w:val="22"/>
        </w:rPr>
        <w:t>t</w:t>
      </w:r>
      <w:r w:rsidRPr="00A93FDE">
        <w:rPr>
          <w:b/>
          <w:bCs/>
          <w:sz w:val="22"/>
        </w:rPr>
        <w:t xml:space="preserve"> VALUES(departments_seq.nextval, 'Teaching',200,1800);</w:t>
      </w:r>
    </w:p>
    <w:p w14:paraId="7452E8CE" w14:textId="77777777" w:rsidR="00072061" w:rsidRPr="00072061" w:rsidRDefault="00072061" w:rsidP="00072061">
      <w:pPr>
        <w:rPr>
          <w:b/>
          <w:bCs/>
          <w:sz w:val="22"/>
        </w:rPr>
      </w:pPr>
      <w:r w:rsidRPr="00072061">
        <w:rPr>
          <w:b/>
          <w:bCs/>
          <w:sz w:val="22"/>
        </w:rPr>
        <w:t xml:space="preserve">UPDATE emp SET sal=300+ (SELECT avg(sal) FROM emp WHERE deptno=10) </w:t>
      </w:r>
    </w:p>
    <w:p w14:paraId="643748A3" w14:textId="77777777" w:rsidR="0057379D" w:rsidRDefault="00072061" w:rsidP="00072061">
      <w:pPr>
        <w:rPr>
          <w:b/>
          <w:bCs/>
          <w:sz w:val="22"/>
        </w:rPr>
      </w:pPr>
      <w:r w:rsidRPr="00072061">
        <w:rPr>
          <w:b/>
          <w:bCs/>
          <w:sz w:val="22"/>
        </w:rPr>
        <w:t xml:space="preserve">WHERE deptno=30;  </w:t>
      </w:r>
    </w:p>
    <w:p w14:paraId="6CD98054" w14:textId="33750FC5" w:rsidR="00070BA9" w:rsidRDefault="0057379D" w:rsidP="00072061">
      <w:pPr>
        <w:rPr>
          <w:b/>
          <w:bCs/>
          <w:sz w:val="22"/>
        </w:rPr>
      </w:pPr>
      <w:r w:rsidRPr="0057379D">
        <w:rPr>
          <w:b/>
          <w:bCs/>
          <w:sz w:val="22"/>
        </w:rPr>
        <w:t xml:space="preserve">DELETE FROM emp WHERE sal&gt;(SELECT sal FROM emp WHERE empno=7900); </w:t>
      </w:r>
    </w:p>
    <w:p w14:paraId="2CEABDCD" w14:textId="44803505" w:rsidR="00201545" w:rsidRDefault="00201545" w:rsidP="00072061">
      <w:pPr>
        <w:rPr>
          <w:b/>
          <w:bCs/>
          <w:sz w:val="22"/>
        </w:rPr>
      </w:pPr>
    </w:p>
    <w:p w14:paraId="057EC89A" w14:textId="6BE26FDE" w:rsidR="00201545" w:rsidRDefault="00201545" w:rsidP="00072061">
      <w:pPr>
        <w:rPr>
          <w:b/>
          <w:bCs/>
          <w:sz w:val="22"/>
        </w:rPr>
      </w:pPr>
    </w:p>
    <w:p w14:paraId="68EA9321" w14:textId="0A1B4005" w:rsidR="00201545" w:rsidRDefault="00201545" w:rsidP="00072061">
      <w:pPr>
        <w:rPr>
          <w:b/>
          <w:bCs/>
          <w:sz w:val="22"/>
        </w:rPr>
      </w:pPr>
    </w:p>
    <w:p w14:paraId="5273A9ED" w14:textId="3A4AC616" w:rsidR="00201545" w:rsidRDefault="00201545" w:rsidP="00072061">
      <w:pPr>
        <w:rPr>
          <w:b/>
          <w:bCs/>
          <w:sz w:val="22"/>
        </w:rPr>
      </w:pPr>
    </w:p>
    <w:p w14:paraId="619DFD6D" w14:textId="05102AB9" w:rsidR="00201545" w:rsidRDefault="00201545" w:rsidP="00072061">
      <w:pPr>
        <w:rPr>
          <w:b/>
          <w:bCs/>
          <w:sz w:val="22"/>
        </w:rPr>
      </w:pPr>
    </w:p>
    <w:p w14:paraId="5843B2CD" w14:textId="382F5A22" w:rsidR="00201545" w:rsidRDefault="00201545" w:rsidP="00072061">
      <w:pPr>
        <w:rPr>
          <w:b/>
          <w:bCs/>
          <w:sz w:val="22"/>
        </w:rPr>
      </w:pPr>
    </w:p>
    <w:p w14:paraId="0BA1A744" w14:textId="539A982B" w:rsidR="00201545" w:rsidRDefault="00201545" w:rsidP="00072061">
      <w:pPr>
        <w:rPr>
          <w:b/>
          <w:bCs/>
          <w:sz w:val="22"/>
        </w:rPr>
      </w:pPr>
    </w:p>
    <w:p w14:paraId="6CCC99DC" w14:textId="003790E0" w:rsidR="00201545" w:rsidRDefault="00201545" w:rsidP="00072061">
      <w:pPr>
        <w:rPr>
          <w:b/>
          <w:bCs/>
          <w:sz w:val="22"/>
        </w:rPr>
      </w:pPr>
    </w:p>
    <w:p w14:paraId="6EBD8FE7" w14:textId="79468967" w:rsidR="00201545" w:rsidRDefault="00201545" w:rsidP="00072061">
      <w:pPr>
        <w:rPr>
          <w:b/>
          <w:bCs/>
          <w:sz w:val="22"/>
        </w:rPr>
      </w:pPr>
    </w:p>
    <w:p w14:paraId="22121FA4" w14:textId="2C54ADB9" w:rsidR="00201545" w:rsidRDefault="00201545" w:rsidP="00072061">
      <w:pPr>
        <w:rPr>
          <w:b/>
          <w:bCs/>
          <w:sz w:val="22"/>
        </w:rPr>
      </w:pPr>
    </w:p>
    <w:p w14:paraId="47994F33" w14:textId="5F802BD2" w:rsidR="00201545" w:rsidRDefault="00201545" w:rsidP="00072061">
      <w:pPr>
        <w:rPr>
          <w:b/>
          <w:bCs/>
          <w:sz w:val="22"/>
        </w:rPr>
      </w:pPr>
    </w:p>
    <w:p w14:paraId="531DFE64" w14:textId="40B519C5" w:rsidR="00201545" w:rsidRDefault="00201545" w:rsidP="00072061">
      <w:pPr>
        <w:rPr>
          <w:b/>
          <w:bCs/>
          <w:sz w:val="22"/>
        </w:rPr>
      </w:pPr>
    </w:p>
    <w:p w14:paraId="7EAA736E" w14:textId="6C1B2D22" w:rsidR="00201545" w:rsidRDefault="00201545" w:rsidP="00072061">
      <w:pPr>
        <w:rPr>
          <w:b/>
          <w:bCs/>
          <w:sz w:val="22"/>
        </w:rPr>
      </w:pPr>
    </w:p>
    <w:p w14:paraId="699F5A06" w14:textId="214D8EF1" w:rsidR="00201545" w:rsidRDefault="00201545" w:rsidP="00072061">
      <w:pPr>
        <w:rPr>
          <w:b/>
          <w:bCs/>
          <w:sz w:val="22"/>
        </w:rPr>
      </w:pPr>
    </w:p>
    <w:p w14:paraId="37718992" w14:textId="19B76D99" w:rsidR="00201545" w:rsidRDefault="00201545" w:rsidP="00072061">
      <w:pPr>
        <w:rPr>
          <w:b/>
          <w:bCs/>
          <w:sz w:val="22"/>
        </w:rPr>
      </w:pPr>
    </w:p>
    <w:p w14:paraId="2CF44BF8" w14:textId="33132437" w:rsidR="00201545" w:rsidRDefault="00201545" w:rsidP="00072061">
      <w:pPr>
        <w:rPr>
          <w:b/>
          <w:bCs/>
          <w:sz w:val="22"/>
        </w:rPr>
      </w:pPr>
    </w:p>
    <w:p w14:paraId="00611186" w14:textId="26E9F65B" w:rsidR="00201545" w:rsidRDefault="00201545" w:rsidP="00072061">
      <w:pPr>
        <w:rPr>
          <w:b/>
          <w:bCs/>
          <w:sz w:val="22"/>
        </w:rPr>
      </w:pPr>
    </w:p>
    <w:p w14:paraId="789CCF22" w14:textId="32C33DEB" w:rsidR="00201545" w:rsidRDefault="00201545" w:rsidP="00072061">
      <w:pPr>
        <w:rPr>
          <w:b/>
          <w:bCs/>
          <w:sz w:val="22"/>
        </w:rPr>
      </w:pPr>
    </w:p>
    <w:p w14:paraId="072B2FE0" w14:textId="1ED84D23" w:rsidR="00201545" w:rsidRDefault="00201545" w:rsidP="00072061">
      <w:pPr>
        <w:rPr>
          <w:b/>
          <w:bCs/>
          <w:sz w:val="22"/>
        </w:rPr>
      </w:pPr>
    </w:p>
    <w:p w14:paraId="6B140A5C" w14:textId="7ADE52AB" w:rsidR="00201545" w:rsidRDefault="00201545" w:rsidP="00072061">
      <w:pPr>
        <w:rPr>
          <w:b/>
          <w:bCs/>
          <w:sz w:val="22"/>
        </w:rPr>
      </w:pPr>
    </w:p>
    <w:p w14:paraId="3E167603" w14:textId="7EBA2FB9" w:rsidR="00201545" w:rsidRDefault="00201545" w:rsidP="00072061">
      <w:pPr>
        <w:rPr>
          <w:b/>
          <w:bCs/>
          <w:sz w:val="22"/>
        </w:rPr>
      </w:pPr>
    </w:p>
    <w:p w14:paraId="47C5B5DB" w14:textId="06DE70E6" w:rsidR="00201545" w:rsidRDefault="00201545" w:rsidP="00072061">
      <w:pPr>
        <w:rPr>
          <w:b/>
          <w:bCs/>
          <w:sz w:val="22"/>
        </w:rPr>
      </w:pPr>
    </w:p>
    <w:p w14:paraId="1E9DCEF8" w14:textId="2719C867" w:rsidR="00201545" w:rsidRDefault="00201545" w:rsidP="00072061">
      <w:pPr>
        <w:rPr>
          <w:b/>
          <w:bCs/>
          <w:sz w:val="22"/>
        </w:rPr>
      </w:pPr>
    </w:p>
    <w:p w14:paraId="2329D5C3" w14:textId="16FA521D" w:rsidR="00201545" w:rsidRDefault="00201545" w:rsidP="00072061">
      <w:pPr>
        <w:rPr>
          <w:b/>
          <w:bCs/>
          <w:sz w:val="22"/>
        </w:rPr>
      </w:pPr>
    </w:p>
    <w:p w14:paraId="1C2CE5D3" w14:textId="0179877A" w:rsidR="00201545" w:rsidRDefault="00201545" w:rsidP="00072061">
      <w:pPr>
        <w:rPr>
          <w:b/>
          <w:bCs/>
          <w:sz w:val="22"/>
        </w:rPr>
      </w:pPr>
    </w:p>
    <w:p w14:paraId="2E4F1329" w14:textId="2A9EDC72" w:rsidR="00201545" w:rsidRDefault="00201545" w:rsidP="00072061">
      <w:pPr>
        <w:rPr>
          <w:b/>
          <w:bCs/>
          <w:sz w:val="22"/>
        </w:rPr>
      </w:pPr>
    </w:p>
    <w:p w14:paraId="2B7BCA82" w14:textId="4714AB30" w:rsidR="00201545" w:rsidRDefault="00201545" w:rsidP="00072061">
      <w:pPr>
        <w:rPr>
          <w:b/>
          <w:bCs/>
          <w:sz w:val="22"/>
        </w:rPr>
      </w:pPr>
    </w:p>
    <w:p w14:paraId="7EF83D58" w14:textId="14564684" w:rsidR="00201545" w:rsidRDefault="00201545" w:rsidP="00072061">
      <w:pPr>
        <w:rPr>
          <w:b/>
          <w:bCs/>
          <w:sz w:val="22"/>
        </w:rPr>
      </w:pPr>
    </w:p>
    <w:p w14:paraId="4CDBFF02" w14:textId="2ED2CD63" w:rsidR="00201545" w:rsidRDefault="00201545" w:rsidP="00072061">
      <w:pPr>
        <w:rPr>
          <w:b/>
          <w:bCs/>
          <w:sz w:val="22"/>
        </w:rPr>
      </w:pPr>
    </w:p>
    <w:p w14:paraId="681E2AC0" w14:textId="685AF525" w:rsidR="00201545" w:rsidRDefault="00201545" w:rsidP="00072061">
      <w:pPr>
        <w:rPr>
          <w:b/>
          <w:bCs/>
          <w:sz w:val="22"/>
        </w:rPr>
      </w:pPr>
    </w:p>
    <w:p w14:paraId="047B6DC7" w14:textId="0E2F1CE6" w:rsidR="00201545" w:rsidRDefault="00201545" w:rsidP="00072061">
      <w:pPr>
        <w:rPr>
          <w:b/>
          <w:bCs/>
          <w:sz w:val="22"/>
        </w:rPr>
      </w:pPr>
    </w:p>
    <w:p w14:paraId="40746079" w14:textId="4BA5CF48" w:rsidR="00201545" w:rsidRDefault="00201545" w:rsidP="00072061">
      <w:pPr>
        <w:rPr>
          <w:b/>
          <w:bCs/>
          <w:sz w:val="22"/>
        </w:rPr>
      </w:pPr>
    </w:p>
    <w:p w14:paraId="330DE861" w14:textId="3798A84E" w:rsidR="00201545" w:rsidRDefault="00201545" w:rsidP="00072061">
      <w:pPr>
        <w:rPr>
          <w:b/>
          <w:bCs/>
          <w:sz w:val="22"/>
        </w:rPr>
      </w:pPr>
    </w:p>
    <w:p w14:paraId="767D94B8" w14:textId="4ABF559F" w:rsidR="00201545" w:rsidRDefault="00201545" w:rsidP="00072061">
      <w:pPr>
        <w:rPr>
          <w:b/>
          <w:bCs/>
          <w:sz w:val="22"/>
        </w:rPr>
      </w:pPr>
    </w:p>
    <w:p w14:paraId="29449B7D" w14:textId="480DE55F" w:rsidR="00201545" w:rsidRDefault="00201545" w:rsidP="00072061">
      <w:pPr>
        <w:rPr>
          <w:b/>
          <w:bCs/>
          <w:sz w:val="22"/>
        </w:rPr>
      </w:pPr>
    </w:p>
    <w:p w14:paraId="58255AFB" w14:textId="2C20377C" w:rsidR="00201545" w:rsidRDefault="00201545" w:rsidP="00072061">
      <w:pPr>
        <w:rPr>
          <w:b/>
          <w:bCs/>
          <w:sz w:val="22"/>
        </w:rPr>
      </w:pPr>
    </w:p>
    <w:p w14:paraId="6AFD63E4" w14:textId="15EE057C" w:rsidR="00201545" w:rsidRDefault="00201545" w:rsidP="00072061">
      <w:pPr>
        <w:rPr>
          <w:b/>
          <w:bCs/>
          <w:sz w:val="22"/>
        </w:rPr>
      </w:pPr>
    </w:p>
    <w:p w14:paraId="67553000" w14:textId="4A1F548E" w:rsidR="00201545" w:rsidRDefault="00201545" w:rsidP="00072061">
      <w:pPr>
        <w:rPr>
          <w:b/>
          <w:bCs/>
          <w:sz w:val="22"/>
        </w:rPr>
      </w:pPr>
    </w:p>
    <w:p w14:paraId="1EF03863" w14:textId="77777777" w:rsidR="00F0516E" w:rsidRPr="00F0516E" w:rsidRDefault="00F0516E" w:rsidP="00F0516E">
      <w:pPr>
        <w:rPr>
          <w:b/>
          <w:bCs/>
          <w:sz w:val="22"/>
        </w:rPr>
      </w:pPr>
      <w:r w:rsidRPr="00F0516E">
        <w:rPr>
          <w:rFonts w:hint="eastAsia"/>
          <w:b/>
          <w:bCs/>
          <w:sz w:val="22"/>
        </w:rPr>
        <w:lastRenderedPageBreak/>
        <w:t>创建一个以员工号为参数，返回该员工所在部门平均工资的函数。编写</w:t>
      </w:r>
      <w:r w:rsidRPr="00F0516E">
        <w:rPr>
          <w:b/>
          <w:bCs/>
          <w:sz w:val="22"/>
        </w:rPr>
        <w:t>PL/SQL块，输出7788号员工所在部门的平均工资。</w:t>
      </w:r>
    </w:p>
    <w:p w14:paraId="00AFF274" w14:textId="77777777" w:rsidR="00F0516E" w:rsidRPr="00F0516E" w:rsidRDefault="00F0516E" w:rsidP="00F0516E">
      <w:pPr>
        <w:rPr>
          <w:b/>
          <w:bCs/>
          <w:sz w:val="22"/>
        </w:rPr>
      </w:pPr>
      <w:r w:rsidRPr="00F0516E">
        <w:rPr>
          <w:b/>
          <w:bCs/>
          <w:sz w:val="22"/>
        </w:rPr>
        <w:t>create or replace function func_avgsal(</w:t>
      </w:r>
    </w:p>
    <w:p w14:paraId="78F5005D" w14:textId="77777777" w:rsidR="00F0516E" w:rsidRPr="00F0516E" w:rsidRDefault="00F0516E" w:rsidP="00F0516E">
      <w:pPr>
        <w:rPr>
          <w:b/>
          <w:bCs/>
          <w:sz w:val="22"/>
        </w:rPr>
      </w:pPr>
      <w:r w:rsidRPr="00F0516E">
        <w:rPr>
          <w:b/>
          <w:bCs/>
          <w:sz w:val="22"/>
        </w:rPr>
        <w:t xml:space="preserve">    p_empno emp.empno%type)</w:t>
      </w:r>
    </w:p>
    <w:p w14:paraId="6A1BE0C7" w14:textId="77777777" w:rsidR="00F0516E" w:rsidRPr="00F0516E" w:rsidRDefault="00F0516E" w:rsidP="00F0516E">
      <w:pPr>
        <w:rPr>
          <w:b/>
          <w:bCs/>
          <w:sz w:val="22"/>
        </w:rPr>
      </w:pPr>
      <w:r w:rsidRPr="00F0516E">
        <w:rPr>
          <w:b/>
          <w:bCs/>
          <w:sz w:val="22"/>
        </w:rPr>
        <w:t>return emp.sal%type</w:t>
      </w:r>
    </w:p>
    <w:p w14:paraId="4A8B1460" w14:textId="77777777" w:rsidR="00F0516E" w:rsidRPr="00F0516E" w:rsidRDefault="00F0516E" w:rsidP="00F0516E">
      <w:pPr>
        <w:rPr>
          <w:b/>
          <w:bCs/>
          <w:sz w:val="22"/>
        </w:rPr>
      </w:pPr>
      <w:r w:rsidRPr="00F0516E">
        <w:rPr>
          <w:b/>
          <w:bCs/>
          <w:sz w:val="22"/>
        </w:rPr>
        <w:t>as</w:t>
      </w:r>
    </w:p>
    <w:p w14:paraId="549977CC" w14:textId="77777777" w:rsidR="00F0516E" w:rsidRPr="00F0516E" w:rsidRDefault="00F0516E" w:rsidP="00F0516E">
      <w:pPr>
        <w:rPr>
          <w:b/>
          <w:bCs/>
          <w:sz w:val="22"/>
        </w:rPr>
      </w:pPr>
      <w:r w:rsidRPr="00F0516E">
        <w:rPr>
          <w:b/>
          <w:bCs/>
          <w:sz w:val="22"/>
        </w:rPr>
        <w:t xml:space="preserve">    v_deptno emp.deptno%type;</w:t>
      </w:r>
    </w:p>
    <w:p w14:paraId="1E95AD8B" w14:textId="77777777" w:rsidR="00F0516E" w:rsidRPr="00F0516E" w:rsidRDefault="00F0516E" w:rsidP="00F0516E">
      <w:pPr>
        <w:rPr>
          <w:b/>
          <w:bCs/>
          <w:sz w:val="22"/>
        </w:rPr>
      </w:pPr>
      <w:r w:rsidRPr="00F0516E">
        <w:rPr>
          <w:b/>
          <w:bCs/>
          <w:sz w:val="22"/>
        </w:rPr>
        <w:t xml:space="preserve">    v_avgsal emp.sal%type;</w:t>
      </w:r>
    </w:p>
    <w:p w14:paraId="6F2F7E91" w14:textId="77777777" w:rsidR="00F0516E" w:rsidRPr="00F0516E" w:rsidRDefault="00F0516E" w:rsidP="00F0516E">
      <w:pPr>
        <w:rPr>
          <w:b/>
          <w:bCs/>
          <w:sz w:val="22"/>
        </w:rPr>
      </w:pPr>
      <w:r w:rsidRPr="00F0516E">
        <w:rPr>
          <w:b/>
          <w:bCs/>
          <w:sz w:val="22"/>
        </w:rPr>
        <w:t>begin</w:t>
      </w:r>
    </w:p>
    <w:p w14:paraId="0C176F0C" w14:textId="77777777" w:rsidR="00F0516E" w:rsidRPr="00F0516E" w:rsidRDefault="00F0516E" w:rsidP="00F0516E">
      <w:pPr>
        <w:rPr>
          <w:b/>
          <w:bCs/>
          <w:sz w:val="22"/>
        </w:rPr>
      </w:pPr>
      <w:r w:rsidRPr="00F0516E">
        <w:rPr>
          <w:b/>
          <w:bCs/>
          <w:sz w:val="22"/>
        </w:rPr>
        <w:t>select deptno into v_deptno from emp where empno=p_empno;</w:t>
      </w:r>
    </w:p>
    <w:p w14:paraId="7A0BE843" w14:textId="77777777" w:rsidR="00F0516E" w:rsidRPr="00F0516E" w:rsidRDefault="00F0516E" w:rsidP="00F0516E">
      <w:pPr>
        <w:rPr>
          <w:b/>
          <w:bCs/>
          <w:sz w:val="22"/>
        </w:rPr>
      </w:pPr>
      <w:r w:rsidRPr="00F0516E">
        <w:rPr>
          <w:b/>
          <w:bCs/>
          <w:sz w:val="22"/>
        </w:rPr>
        <w:t>select avg(sal) into v_avgsal from emp where deptno=v_deptno;</w:t>
      </w:r>
    </w:p>
    <w:p w14:paraId="35DA486E" w14:textId="77777777" w:rsidR="00F0516E" w:rsidRPr="00F0516E" w:rsidRDefault="00F0516E" w:rsidP="00F0516E">
      <w:pPr>
        <w:rPr>
          <w:b/>
          <w:bCs/>
          <w:sz w:val="22"/>
        </w:rPr>
      </w:pPr>
      <w:r w:rsidRPr="00F0516E">
        <w:rPr>
          <w:b/>
          <w:bCs/>
          <w:sz w:val="22"/>
        </w:rPr>
        <w:t>return v_avgsal;</w:t>
      </w:r>
    </w:p>
    <w:p w14:paraId="024F71CD" w14:textId="27033B7D" w:rsidR="00201545" w:rsidRDefault="00F0516E" w:rsidP="00F0516E">
      <w:pPr>
        <w:rPr>
          <w:b/>
          <w:bCs/>
          <w:sz w:val="22"/>
        </w:rPr>
      </w:pPr>
      <w:r w:rsidRPr="00F0516E">
        <w:rPr>
          <w:b/>
          <w:bCs/>
          <w:sz w:val="22"/>
        </w:rPr>
        <w:t>end func_avgsal;</w:t>
      </w:r>
    </w:p>
    <w:p w14:paraId="420DFF61" w14:textId="2E0B0554" w:rsidR="009829E6" w:rsidRDefault="009829E6" w:rsidP="00F0516E">
      <w:pPr>
        <w:rPr>
          <w:b/>
          <w:bCs/>
          <w:sz w:val="22"/>
        </w:rPr>
      </w:pPr>
    </w:p>
    <w:p w14:paraId="318A2EB4" w14:textId="77777777" w:rsidR="00105247" w:rsidRPr="00105247" w:rsidRDefault="00105247" w:rsidP="00105247">
      <w:pPr>
        <w:rPr>
          <w:b/>
          <w:bCs/>
          <w:sz w:val="22"/>
        </w:rPr>
      </w:pPr>
      <w:r w:rsidRPr="00105247">
        <w:rPr>
          <w:rFonts w:hint="eastAsia"/>
          <w:b/>
          <w:bCs/>
          <w:sz w:val="22"/>
        </w:rPr>
        <w:t>创建一个函数，以员工号为参数，返回该员工的工资。并编写</w:t>
      </w:r>
      <w:r w:rsidRPr="00105247">
        <w:rPr>
          <w:b/>
          <w:bCs/>
          <w:sz w:val="22"/>
        </w:rPr>
        <w:t>PL/SQL块，调用该函数求出所有员工的员工号，员工姓名和工资。</w:t>
      </w:r>
    </w:p>
    <w:p w14:paraId="1D2E80FD" w14:textId="77777777" w:rsidR="00105247" w:rsidRPr="00105247" w:rsidRDefault="00105247" w:rsidP="00105247">
      <w:pPr>
        <w:rPr>
          <w:b/>
          <w:bCs/>
          <w:sz w:val="22"/>
        </w:rPr>
      </w:pPr>
      <w:r w:rsidRPr="00105247">
        <w:rPr>
          <w:b/>
          <w:bCs/>
          <w:sz w:val="22"/>
        </w:rPr>
        <w:t>create or replace function func_sal(</w:t>
      </w:r>
    </w:p>
    <w:p w14:paraId="1C173C55" w14:textId="77777777" w:rsidR="00105247" w:rsidRPr="00105247" w:rsidRDefault="00105247" w:rsidP="00105247">
      <w:pPr>
        <w:rPr>
          <w:b/>
          <w:bCs/>
          <w:sz w:val="22"/>
        </w:rPr>
      </w:pPr>
      <w:r w:rsidRPr="00105247">
        <w:rPr>
          <w:b/>
          <w:bCs/>
          <w:sz w:val="22"/>
        </w:rPr>
        <w:t>p_empno emp.empno%type,</w:t>
      </w:r>
    </w:p>
    <w:p w14:paraId="42725B3A" w14:textId="77777777" w:rsidR="00105247" w:rsidRPr="00105247" w:rsidRDefault="00105247" w:rsidP="00105247">
      <w:pPr>
        <w:rPr>
          <w:b/>
          <w:bCs/>
          <w:sz w:val="22"/>
        </w:rPr>
      </w:pPr>
      <w:r w:rsidRPr="00105247">
        <w:rPr>
          <w:b/>
          <w:bCs/>
          <w:sz w:val="22"/>
        </w:rPr>
        <w:t>p_ename out emp.ename%type)</w:t>
      </w:r>
    </w:p>
    <w:p w14:paraId="38228B73" w14:textId="77777777" w:rsidR="00105247" w:rsidRPr="00105247" w:rsidRDefault="00105247" w:rsidP="00105247">
      <w:pPr>
        <w:rPr>
          <w:b/>
          <w:bCs/>
          <w:sz w:val="22"/>
        </w:rPr>
      </w:pPr>
      <w:r w:rsidRPr="00105247">
        <w:rPr>
          <w:b/>
          <w:bCs/>
          <w:sz w:val="22"/>
        </w:rPr>
        <w:t>return emp.sal%type</w:t>
      </w:r>
    </w:p>
    <w:p w14:paraId="204C8A47" w14:textId="77777777" w:rsidR="00105247" w:rsidRPr="00105247" w:rsidRDefault="00105247" w:rsidP="00105247">
      <w:pPr>
        <w:rPr>
          <w:b/>
          <w:bCs/>
          <w:sz w:val="22"/>
        </w:rPr>
      </w:pPr>
      <w:r w:rsidRPr="00105247">
        <w:rPr>
          <w:b/>
          <w:bCs/>
          <w:sz w:val="22"/>
        </w:rPr>
        <w:t>as</w:t>
      </w:r>
    </w:p>
    <w:p w14:paraId="336194EB" w14:textId="77777777" w:rsidR="00105247" w:rsidRPr="00105247" w:rsidRDefault="00105247" w:rsidP="00105247">
      <w:pPr>
        <w:rPr>
          <w:b/>
          <w:bCs/>
          <w:sz w:val="22"/>
        </w:rPr>
      </w:pPr>
      <w:r w:rsidRPr="00105247">
        <w:rPr>
          <w:b/>
          <w:bCs/>
          <w:sz w:val="22"/>
        </w:rPr>
        <w:t xml:space="preserve">     v_sal emp.sal%type;</w:t>
      </w:r>
    </w:p>
    <w:p w14:paraId="419ACE04" w14:textId="77777777" w:rsidR="00105247" w:rsidRPr="00105247" w:rsidRDefault="00105247" w:rsidP="00105247">
      <w:pPr>
        <w:rPr>
          <w:b/>
          <w:bCs/>
          <w:sz w:val="22"/>
        </w:rPr>
      </w:pPr>
      <w:r w:rsidRPr="00105247">
        <w:rPr>
          <w:b/>
          <w:bCs/>
          <w:sz w:val="22"/>
        </w:rPr>
        <w:t>begin</w:t>
      </w:r>
    </w:p>
    <w:p w14:paraId="6ADE56B4" w14:textId="77777777" w:rsidR="00105247" w:rsidRPr="00105247" w:rsidRDefault="00105247" w:rsidP="00105247">
      <w:pPr>
        <w:rPr>
          <w:b/>
          <w:bCs/>
          <w:sz w:val="22"/>
        </w:rPr>
      </w:pPr>
      <w:r w:rsidRPr="00105247">
        <w:rPr>
          <w:b/>
          <w:bCs/>
          <w:sz w:val="22"/>
        </w:rPr>
        <w:t>select sal into v_sal from emp where empno=p_empno;</w:t>
      </w:r>
    </w:p>
    <w:p w14:paraId="6EB11CC4" w14:textId="77777777" w:rsidR="00105247" w:rsidRPr="00105247" w:rsidRDefault="00105247" w:rsidP="00105247">
      <w:pPr>
        <w:rPr>
          <w:b/>
          <w:bCs/>
          <w:sz w:val="22"/>
        </w:rPr>
      </w:pPr>
      <w:r w:rsidRPr="00105247">
        <w:rPr>
          <w:b/>
          <w:bCs/>
          <w:sz w:val="22"/>
        </w:rPr>
        <w:t>select ename into p_ename from emp where empno=p_empno;</w:t>
      </w:r>
    </w:p>
    <w:p w14:paraId="1BA98244" w14:textId="3E546896" w:rsidR="00105247" w:rsidRDefault="00105247" w:rsidP="00105247">
      <w:pPr>
        <w:rPr>
          <w:b/>
          <w:bCs/>
          <w:sz w:val="22"/>
        </w:rPr>
      </w:pPr>
      <w:r w:rsidRPr="00105247">
        <w:rPr>
          <w:b/>
          <w:bCs/>
          <w:sz w:val="22"/>
        </w:rPr>
        <w:t>return v_sal;</w:t>
      </w:r>
    </w:p>
    <w:p w14:paraId="5F03FC1F" w14:textId="77777777" w:rsidR="002F1131" w:rsidRPr="002F1131" w:rsidRDefault="002F1131" w:rsidP="002F1131">
      <w:pPr>
        <w:rPr>
          <w:b/>
          <w:bCs/>
          <w:sz w:val="22"/>
        </w:rPr>
      </w:pPr>
      <w:r w:rsidRPr="002F1131">
        <w:rPr>
          <w:b/>
          <w:bCs/>
          <w:sz w:val="22"/>
        </w:rPr>
        <w:t>EXCEPTION</w:t>
      </w:r>
    </w:p>
    <w:p w14:paraId="473D113E" w14:textId="27A59A40" w:rsidR="002F1131" w:rsidRPr="00105247" w:rsidRDefault="002F1131" w:rsidP="002F1131">
      <w:pPr>
        <w:rPr>
          <w:b/>
          <w:bCs/>
          <w:sz w:val="22"/>
        </w:rPr>
      </w:pPr>
      <w:r w:rsidRPr="002F1131">
        <w:rPr>
          <w:b/>
          <w:bCs/>
          <w:sz w:val="22"/>
        </w:rPr>
        <w:t xml:space="preserve">    WHEN NO_DATA_FOUND THEN</w:t>
      </w:r>
      <w:r>
        <w:rPr>
          <w:rFonts w:hint="eastAsia"/>
          <w:b/>
          <w:bCs/>
          <w:sz w:val="22"/>
        </w:rPr>
        <w:t xml:space="preserve"> </w:t>
      </w:r>
      <w:r w:rsidRPr="002F1131">
        <w:rPr>
          <w:b/>
          <w:bCs/>
          <w:sz w:val="22"/>
        </w:rPr>
        <w:t>RAISE_APPLICATION_ERROR(-20000,'There is not such an employee!');</w:t>
      </w:r>
    </w:p>
    <w:p w14:paraId="50F7364E" w14:textId="77777777" w:rsidR="00105247" w:rsidRPr="00105247" w:rsidRDefault="00105247" w:rsidP="00105247">
      <w:pPr>
        <w:rPr>
          <w:b/>
          <w:bCs/>
          <w:sz w:val="22"/>
        </w:rPr>
      </w:pPr>
      <w:r w:rsidRPr="00105247">
        <w:rPr>
          <w:b/>
          <w:bCs/>
          <w:sz w:val="22"/>
        </w:rPr>
        <w:t>end func_sal;</w:t>
      </w:r>
    </w:p>
    <w:p w14:paraId="36EB32BE" w14:textId="20D86995" w:rsidR="00105247" w:rsidRPr="00105247" w:rsidRDefault="00105247" w:rsidP="00105247">
      <w:pPr>
        <w:rPr>
          <w:b/>
          <w:bCs/>
          <w:sz w:val="22"/>
        </w:rPr>
      </w:pPr>
    </w:p>
    <w:p w14:paraId="780665C8" w14:textId="77777777" w:rsidR="00105247" w:rsidRPr="00105247" w:rsidRDefault="00105247" w:rsidP="00105247">
      <w:pPr>
        <w:rPr>
          <w:b/>
          <w:bCs/>
          <w:sz w:val="22"/>
        </w:rPr>
      </w:pPr>
      <w:r w:rsidRPr="00105247">
        <w:rPr>
          <w:b/>
          <w:bCs/>
          <w:sz w:val="22"/>
        </w:rPr>
        <w:t>declare</w:t>
      </w:r>
    </w:p>
    <w:p w14:paraId="287BA3CB" w14:textId="77777777" w:rsidR="00105247" w:rsidRPr="00105247" w:rsidRDefault="00105247" w:rsidP="00105247">
      <w:pPr>
        <w:rPr>
          <w:b/>
          <w:bCs/>
          <w:sz w:val="22"/>
        </w:rPr>
      </w:pPr>
      <w:r w:rsidRPr="00105247">
        <w:rPr>
          <w:b/>
          <w:bCs/>
          <w:sz w:val="22"/>
        </w:rPr>
        <w:t>v_sal emp.sal%type;</w:t>
      </w:r>
    </w:p>
    <w:p w14:paraId="2A475938" w14:textId="77777777" w:rsidR="00105247" w:rsidRPr="00105247" w:rsidRDefault="00105247" w:rsidP="00105247">
      <w:pPr>
        <w:rPr>
          <w:b/>
          <w:bCs/>
          <w:sz w:val="22"/>
        </w:rPr>
      </w:pPr>
      <w:r w:rsidRPr="00105247">
        <w:rPr>
          <w:b/>
          <w:bCs/>
          <w:sz w:val="22"/>
        </w:rPr>
        <w:t>p_ename emp.ename%type;</w:t>
      </w:r>
    </w:p>
    <w:p w14:paraId="0E369536" w14:textId="77777777" w:rsidR="00105247" w:rsidRPr="00105247" w:rsidRDefault="00105247" w:rsidP="00105247">
      <w:pPr>
        <w:rPr>
          <w:b/>
          <w:bCs/>
          <w:sz w:val="22"/>
        </w:rPr>
      </w:pPr>
      <w:r w:rsidRPr="00105247">
        <w:rPr>
          <w:b/>
          <w:bCs/>
          <w:sz w:val="22"/>
        </w:rPr>
        <w:t>begin</w:t>
      </w:r>
    </w:p>
    <w:p w14:paraId="5F06E041" w14:textId="77777777" w:rsidR="00105247" w:rsidRPr="00105247" w:rsidRDefault="00105247" w:rsidP="00105247">
      <w:pPr>
        <w:rPr>
          <w:b/>
          <w:bCs/>
          <w:sz w:val="22"/>
        </w:rPr>
      </w:pPr>
      <w:r w:rsidRPr="00105247">
        <w:rPr>
          <w:b/>
          <w:bCs/>
          <w:sz w:val="22"/>
        </w:rPr>
        <w:t>for v_emp in (select distinct empno from emp where empno is not null) loop</w:t>
      </w:r>
    </w:p>
    <w:p w14:paraId="25D5FAD3" w14:textId="77777777" w:rsidR="00105247" w:rsidRPr="00105247" w:rsidRDefault="00105247" w:rsidP="00105247">
      <w:pPr>
        <w:rPr>
          <w:b/>
          <w:bCs/>
          <w:sz w:val="22"/>
        </w:rPr>
      </w:pPr>
      <w:r w:rsidRPr="00105247">
        <w:rPr>
          <w:b/>
          <w:bCs/>
          <w:sz w:val="22"/>
        </w:rPr>
        <w:t>v_sal:=func_sal(v_emp.empno,p_ename);</w:t>
      </w:r>
    </w:p>
    <w:p w14:paraId="1D0448FF" w14:textId="77777777" w:rsidR="00105247" w:rsidRPr="00105247" w:rsidRDefault="00105247" w:rsidP="00105247">
      <w:pPr>
        <w:rPr>
          <w:b/>
          <w:bCs/>
          <w:sz w:val="22"/>
        </w:rPr>
      </w:pPr>
      <w:r w:rsidRPr="00105247">
        <w:rPr>
          <w:b/>
          <w:bCs/>
          <w:sz w:val="22"/>
        </w:rPr>
        <w:t>dbms_output.put_line(v_emp.empno||' '||p_ename||' '||v_sal);</w:t>
      </w:r>
    </w:p>
    <w:p w14:paraId="48711808" w14:textId="77777777" w:rsidR="00105247" w:rsidRPr="00105247" w:rsidRDefault="00105247" w:rsidP="00105247">
      <w:pPr>
        <w:rPr>
          <w:b/>
          <w:bCs/>
          <w:sz w:val="22"/>
        </w:rPr>
      </w:pPr>
      <w:r w:rsidRPr="00105247">
        <w:rPr>
          <w:b/>
          <w:bCs/>
          <w:sz w:val="22"/>
        </w:rPr>
        <w:t>end loop;</w:t>
      </w:r>
    </w:p>
    <w:p w14:paraId="77D8403A" w14:textId="29574CC0" w:rsidR="009829E6" w:rsidRDefault="00105247" w:rsidP="00105247">
      <w:pPr>
        <w:rPr>
          <w:b/>
          <w:bCs/>
          <w:sz w:val="22"/>
        </w:rPr>
      </w:pPr>
      <w:r w:rsidRPr="00105247">
        <w:rPr>
          <w:b/>
          <w:bCs/>
          <w:sz w:val="22"/>
        </w:rPr>
        <w:t>end;</w:t>
      </w:r>
    </w:p>
    <w:p w14:paraId="15283081" w14:textId="1B17D8BF" w:rsidR="00375ABC" w:rsidRDefault="00375ABC" w:rsidP="00105247">
      <w:pPr>
        <w:rPr>
          <w:b/>
          <w:bCs/>
          <w:sz w:val="22"/>
        </w:rPr>
      </w:pPr>
    </w:p>
    <w:p w14:paraId="7CE2CB75" w14:textId="23A450ED" w:rsidR="00AE08C5" w:rsidRDefault="00AE08C5" w:rsidP="00105247">
      <w:pPr>
        <w:rPr>
          <w:b/>
          <w:bCs/>
          <w:sz w:val="22"/>
        </w:rPr>
      </w:pPr>
    </w:p>
    <w:p w14:paraId="71C14CAA" w14:textId="1FA71B48" w:rsidR="00AE08C5" w:rsidRDefault="00AE08C5" w:rsidP="00105247">
      <w:pPr>
        <w:rPr>
          <w:b/>
          <w:bCs/>
          <w:sz w:val="22"/>
        </w:rPr>
      </w:pPr>
    </w:p>
    <w:p w14:paraId="68CE6701" w14:textId="51528700" w:rsidR="00AE08C5" w:rsidRDefault="00AE08C5" w:rsidP="00105247">
      <w:pPr>
        <w:rPr>
          <w:b/>
          <w:bCs/>
          <w:sz w:val="22"/>
        </w:rPr>
      </w:pPr>
    </w:p>
    <w:p w14:paraId="6611EB95" w14:textId="58879223" w:rsidR="00AE08C5" w:rsidRDefault="00AE08C5" w:rsidP="00105247">
      <w:pPr>
        <w:rPr>
          <w:b/>
          <w:bCs/>
          <w:sz w:val="22"/>
        </w:rPr>
      </w:pPr>
    </w:p>
    <w:p w14:paraId="63FE2ED7" w14:textId="2957DE0D" w:rsidR="00AE08C5" w:rsidRDefault="00AE08C5" w:rsidP="00105247">
      <w:pPr>
        <w:rPr>
          <w:b/>
          <w:bCs/>
          <w:sz w:val="22"/>
        </w:rPr>
      </w:pPr>
    </w:p>
    <w:p w14:paraId="2AEE5A70" w14:textId="77777777" w:rsidR="00AE08C5" w:rsidRDefault="00AE08C5" w:rsidP="00105247">
      <w:pPr>
        <w:rPr>
          <w:rFonts w:hint="eastAsia"/>
          <w:b/>
          <w:bCs/>
          <w:sz w:val="22"/>
        </w:rPr>
      </w:pPr>
    </w:p>
    <w:p w14:paraId="61EF191F" w14:textId="77777777" w:rsidR="00375ABC" w:rsidRPr="00375ABC" w:rsidRDefault="00375ABC" w:rsidP="00375ABC">
      <w:pPr>
        <w:rPr>
          <w:b/>
          <w:bCs/>
          <w:sz w:val="22"/>
        </w:rPr>
      </w:pPr>
      <w:r w:rsidRPr="00375ABC">
        <w:rPr>
          <w:rFonts w:hint="eastAsia"/>
          <w:b/>
          <w:bCs/>
          <w:sz w:val="22"/>
        </w:rPr>
        <w:t>创建一个存储过程，以部门号为参数，查询该部门的平均工资，并输出该部门中比平均工资高的员工姓名、工资及所在员工号。编写</w:t>
      </w:r>
      <w:r w:rsidRPr="00375ABC">
        <w:rPr>
          <w:b/>
          <w:bCs/>
          <w:sz w:val="22"/>
        </w:rPr>
        <w:t>PL/SQL块，调用此过程求出20号部门平均工资以及20号部门中比平均工资高的员工号、员工名和工资。</w:t>
      </w:r>
    </w:p>
    <w:p w14:paraId="2CA3A449" w14:textId="77777777" w:rsidR="00375ABC" w:rsidRPr="00375ABC" w:rsidRDefault="00375ABC" w:rsidP="00375ABC">
      <w:pPr>
        <w:rPr>
          <w:b/>
          <w:bCs/>
          <w:sz w:val="22"/>
        </w:rPr>
      </w:pPr>
      <w:r w:rsidRPr="00375ABC">
        <w:rPr>
          <w:b/>
          <w:bCs/>
          <w:sz w:val="22"/>
        </w:rPr>
        <w:t>create or replace procedure proc_show(</w:t>
      </w:r>
    </w:p>
    <w:p w14:paraId="1CE25F2F" w14:textId="77777777" w:rsidR="00375ABC" w:rsidRPr="00375ABC" w:rsidRDefault="00375ABC" w:rsidP="00375ABC">
      <w:pPr>
        <w:rPr>
          <w:b/>
          <w:bCs/>
          <w:sz w:val="22"/>
        </w:rPr>
      </w:pPr>
      <w:r w:rsidRPr="00375ABC">
        <w:rPr>
          <w:b/>
          <w:bCs/>
          <w:sz w:val="22"/>
        </w:rPr>
        <w:t>p_deptno emp.deptno%type)</w:t>
      </w:r>
    </w:p>
    <w:p w14:paraId="336A5FAC" w14:textId="77777777" w:rsidR="00375ABC" w:rsidRPr="00375ABC" w:rsidRDefault="00375ABC" w:rsidP="00375ABC">
      <w:pPr>
        <w:rPr>
          <w:b/>
          <w:bCs/>
          <w:sz w:val="22"/>
        </w:rPr>
      </w:pPr>
      <w:r w:rsidRPr="00375ABC">
        <w:rPr>
          <w:b/>
          <w:bCs/>
          <w:sz w:val="22"/>
        </w:rPr>
        <w:t>as</w:t>
      </w:r>
    </w:p>
    <w:p w14:paraId="12E51BE9" w14:textId="77777777" w:rsidR="00375ABC" w:rsidRPr="00375ABC" w:rsidRDefault="00375ABC" w:rsidP="00375ABC">
      <w:pPr>
        <w:rPr>
          <w:b/>
          <w:bCs/>
          <w:sz w:val="22"/>
        </w:rPr>
      </w:pPr>
      <w:r w:rsidRPr="00375ABC">
        <w:rPr>
          <w:b/>
          <w:bCs/>
          <w:sz w:val="22"/>
        </w:rPr>
        <w:t>v_sal emp.sal%type;</w:t>
      </w:r>
    </w:p>
    <w:p w14:paraId="7A6C65A0" w14:textId="77777777" w:rsidR="00375ABC" w:rsidRPr="00375ABC" w:rsidRDefault="00375ABC" w:rsidP="00375ABC">
      <w:pPr>
        <w:rPr>
          <w:b/>
          <w:bCs/>
          <w:sz w:val="22"/>
        </w:rPr>
      </w:pPr>
      <w:r w:rsidRPr="00375ABC">
        <w:rPr>
          <w:b/>
          <w:bCs/>
          <w:sz w:val="22"/>
        </w:rPr>
        <w:t>begin</w:t>
      </w:r>
    </w:p>
    <w:p w14:paraId="2B839CDE" w14:textId="77777777" w:rsidR="00375ABC" w:rsidRPr="00375ABC" w:rsidRDefault="00375ABC" w:rsidP="00375ABC">
      <w:pPr>
        <w:rPr>
          <w:b/>
          <w:bCs/>
          <w:sz w:val="22"/>
        </w:rPr>
      </w:pPr>
      <w:r w:rsidRPr="00375ABC">
        <w:rPr>
          <w:b/>
          <w:bCs/>
          <w:sz w:val="22"/>
        </w:rPr>
        <w:t>select avg(sal) into v_sal from emp where deptno=p_deptno;</w:t>
      </w:r>
    </w:p>
    <w:p w14:paraId="7325C04B" w14:textId="77777777" w:rsidR="00375ABC" w:rsidRPr="00375ABC" w:rsidRDefault="00375ABC" w:rsidP="00375ABC">
      <w:pPr>
        <w:rPr>
          <w:b/>
          <w:bCs/>
          <w:sz w:val="22"/>
        </w:rPr>
      </w:pPr>
      <w:r w:rsidRPr="00375ABC">
        <w:rPr>
          <w:b/>
          <w:bCs/>
          <w:sz w:val="22"/>
        </w:rPr>
        <w:t>dbms_output.put_line(p_deptno||' '||'avgsal is:'||v_sal);</w:t>
      </w:r>
    </w:p>
    <w:p w14:paraId="0A4F00AD" w14:textId="77777777" w:rsidR="00375ABC" w:rsidRPr="00375ABC" w:rsidRDefault="00375ABC" w:rsidP="00375ABC">
      <w:pPr>
        <w:rPr>
          <w:b/>
          <w:bCs/>
          <w:sz w:val="22"/>
        </w:rPr>
      </w:pPr>
      <w:r w:rsidRPr="00375ABC">
        <w:rPr>
          <w:b/>
          <w:bCs/>
          <w:sz w:val="22"/>
        </w:rPr>
        <w:t>for v_emp in (select * from emp where deptno=p_deptno and sal&gt;v_sal)loop</w:t>
      </w:r>
    </w:p>
    <w:p w14:paraId="13D9910B" w14:textId="77777777" w:rsidR="00375ABC" w:rsidRPr="00375ABC" w:rsidRDefault="00375ABC" w:rsidP="00375ABC">
      <w:pPr>
        <w:rPr>
          <w:b/>
          <w:bCs/>
          <w:sz w:val="22"/>
        </w:rPr>
      </w:pPr>
      <w:r w:rsidRPr="00375ABC">
        <w:rPr>
          <w:b/>
          <w:bCs/>
          <w:sz w:val="22"/>
        </w:rPr>
        <w:t>dbms_output.put_line(v_emp.empno||' '||v_emp.ename||' '||v_emp.sal);</w:t>
      </w:r>
    </w:p>
    <w:p w14:paraId="1C9DFC36" w14:textId="77777777" w:rsidR="00375ABC" w:rsidRPr="00375ABC" w:rsidRDefault="00375ABC" w:rsidP="00375ABC">
      <w:pPr>
        <w:rPr>
          <w:b/>
          <w:bCs/>
          <w:sz w:val="22"/>
        </w:rPr>
      </w:pPr>
      <w:r w:rsidRPr="00375ABC">
        <w:rPr>
          <w:b/>
          <w:bCs/>
          <w:sz w:val="22"/>
        </w:rPr>
        <w:t>end loop;</w:t>
      </w:r>
    </w:p>
    <w:p w14:paraId="4E5D999D" w14:textId="111A4732" w:rsidR="00375ABC" w:rsidRDefault="00375ABC" w:rsidP="00375ABC">
      <w:pPr>
        <w:rPr>
          <w:b/>
          <w:bCs/>
          <w:sz w:val="22"/>
        </w:rPr>
      </w:pPr>
      <w:r w:rsidRPr="00375ABC">
        <w:rPr>
          <w:b/>
          <w:bCs/>
          <w:sz w:val="22"/>
        </w:rPr>
        <w:t>end proc_show;</w:t>
      </w:r>
    </w:p>
    <w:p w14:paraId="382A13F1" w14:textId="414BE908" w:rsidR="00FE0D29" w:rsidRDefault="00FE0D29" w:rsidP="00375ABC">
      <w:pPr>
        <w:rPr>
          <w:b/>
          <w:bCs/>
          <w:sz w:val="22"/>
        </w:rPr>
      </w:pPr>
    </w:p>
    <w:p w14:paraId="7B349F3F" w14:textId="77777777" w:rsidR="008A5F44" w:rsidRPr="008A5F44" w:rsidRDefault="008A5F44" w:rsidP="008A5F44">
      <w:pPr>
        <w:rPr>
          <w:b/>
          <w:bCs/>
          <w:sz w:val="22"/>
        </w:rPr>
      </w:pPr>
      <w:r w:rsidRPr="008A5F44">
        <w:rPr>
          <w:rFonts w:hint="eastAsia"/>
          <w:b/>
          <w:bCs/>
          <w:sz w:val="22"/>
        </w:rPr>
        <w:t>创建一个存储过程，以部门号为参数，返回该部门的人数和最高工资和最低工资。编写</w:t>
      </w:r>
      <w:r w:rsidRPr="008A5F44">
        <w:rPr>
          <w:b/>
          <w:bCs/>
          <w:sz w:val="22"/>
        </w:rPr>
        <w:t>PL/SQL块求出所有部门的人数、最高工资和最低工资。</w:t>
      </w:r>
    </w:p>
    <w:p w14:paraId="2CCE3045" w14:textId="77777777" w:rsidR="008A5F44" w:rsidRPr="008A5F44" w:rsidRDefault="008A5F44" w:rsidP="008A5F44">
      <w:pPr>
        <w:rPr>
          <w:b/>
          <w:bCs/>
          <w:sz w:val="22"/>
        </w:rPr>
      </w:pPr>
      <w:r w:rsidRPr="008A5F44">
        <w:rPr>
          <w:b/>
          <w:bCs/>
          <w:sz w:val="22"/>
        </w:rPr>
        <w:t>create or replace procedure proc_show3(</w:t>
      </w:r>
    </w:p>
    <w:p w14:paraId="7D1E8E9F" w14:textId="77777777" w:rsidR="008A5F44" w:rsidRPr="008A5F44" w:rsidRDefault="008A5F44" w:rsidP="008A5F44">
      <w:pPr>
        <w:rPr>
          <w:b/>
          <w:bCs/>
          <w:sz w:val="22"/>
        </w:rPr>
      </w:pPr>
      <w:r w:rsidRPr="008A5F44">
        <w:rPr>
          <w:b/>
          <w:bCs/>
          <w:sz w:val="22"/>
        </w:rPr>
        <w:t>p_deptno emp.deptno%type,</w:t>
      </w:r>
    </w:p>
    <w:p w14:paraId="18525583" w14:textId="77777777" w:rsidR="008A5F44" w:rsidRPr="008A5F44" w:rsidRDefault="008A5F44" w:rsidP="008A5F44">
      <w:pPr>
        <w:rPr>
          <w:b/>
          <w:bCs/>
          <w:sz w:val="22"/>
        </w:rPr>
      </w:pPr>
      <w:r w:rsidRPr="008A5F44">
        <w:rPr>
          <w:b/>
          <w:bCs/>
          <w:sz w:val="22"/>
        </w:rPr>
        <w:t>p_count out number,</w:t>
      </w:r>
    </w:p>
    <w:p w14:paraId="29A73DDC" w14:textId="77777777" w:rsidR="008A5F44" w:rsidRPr="008A5F44" w:rsidRDefault="008A5F44" w:rsidP="008A5F44">
      <w:pPr>
        <w:rPr>
          <w:b/>
          <w:bCs/>
          <w:sz w:val="22"/>
        </w:rPr>
      </w:pPr>
      <w:r w:rsidRPr="008A5F44">
        <w:rPr>
          <w:b/>
          <w:bCs/>
          <w:sz w:val="22"/>
        </w:rPr>
        <w:t>p_maxsal out emp.sal%type,</w:t>
      </w:r>
    </w:p>
    <w:p w14:paraId="0FFCEE67" w14:textId="77777777" w:rsidR="008A5F44" w:rsidRPr="008A5F44" w:rsidRDefault="008A5F44" w:rsidP="008A5F44">
      <w:pPr>
        <w:rPr>
          <w:b/>
          <w:bCs/>
          <w:sz w:val="22"/>
        </w:rPr>
      </w:pPr>
      <w:r w:rsidRPr="008A5F44">
        <w:rPr>
          <w:b/>
          <w:bCs/>
          <w:sz w:val="22"/>
        </w:rPr>
        <w:t>p_minsal out emp.sal%type)</w:t>
      </w:r>
    </w:p>
    <w:p w14:paraId="755291D9" w14:textId="77777777" w:rsidR="008A5F44" w:rsidRPr="008A5F44" w:rsidRDefault="008A5F44" w:rsidP="008A5F44">
      <w:pPr>
        <w:rPr>
          <w:b/>
          <w:bCs/>
          <w:sz w:val="22"/>
        </w:rPr>
      </w:pPr>
      <w:r w:rsidRPr="008A5F44">
        <w:rPr>
          <w:b/>
          <w:bCs/>
          <w:sz w:val="22"/>
        </w:rPr>
        <w:t>as</w:t>
      </w:r>
    </w:p>
    <w:p w14:paraId="7BB22704" w14:textId="77777777" w:rsidR="008A5F44" w:rsidRPr="008A5F44" w:rsidRDefault="008A5F44" w:rsidP="008A5F44">
      <w:pPr>
        <w:rPr>
          <w:b/>
          <w:bCs/>
          <w:sz w:val="22"/>
        </w:rPr>
      </w:pPr>
      <w:r w:rsidRPr="008A5F44">
        <w:rPr>
          <w:b/>
          <w:bCs/>
          <w:sz w:val="22"/>
        </w:rPr>
        <w:t>v_sal emp.sal%type;</w:t>
      </w:r>
    </w:p>
    <w:p w14:paraId="7C8FC7F3" w14:textId="77777777" w:rsidR="008A5F44" w:rsidRPr="008A5F44" w:rsidRDefault="008A5F44" w:rsidP="008A5F44">
      <w:pPr>
        <w:rPr>
          <w:b/>
          <w:bCs/>
          <w:sz w:val="22"/>
        </w:rPr>
      </w:pPr>
      <w:r w:rsidRPr="008A5F44">
        <w:rPr>
          <w:b/>
          <w:bCs/>
          <w:sz w:val="22"/>
        </w:rPr>
        <w:t>begin</w:t>
      </w:r>
    </w:p>
    <w:p w14:paraId="32F6AD17" w14:textId="77777777" w:rsidR="008A5F44" w:rsidRPr="008A5F44" w:rsidRDefault="008A5F44" w:rsidP="008A5F44">
      <w:pPr>
        <w:rPr>
          <w:b/>
          <w:bCs/>
          <w:sz w:val="22"/>
        </w:rPr>
      </w:pPr>
      <w:r w:rsidRPr="008A5F44">
        <w:rPr>
          <w:b/>
          <w:bCs/>
          <w:sz w:val="22"/>
        </w:rPr>
        <w:t>select count(*),max(sal),min(sal) into p_count,p_maxsal,p_minsal from emp where deptno=p_deptno;</w:t>
      </w:r>
    </w:p>
    <w:p w14:paraId="3C5B0FEA" w14:textId="77777777" w:rsidR="008A5F44" w:rsidRPr="008A5F44" w:rsidRDefault="008A5F44" w:rsidP="008A5F44">
      <w:pPr>
        <w:rPr>
          <w:b/>
          <w:bCs/>
          <w:sz w:val="22"/>
        </w:rPr>
      </w:pPr>
      <w:r w:rsidRPr="008A5F44">
        <w:rPr>
          <w:b/>
          <w:bCs/>
          <w:sz w:val="22"/>
        </w:rPr>
        <w:t>exception</w:t>
      </w:r>
    </w:p>
    <w:p w14:paraId="0C7E6591" w14:textId="77777777" w:rsidR="008A5F44" w:rsidRPr="008A5F44" w:rsidRDefault="008A5F44" w:rsidP="008A5F44">
      <w:pPr>
        <w:rPr>
          <w:b/>
          <w:bCs/>
          <w:sz w:val="22"/>
        </w:rPr>
      </w:pPr>
      <w:r w:rsidRPr="008A5F44">
        <w:rPr>
          <w:b/>
          <w:bCs/>
          <w:sz w:val="22"/>
        </w:rPr>
        <w:t>when no_data_found then</w:t>
      </w:r>
    </w:p>
    <w:p w14:paraId="680B322E" w14:textId="77777777" w:rsidR="008A5F44" w:rsidRPr="008A5F44" w:rsidRDefault="008A5F44" w:rsidP="008A5F44">
      <w:pPr>
        <w:rPr>
          <w:b/>
          <w:bCs/>
          <w:sz w:val="22"/>
        </w:rPr>
      </w:pPr>
      <w:r w:rsidRPr="008A5F44">
        <w:rPr>
          <w:b/>
          <w:bCs/>
          <w:sz w:val="22"/>
        </w:rPr>
        <w:t>dbms_output.put_line('the department doesn't exists');</w:t>
      </w:r>
    </w:p>
    <w:p w14:paraId="1837A1A3" w14:textId="2785DDBA" w:rsidR="00FE0D29" w:rsidRDefault="008A5F44" w:rsidP="008A5F44">
      <w:pPr>
        <w:rPr>
          <w:b/>
          <w:bCs/>
          <w:sz w:val="22"/>
        </w:rPr>
      </w:pPr>
      <w:r w:rsidRPr="008A5F44">
        <w:rPr>
          <w:b/>
          <w:bCs/>
          <w:sz w:val="22"/>
        </w:rPr>
        <w:t>end proc_show3;</w:t>
      </w:r>
    </w:p>
    <w:p w14:paraId="5597E2DD" w14:textId="3EE71E43" w:rsidR="008A5F44" w:rsidRDefault="008A5F44" w:rsidP="008A5F44">
      <w:pPr>
        <w:rPr>
          <w:b/>
          <w:bCs/>
          <w:sz w:val="22"/>
        </w:rPr>
      </w:pPr>
    </w:p>
    <w:p w14:paraId="7E1BB455" w14:textId="77777777" w:rsidR="008A5F44" w:rsidRPr="008A5F44" w:rsidRDefault="008A5F44" w:rsidP="008A5F44">
      <w:pPr>
        <w:rPr>
          <w:b/>
          <w:bCs/>
          <w:sz w:val="22"/>
        </w:rPr>
      </w:pPr>
      <w:r w:rsidRPr="008A5F44">
        <w:rPr>
          <w:b/>
          <w:bCs/>
          <w:sz w:val="22"/>
        </w:rPr>
        <w:t>declare</w:t>
      </w:r>
    </w:p>
    <w:p w14:paraId="07E21BEA" w14:textId="77777777" w:rsidR="008A5F44" w:rsidRPr="008A5F44" w:rsidRDefault="008A5F44" w:rsidP="008A5F44">
      <w:pPr>
        <w:rPr>
          <w:b/>
          <w:bCs/>
          <w:sz w:val="22"/>
        </w:rPr>
      </w:pPr>
      <w:r w:rsidRPr="008A5F44">
        <w:rPr>
          <w:b/>
          <w:bCs/>
          <w:sz w:val="22"/>
        </w:rPr>
        <w:t>v_count number;</w:t>
      </w:r>
    </w:p>
    <w:p w14:paraId="08559D61" w14:textId="77777777" w:rsidR="008A5F44" w:rsidRPr="008A5F44" w:rsidRDefault="008A5F44" w:rsidP="008A5F44">
      <w:pPr>
        <w:rPr>
          <w:b/>
          <w:bCs/>
          <w:sz w:val="22"/>
        </w:rPr>
      </w:pPr>
      <w:r w:rsidRPr="008A5F44">
        <w:rPr>
          <w:b/>
          <w:bCs/>
          <w:sz w:val="22"/>
        </w:rPr>
        <w:t>v_maxsal emp.sal%type;</w:t>
      </w:r>
    </w:p>
    <w:p w14:paraId="57833CA6" w14:textId="77777777" w:rsidR="008A5F44" w:rsidRPr="008A5F44" w:rsidRDefault="008A5F44" w:rsidP="008A5F44">
      <w:pPr>
        <w:rPr>
          <w:b/>
          <w:bCs/>
          <w:sz w:val="22"/>
        </w:rPr>
      </w:pPr>
      <w:r w:rsidRPr="008A5F44">
        <w:rPr>
          <w:b/>
          <w:bCs/>
          <w:sz w:val="22"/>
        </w:rPr>
        <w:t>v_minsal emp.sal%type;</w:t>
      </w:r>
    </w:p>
    <w:p w14:paraId="60BA7ECD" w14:textId="77777777" w:rsidR="008A5F44" w:rsidRPr="008A5F44" w:rsidRDefault="008A5F44" w:rsidP="008A5F44">
      <w:pPr>
        <w:rPr>
          <w:b/>
          <w:bCs/>
          <w:sz w:val="22"/>
        </w:rPr>
      </w:pPr>
      <w:r w:rsidRPr="008A5F44">
        <w:rPr>
          <w:b/>
          <w:bCs/>
          <w:sz w:val="22"/>
        </w:rPr>
        <w:t>begin</w:t>
      </w:r>
    </w:p>
    <w:p w14:paraId="6D9F57C9" w14:textId="77777777" w:rsidR="008A5F44" w:rsidRPr="008A5F44" w:rsidRDefault="008A5F44" w:rsidP="008A5F44">
      <w:pPr>
        <w:rPr>
          <w:b/>
          <w:bCs/>
          <w:sz w:val="22"/>
        </w:rPr>
      </w:pPr>
      <w:r w:rsidRPr="008A5F44">
        <w:rPr>
          <w:b/>
          <w:bCs/>
          <w:sz w:val="22"/>
        </w:rPr>
        <w:t>for v_emp in (select distinct deptno from emp)loop</w:t>
      </w:r>
    </w:p>
    <w:p w14:paraId="14F7A7A5" w14:textId="77777777" w:rsidR="008A5F44" w:rsidRPr="008A5F44" w:rsidRDefault="008A5F44" w:rsidP="008A5F44">
      <w:pPr>
        <w:rPr>
          <w:b/>
          <w:bCs/>
          <w:sz w:val="22"/>
        </w:rPr>
      </w:pPr>
      <w:r w:rsidRPr="008A5F44">
        <w:rPr>
          <w:b/>
          <w:bCs/>
          <w:sz w:val="22"/>
        </w:rPr>
        <w:t>proc_show3(v_emp.deptno,v_count,v_maxsal,v_minsal);</w:t>
      </w:r>
    </w:p>
    <w:p w14:paraId="7BE70E86" w14:textId="77777777" w:rsidR="008A5F44" w:rsidRPr="008A5F44" w:rsidRDefault="008A5F44" w:rsidP="008A5F44">
      <w:pPr>
        <w:rPr>
          <w:b/>
          <w:bCs/>
          <w:sz w:val="22"/>
        </w:rPr>
      </w:pPr>
      <w:r w:rsidRPr="008A5F44">
        <w:rPr>
          <w:b/>
          <w:bCs/>
          <w:sz w:val="22"/>
        </w:rPr>
        <w:t>dbms_output.put_line(v_emp.deptno||' '||v_count||' '||v_maxsal||' '||v_minsal);</w:t>
      </w:r>
    </w:p>
    <w:p w14:paraId="6A25239D" w14:textId="77777777" w:rsidR="008A5F44" w:rsidRPr="008A5F44" w:rsidRDefault="008A5F44" w:rsidP="008A5F44">
      <w:pPr>
        <w:rPr>
          <w:b/>
          <w:bCs/>
          <w:sz w:val="22"/>
        </w:rPr>
      </w:pPr>
      <w:r w:rsidRPr="008A5F44">
        <w:rPr>
          <w:b/>
          <w:bCs/>
          <w:sz w:val="22"/>
        </w:rPr>
        <w:t>end loop;</w:t>
      </w:r>
    </w:p>
    <w:p w14:paraId="4380D259" w14:textId="5D051255" w:rsidR="008A5F44" w:rsidRDefault="008A5F44" w:rsidP="008A5F44">
      <w:pPr>
        <w:rPr>
          <w:b/>
          <w:bCs/>
          <w:sz w:val="22"/>
        </w:rPr>
      </w:pPr>
      <w:r w:rsidRPr="008A5F44">
        <w:rPr>
          <w:b/>
          <w:bCs/>
          <w:sz w:val="22"/>
        </w:rPr>
        <w:lastRenderedPageBreak/>
        <w:t>end;</w:t>
      </w:r>
    </w:p>
    <w:p w14:paraId="269D2810" w14:textId="7616B7D7" w:rsidR="003B5AF9" w:rsidRDefault="003B5AF9" w:rsidP="008A5F44">
      <w:pPr>
        <w:rPr>
          <w:b/>
          <w:bCs/>
          <w:sz w:val="22"/>
        </w:rPr>
      </w:pPr>
    </w:p>
    <w:p w14:paraId="60979EA0" w14:textId="33AD5324" w:rsidR="003B5AF9" w:rsidRDefault="003B5AF9" w:rsidP="008A5F44">
      <w:pPr>
        <w:rPr>
          <w:b/>
          <w:bCs/>
          <w:sz w:val="22"/>
        </w:rPr>
      </w:pPr>
    </w:p>
    <w:p w14:paraId="0552DE89" w14:textId="77777777" w:rsidR="003B5AF9" w:rsidRPr="003B5AF9" w:rsidRDefault="003B5AF9" w:rsidP="003B5AF9">
      <w:pPr>
        <w:rPr>
          <w:b/>
          <w:bCs/>
          <w:sz w:val="22"/>
        </w:rPr>
      </w:pPr>
      <w:r w:rsidRPr="003B5AF9">
        <w:rPr>
          <w:b/>
          <w:bCs/>
          <w:sz w:val="22"/>
        </w:rPr>
        <w:t>create or replace procedure pro_up(</w:t>
      </w:r>
    </w:p>
    <w:p w14:paraId="572FD794" w14:textId="77777777" w:rsidR="003B5AF9" w:rsidRPr="003B5AF9" w:rsidRDefault="003B5AF9" w:rsidP="003B5AF9">
      <w:pPr>
        <w:rPr>
          <w:b/>
          <w:bCs/>
          <w:sz w:val="22"/>
        </w:rPr>
      </w:pPr>
      <w:r w:rsidRPr="003B5AF9">
        <w:rPr>
          <w:b/>
          <w:bCs/>
          <w:sz w:val="22"/>
        </w:rPr>
        <w:t>p_empno emp.empno%type)</w:t>
      </w:r>
    </w:p>
    <w:p w14:paraId="616E303D" w14:textId="77777777" w:rsidR="003B5AF9" w:rsidRPr="003B5AF9" w:rsidRDefault="003B5AF9" w:rsidP="003B5AF9">
      <w:pPr>
        <w:rPr>
          <w:b/>
          <w:bCs/>
          <w:sz w:val="22"/>
        </w:rPr>
      </w:pPr>
      <w:r w:rsidRPr="003B5AF9">
        <w:rPr>
          <w:b/>
          <w:bCs/>
          <w:sz w:val="22"/>
        </w:rPr>
        <w:t>as</w:t>
      </w:r>
    </w:p>
    <w:p w14:paraId="5B3D8E71" w14:textId="77777777" w:rsidR="003B5AF9" w:rsidRPr="003B5AF9" w:rsidRDefault="003B5AF9" w:rsidP="003B5AF9">
      <w:pPr>
        <w:rPr>
          <w:b/>
          <w:bCs/>
          <w:sz w:val="22"/>
        </w:rPr>
      </w:pPr>
      <w:r w:rsidRPr="003B5AF9">
        <w:rPr>
          <w:b/>
          <w:bCs/>
          <w:sz w:val="22"/>
        </w:rPr>
        <w:t>v_deptno emp.deptno%type;</w:t>
      </w:r>
    </w:p>
    <w:p w14:paraId="638E6FAC" w14:textId="71B4A1FA" w:rsidR="003B5AF9" w:rsidRPr="003B5AF9" w:rsidRDefault="003B5AF9" w:rsidP="003B5AF9">
      <w:pPr>
        <w:rPr>
          <w:b/>
          <w:bCs/>
          <w:sz w:val="22"/>
        </w:rPr>
      </w:pPr>
      <w:r w:rsidRPr="003B5AF9">
        <w:rPr>
          <w:b/>
          <w:bCs/>
          <w:sz w:val="22"/>
        </w:rPr>
        <w:t>v_inc number</w:t>
      </w:r>
      <w:r w:rsidR="00AE0689">
        <w:rPr>
          <w:b/>
          <w:bCs/>
          <w:sz w:val="22"/>
        </w:rPr>
        <w:t>(4)</w:t>
      </w:r>
      <w:r w:rsidRPr="003B5AF9">
        <w:rPr>
          <w:b/>
          <w:bCs/>
          <w:sz w:val="22"/>
        </w:rPr>
        <w:t>;</w:t>
      </w:r>
    </w:p>
    <w:p w14:paraId="6A5F0587" w14:textId="77777777" w:rsidR="003B5AF9" w:rsidRPr="003B5AF9" w:rsidRDefault="003B5AF9" w:rsidP="003B5AF9">
      <w:pPr>
        <w:rPr>
          <w:b/>
          <w:bCs/>
          <w:sz w:val="22"/>
        </w:rPr>
      </w:pPr>
      <w:r w:rsidRPr="003B5AF9">
        <w:rPr>
          <w:b/>
          <w:bCs/>
          <w:sz w:val="22"/>
        </w:rPr>
        <w:t>begin</w:t>
      </w:r>
    </w:p>
    <w:p w14:paraId="5A640966" w14:textId="77777777" w:rsidR="003B5AF9" w:rsidRPr="003B5AF9" w:rsidRDefault="003B5AF9" w:rsidP="003B5AF9">
      <w:pPr>
        <w:rPr>
          <w:b/>
          <w:bCs/>
          <w:sz w:val="22"/>
        </w:rPr>
      </w:pPr>
      <w:r w:rsidRPr="003B5AF9">
        <w:rPr>
          <w:b/>
          <w:bCs/>
          <w:sz w:val="22"/>
        </w:rPr>
        <w:t>select deptno into v_deptno from emp where empno=p_empno;</w:t>
      </w:r>
    </w:p>
    <w:p w14:paraId="4AC96379" w14:textId="77777777" w:rsidR="003B5AF9" w:rsidRPr="003B5AF9" w:rsidRDefault="003B5AF9" w:rsidP="003B5AF9">
      <w:pPr>
        <w:rPr>
          <w:b/>
          <w:bCs/>
          <w:sz w:val="22"/>
        </w:rPr>
      </w:pPr>
      <w:r w:rsidRPr="003B5AF9">
        <w:rPr>
          <w:b/>
          <w:bCs/>
          <w:sz w:val="22"/>
        </w:rPr>
        <w:t>case v_deptno</w:t>
      </w:r>
    </w:p>
    <w:p w14:paraId="2AF9F57F" w14:textId="77777777" w:rsidR="003B5AF9" w:rsidRPr="003B5AF9" w:rsidRDefault="003B5AF9" w:rsidP="003B5AF9">
      <w:pPr>
        <w:rPr>
          <w:b/>
          <w:bCs/>
          <w:sz w:val="22"/>
        </w:rPr>
      </w:pPr>
      <w:r w:rsidRPr="003B5AF9">
        <w:rPr>
          <w:b/>
          <w:bCs/>
          <w:sz w:val="22"/>
        </w:rPr>
        <w:t>when 10 then v_inc:=140;</w:t>
      </w:r>
    </w:p>
    <w:p w14:paraId="524BC920" w14:textId="77777777" w:rsidR="003B5AF9" w:rsidRPr="003B5AF9" w:rsidRDefault="003B5AF9" w:rsidP="003B5AF9">
      <w:pPr>
        <w:rPr>
          <w:b/>
          <w:bCs/>
          <w:sz w:val="22"/>
        </w:rPr>
      </w:pPr>
      <w:r w:rsidRPr="003B5AF9">
        <w:rPr>
          <w:b/>
          <w:bCs/>
          <w:sz w:val="22"/>
        </w:rPr>
        <w:t>when 20 then v_inc:=200;</w:t>
      </w:r>
    </w:p>
    <w:p w14:paraId="406FAF1C" w14:textId="77777777" w:rsidR="003B5AF9" w:rsidRPr="003B5AF9" w:rsidRDefault="003B5AF9" w:rsidP="003B5AF9">
      <w:pPr>
        <w:rPr>
          <w:b/>
          <w:bCs/>
          <w:sz w:val="22"/>
        </w:rPr>
      </w:pPr>
      <w:r w:rsidRPr="003B5AF9">
        <w:rPr>
          <w:b/>
          <w:bCs/>
          <w:sz w:val="22"/>
        </w:rPr>
        <w:t>when 30 then v_inc:=250;</w:t>
      </w:r>
    </w:p>
    <w:p w14:paraId="179DA0E3" w14:textId="77777777" w:rsidR="003B5AF9" w:rsidRPr="003B5AF9" w:rsidRDefault="003B5AF9" w:rsidP="003B5AF9">
      <w:pPr>
        <w:rPr>
          <w:b/>
          <w:bCs/>
          <w:sz w:val="22"/>
        </w:rPr>
      </w:pPr>
      <w:r w:rsidRPr="003B5AF9">
        <w:rPr>
          <w:b/>
          <w:bCs/>
          <w:sz w:val="22"/>
        </w:rPr>
        <w:t>else v_inc:=300;</w:t>
      </w:r>
    </w:p>
    <w:p w14:paraId="1531E488" w14:textId="77777777" w:rsidR="003B5AF9" w:rsidRPr="003B5AF9" w:rsidRDefault="003B5AF9" w:rsidP="003B5AF9">
      <w:pPr>
        <w:rPr>
          <w:b/>
          <w:bCs/>
          <w:sz w:val="22"/>
        </w:rPr>
      </w:pPr>
      <w:r w:rsidRPr="003B5AF9">
        <w:rPr>
          <w:b/>
          <w:bCs/>
          <w:sz w:val="22"/>
        </w:rPr>
        <w:t>end case;</w:t>
      </w:r>
    </w:p>
    <w:p w14:paraId="1B5B5EF4" w14:textId="5FB24E8E" w:rsidR="003B5AF9" w:rsidRDefault="003B5AF9" w:rsidP="003B5AF9">
      <w:pPr>
        <w:rPr>
          <w:b/>
          <w:bCs/>
          <w:sz w:val="22"/>
        </w:rPr>
      </w:pPr>
      <w:r w:rsidRPr="003B5AF9">
        <w:rPr>
          <w:b/>
          <w:bCs/>
          <w:sz w:val="22"/>
        </w:rPr>
        <w:t>update emp set sal=sal+v_inc where empno=p_empno;</w:t>
      </w:r>
      <w:r w:rsidR="003B53D7">
        <w:rPr>
          <w:rFonts w:hint="eastAsia"/>
          <w:b/>
          <w:bCs/>
          <w:sz w:val="22"/>
        </w:rPr>
        <w:t xml:space="preserve"> </w:t>
      </w:r>
      <w:r w:rsidR="003B53D7">
        <w:rPr>
          <w:b/>
          <w:bCs/>
          <w:sz w:val="22"/>
        </w:rPr>
        <w:t xml:space="preserve"> </w:t>
      </w:r>
      <w:r w:rsidRPr="003B5AF9">
        <w:rPr>
          <w:b/>
          <w:bCs/>
          <w:sz w:val="22"/>
        </w:rPr>
        <w:t>end pro_up;</w:t>
      </w:r>
    </w:p>
    <w:p w14:paraId="567C769A" w14:textId="7FDEC3B0" w:rsidR="000F0603" w:rsidRDefault="000F0603" w:rsidP="003B5AF9">
      <w:pPr>
        <w:rPr>
          <w:b/>
          <w:bCs/>
          <w:sz w:val="22"/>
        </w:rPr>
      </w:pPr>
    </w:p>
    <w:p w14:paraId="2A7846A6" w14:textId="77777777" w:rsidR="000F0603" w:rsidRPr="003B5AF9" w:rsidRDefault="000F0603" w:rsidP="000F0603">
      <w:pPr>
        <w:rPr>
          <w:b/>
          <w:bCs/>
          <w:sz w:val="22"/>
        </w:rPr>
      </w:pPr>
      <w:r w:rsidRPr="003B5AF9">
        <w:rPr>
          <w:b/>
          <w:bCs/>
          <w:sz w:val="22"/>
        </w:rPr>
        <w:t>create or replace procedure pro_up(</w:t>
      </w:r>
    </w:p>
    <w:p w14:paraId="633B285E" w14:textId="77777777" w:rsidR="000F0603" w:rsidRPr="003B5AF9" w:rsidRDefault="000F0603" w:rsidP="000F0603">
      <w:pPr>
        <w:rPr>
          <w:b/>
          <w:bCs/>
          <w:sz w:val="22"/>
        </w:rPr>
      </w:pPr>
      <w:r w:rsidRPr="003B5AF9">
        <w:rPr>
          <w:b/>
          <w:bCs/>
          <w:sz w:val="22"/>
        </w:rPr>
        <w:t>p_empno emp.empno%type)</w:t>
      </w:r>
    </w:p>
    <w:p w14:paraId="6F8884B9" w14:textId="77777777" w:rsidR="000F0603" w:rsidRPr="003B5AF9" w:rsidRDefault="000F0603" w:rsidP="000F0603">
      <w:pPr>
        <w:rPr>
          <w:b/>
          <w:bCs/>
          <w:sz w:val="22"/>
        </w:rPr>
      </w:pPr>
      <w:r w:rsidRPr="003B5AF9">
        <w:rPr>
          <w:b/>
          <w:bCs/>
          <w:sz w:val="22"/>
        </w:rPr>
        <w:t>as</w:t>
      </w:r>
    </w:p>
    <w:p w14:paraId="6358A098" w14:textId="77777777" w:rsidR="000F0603" w:rsidRPr="003B5AF9" w:rsidRDefault="000F0603" w:rsidP="000F0603">
      <w:pPr>
        <w:rPr>
          <w:b/>
          <w:bCs/>
          <w:sz w:val="22"/>
        </w:rPr>
      </w:pPr>
      <w:r w:rsidRPr="003B5AF9">
        <w:rPr>
          <w:b/>
          <w:bCs/>
          <w:sz w:val="22"/>
        </w:rPr>
        <w:t>v_deptno emp.deptno%type;</w:t>
      </w:r>
    </w:p>
    <w:p w14:paraId="5A15DCEE" w14:textId="56310AED" w:rsidR="000F0603" w:rsidRPr="003B5AF9" w:rsidRDefault="000F0603" w:rsidP="000F0603">
      <w:pPr>
        <w:rPr>
          <w:b/>
          <w:bCs/>
          <w:sz w:val="22"/>
        </w:rPr>
      </w:pPr>
      <w:r w:rsidRPr="003B5AF9">
        <w:rPr>
          <w:b/>
          <w:bCs/>
          <w:sz w:val="22"/>
        </w:rPr>
        <w:t>v_inc number</w:t>
      </w:r>
      <w:r w:rsidR="005005FD">
        <w:rPr>
          <w:b/>
          <w:bCs/>
          <w:sz w:val="22"/>
        </w:rPr>
        <w:t>(4)</w:t>
      </w:r>
      <w:r w:rsidRPr="003B5AF9">
        <w:rPr>
          <w:b/>
          <w:bCs/>
          <w:sz w:val="22"/>
        </w:rPr>
        <w:t>;</w:t>
      </w:r>
    </w:p>
    <w:p w14:paraId="13C97E04" w14:textId="77777777" w:rsidR="000F0603" w:rsidRPr="003B5AF9" w:rsidRDefault="000F0603" w:rsidP="000F0603">
      <w:pPr>
        <w:rPr>
          <w:b/>
          <w:bCs/>
          <w:sz w:val="22"/>
        </w:rPr>
      </w:pPr>
      <w:r w:rsidRPr="003B5AF9">
        <w:rPr>
          <w:b/>
          <w:bCs/>
          <w:sz w:val="22"/>
        </w:rPr>
        <w:t>begin</w:t>
      </w:r>
    </w:p>
    <w:p w14:paraId="33F413FB" w14:textId="77777777" w:rsidR="000F0603" w:rsidRPr="003B5AF9" w:rsidRDefault="000F0603" w:rsidP="000F0603">
      <w:pPr>
        <w:rPr>
          <w:b/>
          <w:bCs/>
          <w:sz w:val="22"/>
        </w:rPr>
      </w:pPr>
      <w:r w:rsidRPr="003B5AF9">
        <w:rPr>
          <w:b/>
          <w:bCs/>
          <w:sz w:val="22"/>
        </w:rPr>
        <w:t>select deptno into v_deptno from emp where empno=p_empno;</w:t>
      </w:r>
    </w:p>
    <w:p w14:paraId="1FDCEA36" w14:textId="0E4430BD" w:rsidR="000F0603" w:rsidRPr="003B5AF9" w:rsidRDefault="00EA6A97" w:rsidP="000F0603">
      <w:pPr>
        <w:rPr>
          <w:b/>
          <w:bCs/>
          <w:sz w:val="22"/>
        </w:rPr>
      </w:pPr>
      <w:r>
        <w:rPr>
          <w:b/>
          <w:bCs/>
          <w:sz w:val="22"/>
        </w:rPr>
        <w:t>if</w:t>
      </w:r>
      <w:r w:rsidR="000F0603" w:rsidRPr="003B5AF9">
        <w:rPr>
          <w:b/>
          <w:bCs/>
          <w:sz w:val="22"/>
        </w:rPr>
        <w:t xml:space="preserve"> v_deptno</w:t>
      </w:r>
      <w:r>
        <w:rPr>
          <w:b/>
          <w:bCs/>
          <w:sz w:val="22"/>
        </w:rPr>
        <w:t>=10 then</w:t>
      </w:r>
      <w:r w:rsidR="000F0603" w:rsidRPr="003B5AF9">
        <w:rPr>
          <w:b/>
          <w:bCs/>
          <w:sz w:val="22"/>
        </w:rPr>
        <w:t xml:space="preserve"> v_inc:=140;</w:t>
      </w:r>
    </w:p>
    <w:p w14:paraId="7911ED16" w14:textId="337CDEE1" w:rsidR="000F0603" w:rsidRPr="003B5AF9" w:rsidRDefault="00330386" w:rsidP="000F0603">
      <w:pPr>
        <w:rPr>
          <w:b/>
          <w:bCs/>
          <w:sz w:val="22"/>
        </w:rPr>
      </w:pPr>
      <w:r>
        <w:rPr>
          <w:b/>
          <w:bCs/>
          <w:sz w:val="22"/>
        </w:rPr>
        <w:t>elsif v_deptno=</w:t>
      </w:r>
      <w:r w:rsidR="000F0603" w:rsidRPr="003B5AF9">
        <w:rPr>
          <w:b/>
          <w:bCs/>
          <w:sz w:val="22"/>
        </w:rPr>
        <w:t>20 then v_inc:=200;</w:t>
      </w:r>
    </w:p>
    <w:p w14:paraId="3FC14C2B" w14:textId="1355ED5A" w:rsidR="000F0603" w:rsidRPr="003B5AF9" w:rsidRDefault="007B72B9" w:rsidP="000F0603">
      <w:pPr>
        <w:rPr>
          <w:b/>
          <w:bCs/>
          <w:sz w:val="22"/>
        </w:rPr>
      </w:pPr>
      <w:r>
        <w:rPr>
          <w:b/>
          <w:bCs/>
          <w:sz w:val="22"/>
        </w:rPr>
        <w:t>elsif v_deptnp=</w:t>
      </w:r>
      <w:r w:rsidR="000F0603" w:rsidRPr="003B5AF9">
        <w:rPr>
          <w:b/>
          <w:bCs/>
          <w:sz w:val="22"/>
        </w:rPr>
        <w:t>30 then v_inc:=250;</w:t>
      </w:r>
    </w:p>
    <w:p w14:paraId="7593EC1A" w14:textId="77777777" w:rsidR="000F0603" w:rsidRPr="003B5AF9" w:rsidRDefault="000F0603" w:rsidP="000F0603">
      <w:pPr>
        <w:rPr>
          <w:b/>
          <w:bCs/>
          <w:sz w:val="22"/>
        </w:rPr>
      </w:pPr>
      <w:r w:rsidRPr="003B5AF9">
        <w:rPr>
          <w:b/>
          <w:bCs/>
          <w:sz w:val="22"/>
        </w:rPr>
        <w:t>else v_inc:=300;</w:t>
      </w:r>
    </w:p>
    <w:p w14:paraId="46D5A385" w14:textId="0AB4085A" w:rsidR="000F0603" w:rsidRPr="003B5AF9" w:rsidRDefault="000F0603" w:rsidP="000F0603">
      <w:pPr>
        <w:rPr>
          <w:b/>
          <w:bCs/>
          <w:sz w:val="22"/>
        </w:rPr>
      </w:pPr>
      <w:r w:rsidRPr="003B5AF9">
        <w:rPr>
          <w:b/>
          <w:bCs/>
          <w:sz w:val="22"/>
        </w:rPr>
        <w:t xml:space="preserve">end </w:t>
      </w:r>
      <w:r w:rsidR="00056A89">
        <w:rPr>
          <w:b/>
          <w:bCs/>
          <w:sz w:val="22"/>
        </w:rPr>
        <w:t>if</w:t>
      </w:r>
      <w:r w:rsidRPr="003B5AF9">
        <w:rPr>
          <w:b/>
          <w:bCs/>
          <w:sz w:val="22"/>
        </w:rPr>
        <w:t>;</w:t>
      </w:r>
    </w:p>
    <w:p w14:paraId="20063DA9" w14:textId="7ADB7087" w:rsidR="000F0603" w:rsidRDefault="000F0603" w:rsidP="000F0603">
      <w:pPr>
        <w:rPr>
          <w:b/>
          <w:bCs/>
          <w:sz w:val="22"/>
        </w:rPr>
      </w:pPr>
      <w:r w:rsidRPr="003B5AF9">
        <w:rPr>
          <w:b/>
          <w:bCs/>
          <w:sz w:val="22"/>
        </w:rPr>
        <w:t>update emp set sal=sal+v_inc where empno=p_empno;</w:t>
      </w:r>
      <w:r>
        <w:rPr>
          <w:rFonts w:hint="eastAsia"/>
          <w:b/>
          <w:bCs/>
          <w:sz w:val="22"/>
        </w:rPr>
        <w:t xml:space="preserve"> </w:t>
      </w:r>
      <w:r>
        <w:rPr>
          <w:b/>
          <w:bCs/>
          <w:sz w:val="22"/>
        </w:rPr>
        <w:t xml:space="preserve"> </w:t>
      </w:r>
      <w:r w:rsidRPr="003B5AF9">
        <w:rPr>
          <w:b/>
          <w:bCs/>
          <w:sz w:val="22"/>
        </w:rPr>
        <w:t>end pro_up;</w:t>
      </w:r>
    </w:p>
    <w:p w14:paraId="4F78D7EA" w14:textId="6A0002FF" w:rsidR="00BF3AA8" w:rsidRDefault="00BF3AA8" w:rsidP="000F0603">
      <w:pPr>
        <w:rPr>
          <w:b/>
          <w:bCs/>
          <w:sz w:val="22"/>
        </w:rPr>
      </w:pPr>
    </w:p>
    <w:p w14:paraId="05315E06" w14:textId="77777777" w:rsidR="00BF3AA8" w:rsidRPr="00BF3AA8" w:rsidRDefault="00BF3AA8" w:rsidP="00BF3AA8">
      <w:pPr>
        <w:rPr>
          <w:b/>
          <w:bCs/>
          <w:sz w:val="22"/>
        </w:rPr>
      </w:pPr>
      <w:r w:rsidRPr="00BF3AA8">
        <w:rPr>
          <w:b/>
          <w:bCs/>
          <w:sz w:val="22"/>
        </w:rPr>
        <w:t>begin</w:t>
      </w:r>
    </w:p>
    <w:p w14:paraId="51F0BDC8" w14:textId="77777777" w:rsidR="00BF3AA8" w:rsidRPr="00BF3AA8" w:rsidRDefault="00BF3AA8" w:rsidP="00BF3AA8">
      <w:pPr>
        <w:rPr>
          <w:b/>
          <w:bCs/>
          <w:sz w:val="22"/>
        </w:rPr>
      </w:pPr>
      <w:r w:rsidRPr="00BF3AA8">
        <w:rPr>
          <w:b/>
          <w:bCs/>
          <w:sz w:val="22"/>
        </w:rPr>
        <w:t>for v_emp in (select distinct empno from emp where empno is not null) loop</w:t>
      </w:r>
    </w:p>
    <w:p w14:paraId="1BAD84F0" w14:textId="77777777" w:rsidR="00BF3AA8" w:rsidRPr="00BF3AA8" w:rsidRDefault="00BF3AA8" w:rsidP="00BF3AA8">
      <w:pPr>
        <w:rPr>
          <w:b/>
          <w:bCs/>
          <w:sz w:val="22"/>
        </w:rPr>
      </w:pPr>
      <w:r w:rsidRPr="00BF3AA8">
        <w:rPr>
          <w:b/>
          <w:bCs/>
          <w:sz w:val="22"/>
        </w:rPr>
        <w:t>pro_up(v_emp.empno);</w:t>
      </w:r>
    </w:p>
    <w:p w14:paraId="6AD1B883" w14:textId="77777777" w:rsidR="00BF3AA8" w:rsidRPr="00BF3AA8" w:rsidRDefault="00BF3AA8" w:rsidP="00BF3AA8">
      <w:pPr>
        <w:rPr>
          <w:b/>
          <w:bCs/>
          <w:sz w:val="22"/>
        </w:rPr>
      </w:pPr>
      <w:r w:rsidRPr="00BF3AA8">
        <w:rPr>
          <w:b/>
          <w:bCs/>
          <w:sz w:val="22"/>
        </w:rPr>
        <w:t>end loop;</w:t>
      </w:r>
    </w:p>
    <w:p w14:paraId="1D7FEC6C" w14:textId="0AA064D1" w:rsidR="00BF3AA8" w:rsidRPr="006E1F2C" w:rsidRDefault="00BF3AA8" w:rsidP="00BF3AA8">
      <w:pPr>
        <w:rPr>
          <w:rFonts w:hint="eastAsia"/>
          <w:b/>
          <w:bCs/>
          <w:sz w:val="22"/>
        </w:rPr>
      </w:pPr>
      <w:r w:rsidRPr="00BF3AA8">
        <w:rPr>
          <w:b/>
          <w:bCs/>
          <w:sz w:val="22"/>
        </w:rPr>
        <w:t>end;</w:t>
      </w:r>
    </w:p>
    <w:sectPr w:rsidR="00BF3AA8" w:rsidRPr="006E1F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598EF8" w14:textId="77777777" w:rsidR="009B4EBF" w:rsidRDefault="009B4EBF" w:rsidP="006E1F2C">
      <w:r>
        <w:separator/>
      </w:r>
    </w:p>
  </w:endnote>
  <w:endnote w:type="continuationSeparator" w:id="0">
    <w:p w14:paraId="6E63FB6E" w14:textId="77777777" w:rsidR="009B4EBF" w:rsidRDefault="009B4EBF" w:rsidP="006E1F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039C12" w14:textId="77777777" w:rsidR="009B4EBF" w:rsidRDefault="009B4EBF" w:rsidP="006E1F2C">
      <w:r>
        <w:separator/>
      </w:r>
    </w:p>
  </w:footnote>
  <w:footnote w:type="continuationSeparator" w:id="0">
    <w:p w14:paraId="7FBBBC38" w14:textId="77777777" w:rsidR="009B4EBF" w:rsidRDefault="009B4EBF" w:rsidP="006E1F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727C26"/>
    <w:multiLevelType w:val="hybridMultilevel"/>
    <w:tmpl w:val="9C7A78EA"/>
    <w:lvl w:ilvl="0" w:tplc="7780FF4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78B"/>
    <w:rsid w:val="00042AE0"/>
    <w:rsid w:val="00056A89"/>
    <w:rsid w:val="00070BA9"/>
    <w:rsid w:val="00072061"/>
    <w:rsid w:val="000B10F5"/>
    <w:rsid w:val="000B79FD"/>
    <w:rsid w:val="000E041A"/>
    <w:rsid w:val="000E16D6"/>
    <w:rsid w:val="000E3EFF"/>
    <w:rsid w:val="000F0603"/>
    <w:rsid w:val="000F5BE2"/>
    <w:rsid w:val="00105247"/>
    <w:rsid w:val="00125BC3"/>
    <w:rsid w:val="00131DED"/>
    <w:rsid w:val="00136BC0"/>
    <w:rsid w:val="00141FB9"/>
    <w:rsid w:val="001705A1"/>
    <w:rsid w:val="00186665"/>
    <w:rsid w:val="00187687"/>
    <w:rsid w:val="001B7AD3"/>
    <w:rsid w:val="001E553B"/>
    <w:rsid w:val="00201545"/>
    <w:rsid w:val="00207253"/>
    <w:rsid w:val="00214A86"/>
    <w:rsid w:val="00222390"/>
    <w:rsid w:val="00223520"/>
    <w:rsid w:val="002469EA"/>
    <w:rsid w:val="00276ECD"/>
    <w:rsid w:val="00285352"/>
    <w:rsid w:val="002926CF"/>
    <w:rsid w:val="002B6544"/>
    <w:rsid w:val="002F1131"/>
    <w:rsid w:val="00322A88"/>
    <w:rsid w:val="003265AC"/>
    <w:rsid w:val="00330386"/>
    <w:rsid w:val="00335DF4"/>
    <w:rsid w:val="00340795"/>
    <w:rsid w:val="00375ABC"/>
    <w:rsid w:val="003832B9"/>
    <w:rsid w:val="00383E71"/>
    <w:rsid w:val="00396978"/>
    <w:rsid w:val="003B46E3"/>
    <w:rsid w:val="003B53D7"/>
    <w:rsid w:val="003B5AF9"/>
    <w:rsid w:val="003F3BD9"/>
    <w:rsid w:val="00414C61"/>
    <w:rsid w:val="00417A76"/>
    <w:rsid w:val="004255B8"/>
    <w:rsid w:val="00426C64"/>
    <w:rsid w:val="0043478B"/>
    <w:rsid w:val="00437E3F"/>
    <w:rsid w:val="0044754E"/>
    <w:rsid w:val="00457D01"/>
    <w:rsid w:val="00466457"/>
    <w:rsid w:val="004753AF"/>
    <w:rsid w:val="005005FD"/>
    <w:rsid w:val="00505555"/>
    <w:rsid w:val="00515562"/>
    <w:rsid w:val="00543180"/>
    <w:rsid w:val="005468F2"/>
    <w:rsid w:val="005703D0"/>
    <w:rsid w:val="0057379D"/>
    <w:rsid w:val="005858A3"/>
    <w:rsid w:val="005C64EB"/>
    <w:rsid w:val="005E6990"/>
    <w:rsid w:val="00604D96"/>
    <w:rsid w:val="00613BB0"/>
    <w:rsid w:val="0062472F"/>
    <w:rsid w:val="006626AF"/>
    <w:rsid w:val="00696B3A"/>
    <w:rsid w:val="006C3D5B"/>
    <w:rsid w:val="006D7B88"/>
    <w:rsid w:val="006E0583"/>
    <w:rsid w:val="006E1F2C"/>
    <w:rsid w:val="007517D5"/>
    <w:rsid w:val="00777F3A"/>
    <w:rsid w:val="007A16CC"/>
    <w:rsid w:val="007B72B9"/>
    <w:rsid w:val="007D47DB"/>
    <w:rsid w:val="007E0414"/>
    <w:rsid w:val="007E3AC3"/>
    <w:rsid w:val="008017B7"/>
    <w:rsid w:val="00804FE5"/>
    <w:rsid w:val="00816D96"/>
    <w:rsid w:val="00844551"/>
    <w:rsid w:val="00855C39"/>
    <w:rsid w:val="00860128"/>
    <w:rsid w:val="00862C1C"/>
    <w:rsid w:val="00885B6C"/>
    <w:rsid w:val="008A5F44"/>
    <w:rsid w:val="008D0F73"/>
    <w:rsid w:val="00940472"/>
    <w:rsid w:val="00975227"/>
    <w:rsid w:val="009829E6"/>
    <w:rsid w:val="009B1574"/>
    <w:rsid w:val="009B4EBF"/>
    <w:rsid w:val="009D2317"/>
    <w:rsid w:val="009D6162"/>
    <w:rsid w:val="009F0A28"/>
    <w:rsid w:val="00A01C6F"/>
    <w:rsid w:val="00A07C08"/>
    <w:rsid w:val="00A10D15"/>
    <w:rsid w:val="00A27E72"/>
    <w:rsid w:val="00A54CA4"/>
    <w:rsid w:val="00A61834"/>
    <w:rsid w:val="00A70BCA"/>
    <w:rsid w:val="00A800AB"/>
    <w:rsid w:val="00A93FDE"/>
    <w:rsid w:val="00AA7243"/>
    <w:rsid w:val="00AB51F1"/>
    <w:rsid w:val="00AB7D74"/>
    <w:rsid w:val="00AD1272"/>
    <w:rsid w:val="00AE0689"/>
    <w:rsid w:val="00AE08C5"/>
    <w:rsid w:val="00AF2AE5"/>
    <w:rsid w:val="00B4270E"/>
    <w:rsid w:val="00B64339"/>
    <w:rsid w:val="00B87567"/>
    <w:rsid w:val="00BD2FC3"/>
    <w:rsid w:val="00BD66DC"/>
    <w:rsid w:val="00BE52EF"/>
    <w:rsid w:val="00BF3AA8"/>
    <w:rsid w:val="00BF4975"/>
    <w:rsid w:val="00C3041B"/>
    <w:rsid w:val="00C4243D"/>
    <w:rsid w:val="00C61A92"/>
    <w:rsid w:val="00C77341"/>
    <w:rsid w:val="00C87E86"/>
    <w:rsid w:val="00C94BDD"/>
    <w:rsid w:val="00CA13F0"/>
    <w:rsid w:val="00CB417B"/>
    <w:rsid w:val="00CD6780"/>
    <w:rsid w:val="00CF2D70"/>
    <w:rsid w:val="00D11F59"/>
    <w:rsid w:val="00D248C2"/>
    <w:rsid w:val="00D74656"/>
    <w:rsid w:val="00DA6707"/>
    <w:rsid w:val="00DC0200"/>
    <w:rsid w:val="00DC58E6"/>
    <w:rsid w:val="00DD09B3"/>
    <w:rsid w:val="00DD5575"/>
    <w:rsid w:val="00DD5719"/>
    <w:rsid w:val="00DE50DA"/>
    <w:rsid w:val="00E1163D"/>
    <w:rsid w:val="00E802DE"/>
    <w:rsid w:val="00EA3AA9"/>
    <w:rsid w:val="00EA5011"/>
    <w:rsid w:val="00EA6A97"/>
    <w:rsid w:val="00EC56A3"/>
    <w:rsid w:val="00EE105D"/>
    <w:rsid w:val="00EE14A4"/>
    <w:rsid w:val="00F0516E"/>
    <w:rsid w:val="00FB3F50"/>
    <w:rsid w:val="00FE0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A43518"/>
  <w15:chartTrackingRefBased/>
  <w15:docId w15:val="{942E3B30-4C99-4DA8-A89C-14F63EBDA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32B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6E1F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E1F2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E1F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E1F2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38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7194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73926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3150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46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9164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22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9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9336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75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97632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06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81249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86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1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15045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8876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0378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494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69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76145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07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742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63740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07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124266">
          <w:marLeft w:val="18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1103</Words>
  <Characters>6288</Characters>
  <Application>Microsoft Office Word</Application>
  <DocSecurity>0</DocSecurity>
  <Lines>52</Lines>
  <Paragraphs>14</Paragraphs>
  <ScaleCrop>false</ScaleCrop>
  <Company/>
  <LinksUpToDate>false</LinksUpToDate>
  <CharactersWithSpaces>7377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真 甄</dc:creator>
  <cp:keywords/>
  <dc:description/>
  <cp:lastModifiedBy>真 甄</cp:lastModifiedBy>
  <cp:revision>252</cp:revision>
  <dcterms:created xsi:type="dcterms:W3CDTF">2020-07-03T09:36:00Z</dcterms:created>
  <dcterms:modified xsi:type="dcterms:W3CDTF">2020-07-03T12:20:00Z</dcterms:modified>
</cp:coreProperties>
</file>