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F184" w14:textId="106CA709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8"/>
          <w:szCs w:val="28"/>
          <w:lang w:val="zh-CN"/>
        </w:rPr>
      </w:pPr>
      <w:r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1</w:t>
      </w:r>
      <w:r>
        <w:rPr>
          <w:rFonts w:ascii="宋体" w:eastAsia="宋体" w:hAnsi="宋体" w:cs="华文新魏"/>
          <w:b/>
          <w:bCs/>
          <w:kern w:val="24"/>
          <w:sz w:val="28"/>
          <w:szCs w:val="28"/>
          <w:lang w:val="zh-CN"/>
        </w:rPr>
        <w:t>.</w:t>
      </w:r>
      <w:r w:rsidRPr="00A07A8E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认识</w:t>
      </w:r>
      <w:r w:rsidRPr="00A07A8E">
        <w:rPr>
          <w:rFonts w:ascii="宋体" w:eastAsia="宋体" w:hAnsi="宋体" w:cs="Constantia"/>
          <w:b/>
          <w:bCs/>
          <w:kern w:val="24"/>
          <w:sz w:val="28"/>
          <w:szCs w:val="28"/>
        </w:rPr>
        <w:t>Web</w:t>
      </w:r>
      <w:r w:rsidRPr="00A07A8E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前端</w:t>
      </w:r>
    </w:p>
    <w:p w14:paraId="485038E8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8A401F5" w14:textId="77777777" w:rsidR="00A07A8E" w:rsidRPr="00A07A8E" w:rsidRDefault="00A07A8E" w:rsidP="00A07A8E">
      <w:pPr>
        <w:autoSpaceDE w:val="0"/>
        <w:autoSpaceDN w:val="0"/>
        <w:adjustRightInd w:val="0"/>
        <w:ind w:left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本节内容</w:t>
      </w:r>
    </w:p>
    <w:p w14:paraId="56EC008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Web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前端开发简介</w:t>
      </w:r>
    </w:p>
    <w:p w14:paraId="36DC08F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环境搭建</w:t>
      </w:r>
    </w:p>
    <w:p w14:paraId="324FC23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的基本语法及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对象概述</w:t>
      </w:r>
    </w:p>
    <w:p w14:paraId="38DBA34F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简介</w:t>
      </w:r>
    </w:p>
    <w:p w14:paraId="5D14DEE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实现第一个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程序</w:t>
      </w:r>
    </w:p>
    <w:p w14:paraId="5D4B5FD9" w14:textId="77777777" w:rsid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选择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而不是纯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的理由</w:t>
      </w:r>
    </w:p>
    <w:p w14:paraId="2AC253D5" w14:textId="77777777" w:rsid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</w:p>
    <w:p w14:paraId="16993035" w14:textId="77777777" w:rsid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</w:p>
    <w:p w14:paraId="4283A8CD" w14:textId="7C16ED43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Web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前端开发简介</w:t>
      </w:r>
    </w:p>
    <w:p w14:paraId="4FEF89FA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38D1CE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前端开发是创建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Web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页面或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app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等前端界面呈现给用户的过程，通过</w:t>
      </w:r>
      <w:r w:rsidRPr="00B47E37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  <w:lang w:val="zh-CN"/>
        </w:rPr>
        <w:t>HTML，CSS及JavaScript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以及衍生出来的各种技术、框架、解决方案，来实现互联网产品的用户界面交互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479B998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移动互联网带来了大量高性能的移动终端设备以及快速的无线网络，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HTML5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node.jS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的广泛应用，各类框架类库层出不穷。</w:t>
      </w:r>
    </w:p>
    <w:p w14:paraId="375D72F6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7101392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ECB977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Web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前端编程环境搭建</w:t>
      </w:r>
    </w:p>
    <w:p w14:paraId="437E786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vscode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</w:t>
      </w:r>
    </w:p>
    <w:p w14:paraId="65DD44B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Microsoft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2015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年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4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月正式宣布了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Visual Studio Code 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项目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：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一个运行于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Mac OS X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、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Windows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Linux 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之上的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，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针对于编写现代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Web 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和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云应用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的跨平台源代码编辑器</w:t>
      </w:r>
    </w:p>
    <w:p w14:paraId="74A2A0CF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该编辑器支持多种语言和文件格式的编写，截止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2019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年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9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月，已经支持了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37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种语言或文件。</w:t>
      </w:r>
    </w:p>
    <w:p w14:paraId="1E000E1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Firefox</w:t>
      </w:r>
    </w:p>
    <w:p w14:paraId="0329BA5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Mozilla Firefox，中文俗称“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火狐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”（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Fx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或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fx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），是一个自由及开放源代码的网页浏览器，使用</w:t>
      </w:r>
      <w:r w:rsidRPr="00A07A8E">
        <w:rPr>
          <w:rFonts w:ascii="宋体" w:eastAsia="宋体" w:hAnsi="宋体" w:cs="华文新魏"/>
          <w:kern w:val="24"/>
          <w:sz w:val="24"/>
          <w:szCs w:val="24"/>
        </w:rPr>
        <w:t>Gecko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排版引擎，支持多种操作系统，如</w:t>
      </w:r>
      <w:r w:rsidRPr="00A07A8E">
        <w:rPr>
          <w:rFonts w:ascii="宋体" w:eastAsia="宋体" w:hAnsi="宋体" w:cs="华文新魏"/>
          <w:kern w:val="24"/>
          <w:sz w:val="24"/>
          <w:szCs w:val="24"/>
        </w:rPr>
        <w:t>Windows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、</w:t>
      </w:r>
      <w:r w:rsidRPr="00A07A8E">
        <w:rPr>
          <w:rFonts w:ascii="宋体" w:eastAsia="宋体" w:hAnsi="宋体" w:cs="华文新魏"/>
          <w:kern w:val="24"/>
          <w:sz w:val="24"/>
          <w:szCs w:val="24"/>
        </w:rPr>
        <w:t>Mac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OS X及GNU/Linux等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。</w:t>
      </w:r>
    </w:p>
    <w:p w14:paraId="72DD51BF" w14:textId="77777777" w:rsidR="00A07A8E" w:rsidRPr="00A07A8E" w:rsidRDefault="00A07A8E" w:rsidP="00A07A8E">
      <w:p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2879BC09" w14:textId="0DDB2751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b/>
          <w:bCs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下载并安装</w:t>
      </w:r>
      <w:proofErr w:type="spellStart"/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vscode</w:t>
      </w:r>
      <w:proofErr w:type="spellEnd"/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  </w:t>
      </w:r>
    </w:p>
    <w:p w14:paraId="612F69C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https://code.visualstudio.com/</w:t>
      </w:r>
    </w:p>
    <w:p w14:paraId="72F8EBB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2772305" w14:textId="77777777" w:rsidR="00A07A8E" w:rsidRPr="00A07A8E" w:rsidRDefault="00A07A8E" w:rsidP="00A07A8E">
      <w:p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F874D5C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安装</w:t>
      </w:r>
      <w:proofErr w:type="spellStart"/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VSCode</w:t>
      </w:r>
      <w:proofErr w:type="spellEnd"/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插件</w:t>
      </w:r>
    </w:p>
    <w:p w14:paraId="44AF9465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Auto Close Tag</w:t>
      </w:r>
    </w:p>
    <w:p w14:paraId="1EDCB598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自动闭合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HTML/XML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标签</w:t>
      </w:r>
    </w:p>
    <w:p w14:paraId="142F45F6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Auto Rename Tag</w:t>
      </w:r>
    </w:p>
    <w:p w14:paraId="749BBB9E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自动完成另一侧标签的同步修改</w:t>
      </w:r>
    </w:p>
    <w:p w14:paraId="157980A8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Beautify</w:t>
      </w:r>
    </w:p>
    <w:p w14:paraId="71496201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格式化代码</w:t>
      </w:r>
    </w:p>
    <w:p w14:paraId="2741AA50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Bracket Pair Colorizer</w:t>
      </w:r>
    </w:p>
    <w:p w14:paraId="1D2F92E9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给括号加上不同的颜色，便于区分不同的区块，使用者可以定义不同括号类型和不同颜色</w:t>
      </w:r>
    </w:p>
    <w:p w14:paraId="4523B1F0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ESLint</w:t>
      </w:r>
    </w:p>
    <w:p w14:paraId="056E0DFF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js语法纠错，可以自定义配置，不过配置较为复杂</w:t>
      </w:r>
    </w:p>
    <w:p w14:paraId="6A1B9FE3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eslint-disable-snippets</w:t>
      </w:r>
    </w:p>
    <w:p w14:paraId="40D1C6C5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提供忽略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eslint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的警告、错误等提示的代码片段。</w:t>
      </w:r>
    </w:p>
    <w:p w14:paraId="4AC33E58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F3B9A73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HTML CSS Support</w:t>
      </w:r>
    </w:p>
    <w:p w14:paraId="6CA0F781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智能提示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CSS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类名以及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id </w:t>
      </w:r>
    </w:p>
    <w:p w14:paraId="764405DF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HTML Snippets</w:t>
      </w:r>
    </w:p>
    <w:p w14:paraId="2AA23F83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智能提示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HTML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标签，以及标签含义</w:t>
      </w:r>
    </w:p>
    <w:p w14:paraId="2D6B560A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JavaScript(ES6) code snippets</w:t>
      </w:r>
    </w:p>
    <w:p w14:paraId="09D0821F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ES6语法智能提示</w:t>
      </w:r>
    </w:p>
    <w:p w14:paraId="1F1C937D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jQuery Code Snippets</w:t>
      </w:r>
    </w:p>
    <w:p w14:paraId="2652ED0A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jQuery代码智能提示</w:t>
      </w:r>
    </w:p>
    <w:p w14:paraId="565C6F2D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open in browser</w:t>
      </w:r>
    </w:p>
    <w:p w14:paraId="3321E352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该插件支持快捷键与鼠标右键快速在浏览器中打开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>html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文件</w:t>
      </w:r>
    </w:p>
    <w:p w14:paraId="361A8FB1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Path Intellisense</w:t>
      </w:r>
    </w:p>
    <w:p w14:paraId="3407370B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自动提示文件路径，支持各种快速引入文件</w:t>
      </w:r>
    </w:p>
    <w:p w14:paraId="13D76E40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Live Server</w:t>
      </w:r>
    </w:p>
    <w:p w14:paraId="4AAD4B24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一款在浏览器预览插件，它还可以实现随着代码的不断改变，实现实时更新</w:t>
      </w:r>
    </w:p>
    <w:p w14:paraId="75287F43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Vetur</w:t>
      </w:r>
    </w:p>
    <w:p w14:paraId="2DA72FB7" w14:textId="77777777" w:rsidR="00A07A8E" w:rsidRPr="00A07A8E" w:rsidRDefault="00A07A8E" w:rsidP="00A07A8E">
      <w:pPr>
        <w:numPr>
          <w:ilvl w:val="0"/>
          <w:numId w:val="3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Vue多功能集成插件</w:t>
      </w:r>
    </w:p>
    <w:p w14:paraId="01DE5B6C" w14:textId="77777777" w:rsidR="00A07A8E" w:rsidRPr="00A07A8E" w:rsidRDefault="00A07A8E" w:rsidP="00A07A8E">
      <w:pPr>
        <w:numPr>
          <w:ilvl w:val="0"/>
          <w:numId w:val="2"/>
        </w:numPr>
        <w:autoSpaceDE w:val="0"/>
        <w:autoSpaceDN w:val="0"/>
        <w:adjustRightInd w:val="0"/>
        <w:ind w:left="28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Atom One Light Theme</w:t>
      </w:r>
    </w:p>
    <w:p w14:paraId="4A65ECD7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Firefox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浏览器和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的调试方法</w:t>
      </w:r>
    </w:p>
    <w:p w14:paraId="433BCD3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为了方便调试，还需安装以下工具</w:t>
      </w:r>
    </w:p>
    <w:p w14:paraId="683BE6E1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下载并安装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firefox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浏览器</w:t>
      </w:r>
    </w:p>
    <w:p w14:paraId="5D153F45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网址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：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http://firefox.com.cn/download/</w:t>
      </w:r>
    </w:p>
    <w:p w14:paraId="13292BBC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2D7F93D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256FF4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2E8B7F9D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</w:p>
    <w:p w14:paraId="38AB6E72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的基本语法及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对象概述</w:t>
      </w:r>
    </w:p>
    <w:p w14:paraId="23B8DF09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6512B0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简介</w:t>
      </w:r>
    </w:p>
    <w:p w14:paraId="72EC34F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Web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的编程语言。</w:t>
      </w:r>
    </w:p>
    <w:p w14:paraId="6AB97D0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所有现代的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页面都使用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8FECC3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是一个脚本语言。</w:t>
      </w:r>
    </w:p>
    <w:p w14:paraId="11ED1CD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它是一个轻量级，但功能强大的编程语言。</w:t>
      </w:r>
    </w:p>
    <w:p w14:paraId="507758A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非常容易学。</w:t>
      </w:r>
    </w:p>
    <w:p w14:paraId="0D914A5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9DD207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332D4DC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01CEA24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的重要性</w:t>
      </w:r>
    </w:p>
    <w:p w14:paraId="504F485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很长时间以来，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在我们眼里都是编程语言中的二等公民。早先，它就像是胶水一样，它能把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应用与样式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粘到一块，可没有人拿它来正正规规地编写程序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0C96DC3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直到最近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一些极其重要的扭转局面的技术出现了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：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JSON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Node.js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HTML5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。让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成为了每一个开发人员都知道的语言。</w:t>
      </w:r>
    </w:p>
    <w:p w14:paraId="128BF79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 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数据类型</w:t>
      </w:r>
    </w:p>
    <w:p w14:paraId="1EA51C44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字符串（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String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）、数字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(Number)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、布尔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(Boolean)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、数组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(Array)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、对象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(Object)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、空（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Null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）、未定义（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Undefined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）。</w:t>
      </w:r>
    </w:p>
    <w:p w14:paraId="3F3A251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拥有动态类型。这意味着相同的变量可用作不同的类型：</w:t>
      </w:r>
    </w:p>
    <w:p w14:paraId="34AD824D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实例</w:t>
      </w:r>
    </w:p>
    <w:p w14:paraId="7F6C9E7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var x;               // x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undefined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 xml:space="preserve">var x = 5;           //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现在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x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为数字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br/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var x = "John";      //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现在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x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为字符串</w:t>
      </w:r>
    </w:p>
    <w:p w14:paraId="0508E51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148BE47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 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函数</w:t>
      </w:r>
    </w:p>
    <w:p w14:paraId="1EB8825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函数是由事件驱动的或者当它被调用时执行的可重复使用的代码块。</w:t>
      </w:r>
    </w:p>
    <w:p w14:paraId="276DD1B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function </w:t>
      </w:r>
      <w:proofErr w:type="spellStart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>functionname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>{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r w:rsidRPr="00A07A8E">
        <w:rPr>
          <w:rFonts w:ascii="宋体" w:eastAsia="宋体" w:hAnsi="宋体" w:cs="华文新魏" w:hint="eastAsia"/>
          <w:i/>
          <w:iCs/>
          <w:kern w:val="24"/>
          <w:sz w:val="24"/>
          <w:szCs w:val="24"/>
          <w:lang w:val="zh-CN"/>
        </w:rPr>
        <w:t>执行代码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br/>
      </w:r>
      <w:r w:rsidRPr="00A07A8E">
        <w:rPr>
          <w:rFonts w:ascii="宋体" w:eastAsia="宋体" w:hAnsi="宋体" w:cs="Constantia"/>
          <w:kern w:val="24"/>
          <w:sz w:val="24"/>
          <w:szCs w:val="24"/>
        </w:rPr>
        <w:lastRenderedPageBreak/>
        <w:t>}</w:t>
      </w:r>
    </w:p>
    <w:p w14:paraId="3B1378E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 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事件</w:t>
      </w:r>
    </w:p>
    <w:p w14:paraId="75130A5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事件可以是浏览器行为，也可以是用户行为。</w:t>
      </w:r>
    </w:p>
    <w:p w14:paraId="767FA6AE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A2A58B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事件可以用于处理表单验证，用户输入，用户行为及浏览器动作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:</w:t>
      </w:r>
    </w:p>
    <w:p w14:paraId="659A804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页面加载时触发事件</w:t>
      </w:r>
    </w:p>
    <w:p w14:paraId="73372FA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页面关闭时触发事件</w:t>
      </w:r>
    </w:p>
    <w:p w14:paraId="272C050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用户点击按钮执行动作</w:t>
      </w:r>
    </w:p>
    <w:p w14:paraId="5ECA35B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验证用户输入内容的合法性</w:t>
      </w:r>
    </w:p>
    <w:p w14:paraId="0E7B623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等等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...</w:t>
      </w:r>
    </w:p>
    <w:p w14:paraId="2E74467B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DC09661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常见的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HTML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事件</w:t>
      </w:r>
    </w:p>
    <w:p w14:paraId="2055DBD6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8DF56F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</w:t>
      </w:r>
    </w:p>
    <w:p w14:paraId="4B19153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，能够定义并创建自己的对象。</w:t>
      </w:r>
    </w:p>
    <w:p w14:paraId="1C5052CD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创建新对象有两种不同的方法：</w:t>
      </w:r>
    </w:p>
    <w:p w14:paraId="5085383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定义并创建对象的实例</w:t>
      </w:r>
    </w:p>
    <w:p w14:paraId="21C9B91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使用函数来定义对象，然后创建新的对象实例</w:t>
      </w:r>
    </w:p>
    <w:p w14:paraId="52CDB86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927876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创建直接的实例</w:t>
      </w:r>
    </w:p>
    <w:p w14:paraId="3C835C28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person=new 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Object(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);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="John";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="Doe";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person.age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=50;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="blue";</w:t>
      </w:r>
    </w:p>
    <w:p w14:paraId="1673322A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使用对象构造器</w:t>
      </w:r>
    </w:p>
    <w:p w14:paraId="5C58419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function person(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firstname,lastname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,age,eyecolor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)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>{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this.age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=age;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>}</w:t>
      </w:r>
    </w:p>
    <w:p w14:paraId="40D9DB0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对象实例</w:t>
      </w:r>
    </w:p>
    <w:p w14:paraId="00B4A83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var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myFather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=new person("John","Doe",50,"blue");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r w:rsidRPr="00A07A8E">
        <w:rPr>
          <w:rFonts w:ascii="宋体" w:eastAsia="宋体" w:hAnsi="宋体" w:cs="Constantia"/>
          <w:kern w:val="24"/>
          <w:sz w:val="24"/>
          <w:szCs w:val="24"/>
        </w:rPr>
        <w:lastRenderedPageBreak/>
        <w:t xml:space="preserve">var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myMother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=new person("Sally","Rally",48,"green");</w:t>
      </w:r>
    </w:p>
    <w:p w14:paraId="2DA4EA9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把方法添加到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</w:t>
      </w:r>
    </w:p>
    <w:p w14:paraId="2AC882B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方法只不过是附加在对象上的函数。</w:t>
      </w:r>
    </w:p>
    <w:p w14:paraId="694A8B7D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&lt;!DOCTYPE html&gt;</w:t>
      </w:r>
    </w:p>
    <w:p w14:paraId="6BD6320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&lt;html&gt;</w:t>
      </w:r>
    </w:p>
    <w:p w14:paraId="134A498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&lt;head&gt;</w:t>
      </w:r>
    </w:p>
    <w:p w14:paraId="23F48EC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&lt;meta charset="utf-8"&gt;</w:t>
      </w:r>
    </w:p>
    <w:p w14:paraId="78151E22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&lt;/head&gt;</w:t>
      </w:r>
    </w:p>
    <w:p w14:paraId="5D31FC01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&lt;body&gt;</w:t>
      </w:r>
    </w:p>
    <w:p w14:paraId="619DA3BA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&lt;script&gt;</w:t>
      </w:r>
    </w:p>
    <w:p w14:paraId="779F0FF3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function person(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firstname,lastname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,age,eyecolor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){</w:t>
      </w:r>
    </w:p>
    <w:p w14:paraId="2C33E75F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this.firstname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5E3FF85C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this.lastname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5727BAE3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this.age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=age;</w:t>
      </w:r>
    </w:p>
    <w:p w14:paraId="2A396BA9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this.eyecolor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eyecolor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77E3FA0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this.changeName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=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changeName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7FFBAAE4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</w:p>
    <w:p w14:paraId="74D7F0A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function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changeName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(name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){</w:t>
      </w:r>
      <w:proofErr w:type="gramEnd"/>
    </w:p>
    <w:p w14:paraId="1B371773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this.lastname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=name;</w:t>
      </w:r>
    </w:p>
    <w:p w14:paraId="2B8B4ADB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  <w:t>}</w:t>
      </w:r>
    </w:p>
    <w:p w14:paraId="19C37041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}</w:t>
      </w:r>
    </w:p>
    <w:p w14:paraId="79B6260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myMother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=new person("Sally","Rally",48,"green");</w:t>
      </w:r>
    </w:p>
    <w:p w14:paraId="5BDDF87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myMother.changeName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("Doe");</w:t>
      </w:r>
    </w:p>
    <w:p w14:paraId="6D92CFB7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document.write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(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myMother.lastname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);</w:t>
      </w:r>
    </w:p>
    <w:p w14:paraId="3437866F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&lt;/script&gt;</w:t>
      </w:r>
    </w:p>
    <w:p w14:paraId="512D19FA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4A4A7ADD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&lt;/body&gt;</w:t>
      </w:r>
    </w:p>
    <w:p w14:paraId="2658517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&lt;/html&gt;</w:t>
      </w:r>
    </w:p>
    <w:p w14:paraId="253A32A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4B4E949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JavaScript JSON</w:t>
      </w:r>
    </w:p>
    <w:p w14:paraId="6B666218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是用于存储和传输数据的格式。</w:t>
      </w:r>
    </w:p>
    <w:p w14:paraId="51CE24F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通常用于服务端向网页传递数据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C6DB18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英文全称 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J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ava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S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cript 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O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bject 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N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otation</w:t>
      </w:r>
    </w:p>
    <w:p w14:paraId="4740B46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是一种轻量级的数据交换格式。</w:t>
      </w:r>
    </w:p>
    <w:p w14:paraId="1854BE6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JSON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是独立的语言 </w:t>
      </w:r>
    </w:p>
    <w:p w14:paraId="0618AAF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易于理解。</w:t>
      </w:r>
    </w:p>
    <w:p w14:paraId="7B62A442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2446779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5424B3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lastRenderedPageBreak/>
        <w:t xml:space="preserve">JSON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语法规则</w:t>
      </w:r>
    </w:p>
    <w:p w14:paraId="3B4CA16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数据为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键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/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值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对。</w:t>
      </w:r>
    </w:p>
    <w:p w14:paraId="05D7A74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数据由逗号分隔。</w:t>
      </w:r>
    </w:p>
    <w:p w14:paraId="3D3952F8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大括号保存对象</w:t>
      </w:r>
    </w:p>
    <w:p w14:paraId="5B30B774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方括号保存数组</w:t>
      </w:r>
    </w:p>
    <w:p w14:paraId="76FAC24A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{"name":"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Runoob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", 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url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":"www.runoob.com"}</w:t>
      </w:r>
    </w:p>
    <w:p w14:paraId="0CFC9955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192FC8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"sites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":[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{"name":"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Runoob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", 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url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":"www.runoob.com"}, {"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name":"Google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", 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url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":"www.google.com"}, {"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name":"Taobao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", 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url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":"www.taobao.com"} ]</w:t>
      </w:r>
    </w:p>
    <w:p w14:paraId="0EEE14FF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JSON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字符串转换为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</w:t>
      </w:r>
    </w:p>
    <w:p w14:paraId="5EA8213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对象由花括号分隔。在括号内部，对象的属性以名称和值对的形式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(name : value)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来定义。属性由逗号分隔：</w:t>
      </w:r>
    </w:p>
    <w:p w14:paraId="730F767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var person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={</w:t>
      </w:r>
      <w:proofErr w:type="spellStart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:"John",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:"Doe", id:5566};</w:t>
      </w:r>
    </w:p>
    <w:p w14:paraId="3340057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上面例子中的对象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(person)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有三个属性：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以及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id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3A1DE75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空格和折行无关紧要。声明可横跨多行：</w:t>
      </w:r>
    </w:p>
    <w:p w14:paraId="2841CBC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var person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={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: "John",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  : "Doe",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>id        :  5566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br/>
        <w:t>};</w:t>
      </w:r>
    </w:p>
    <w:p w14:paraId="7F3367D5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2234EB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对象属性</w:t>
      </w:r>
    </w:p>
    <w:p w14:paraId="4F8F918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我们通常认为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"JavaScript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对象是键值对的容器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"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51CEDA28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键值对通常写法为 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name : value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> 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(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键与值以冒号分割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079422E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键值对在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对象通常称为 </w:t>
      </w: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对象属性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590AA5E5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访问对象属性</w:t>
      </w:r>
    </w:p>
    <w:p w14:paraId="088B16B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你可以通过两种方式访问对象属性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:</w:t>
      </w:r>
    </w:p>
    <w:p w14:paraId="5AF319C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实例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1</w:t>
      </w:r>
    </w:p>
    <w:p w14:paraId="3B3018E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person.lastName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3F38C95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实例</w:t>
      </w:r>
      <w:r w:rsidRPr="00A07A8E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2</w:t>
      </w:r>
    </w:p>
    <w:p w14:paraId="0091AE09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person["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"];</w:t>
      </w:r>
    </w:p>
    <w:p w14:paraId="6FCE3A0D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595FA0F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对象方法</w:t>
      </w:r>
    </w:p>
    <w:p w14:paraId="75A7080F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对象的方法定义了一个函数，并作为对象的属性存储。</w:t>
      </w:r>
    </w:p>
    <w:p w14:paraId="23ED15E5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可以使用以下语法创建对象方法：</w:t>
      </w:r>
    </w:p>
    <w:p w14:paraId="596DC22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proofErr w:type="gramStart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>methodName</w:t>
      </w:r>
      <w:proofErr w:type="spellEnd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 xml:space="preserve"> :</w:t>
      </w:r>
      <w:proofErr w:type="gramEnd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 xml:space="preserve"> function() { code lines }</w:t>
      </w:r>
    </w:p>
    <w:p w14:paraId="62BDB1A6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可以使用以下语法访问对象方法：</w:t>
      </w:r>
    </w:p>
    <w:p w14:paraId="22550D9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>objectName.methodName</w:t>
      </w:r>
      <w:proofErr w:type="spellEnd"/>
      <w:r w:rsidRPr="00A07A8E">
        <w:rPr>
          <w:rFonts w:ascii="宋体" w:eastAsia="宋体" w:hAnsi="宋体" w:cs="Constantia"/>
          <w:i/>
          <w:iCs/>
          <w:kern w:val="24"/>
          <w:sz w:val="24"/>
          <w:szCs w:val="24"/>
        </w:rPr>
        <w:t>()</w:t>
      </w:r>
    </w:p>
    <w:p w14:paraId="33F71CFE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A200C8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&lt;!DOCTYPE html&gt;</w:t>
      </w:r>
    </w:p>
    <w:p w14:paraId="2A8D38C3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&lt;html&gt;</w:t>
      </w:r>
    </w:p>
    <w:p w14:paraId="06C760A4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&lt;head&gt; </w:t>
      </w:r>
    </w:p>
    <w:p w14:paraId="29D33837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&lt;meta charset="utf-8"&gt; </w:t>
      </w:r>
    </w:p>
    <w:p w14:paraId="27205825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&lt;/head&gt;</w:t>
      </w:r>
    </w:p>
    <w:p w14:paraId="1EE245D5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&lt;body&gt;</w:t>
      </w:r>
    </w:p>
    <w:p w14:paraId="699DAD4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&lt;p&gt;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创建和使用对象方法。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&lt;/p&gt;</w:t>
      </w:r>
    </w:p>
    <w:p w14:paraId="610E7AA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&lt;p id="demo"&gt;&lt;/p&gt;</w:t>
      </w:r>
    </w:p>
    <w:p w14:paraId="03833E8B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&lt;script&gt;</w:t>
      </w:r>
    </w:p>
    <w:p w14:paraId="5D031BFB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var person = {</w:t>
      </w:r>
    </w:p>
    <w:p w14:paraId="5B5562F2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firstName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: "John",</w:t>
      </w:r>
    </w:p>
    <w:p w14:paraId="75C1B3EE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: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"Doe",</w:t>
      </w:r>
    </w:p>
    <w:p w14:paraId="23209F62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id :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5566,</w:t>
      </w:r>
    </w:p>
    <w:p w14:paraId="358F381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fullName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: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function() </w:t>
      </w:r>
    </w:p>
    <w:p w14:paraId="52667FE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  <w:t>{</w:t>
      </w:r>
    </w:p>
    <w:p w14:paraId="41457C56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   return </w:t>
      </w: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this.firstName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+ " " +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this.lastName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;</w:t>
      </w:r>
    </w:p>
    <w:p w14:paraId="21BFCAA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   }</w:t>
      </w:r>
    </w:p>
    <w:p w14:paraId="55CE5995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};</w:t>
      </w:r>
    </w:p>
    <w:p w14:paraId="684F9F10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document.getElementById</w:t>
      </w:r>
      <w:proofErr w:type="spellEnd"/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("demo").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innerHTML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=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person.fullName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();</w:t>
      </w:r>
    </w:p>
    <w:p w14:paraId="51962545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&lt;/script&gt;</w:t>
      </w:r>
    </w:p>
    <w:p w14:paraId="08209698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&lt;/body&gt;</w:t>
      </w:r>
    </w:p>
    <w:p w14:paraId="653E067B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&lt;/html&gt;</w:t>
      </w:r>
    </w:p>
    <w:p w14:paraId="178B7E8B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D825683" w14:textId="77777777" w:rsidR="00A07A8E" w:rsidRPr="00A07A8E" w:rsidRDefault="00A07A8E" w:rsidP="00A07A8E">
      <w:pPr>
        <w:numPr>
          <w:ilvl w:val="0"/>
          <w:numId w:val="5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思考：如果不加括号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person.fullName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会输出什么？</w:t>
      </w:r>
    </w:p>
    <w:p w14:paraId="6C3DCC6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什么是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</w:p>
    <w:p w14:paraId="19D6C1EA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EDA00A7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6C57EDEB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044F35C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是一个优秀的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框架。它是轻量级的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js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库</w:t>
      </w:r>
      <w:r w:rsidRPr="00A07A8E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它兼容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CSS3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还兼容各种浏览器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IE 6.0+, FF 1.5+, Safari 2.0+, Opera 9.0+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）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。使用它，可以更容易的构建有吸引力的交互式网站。</w:t>
      </w:r>
    </w:p>
    <w:p w14:paraId="6DCDD77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能做什么</w:t>
      </w:r>
    </w:p>
    <w:p w14:paraId="0CCF224F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就其核心特性而言，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能够满足下列需求：</w:t>
      </w:r>
    </w:p>
    <w:p w14:paraId="0163E7C7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取得文档中的元素</w:t>
      </w:r>
    </w:p>
    <w:p w14:paraId="70BF5DCF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修改页面外观。</w:t>
      </w:r>
    </w:p>
    <w:p w14:paraId="787EC7F5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改变文档的内容</w:t>
      </w:r>
    </w:p>
    <w:p w14:paraId="32C9EDD4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响应用户的交互操作</w:t>
      </w:r>
    </w:p>
    <w:p w14:paraId="07B5A02E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为页面添加动态效果</w:t>
      </w:r>
    </w:p>
    <w:p w14:paraId="5DCEC719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无需刷新页面从服务器信息</w:t>
      </w:r>
    </w:p>
    <w:p w14:paraId="60B8E15F" w14:textId="77777777" w:rsidR="00A07A8E" w:rsidRPr="00A07A8E" w:rsidRDefault="00A07A8E" w:rsidP="00A07A8E">
      <w:pPr>
        <w:numPr>
          <w:ilvl w:val="0"/>
          <w:numId w:val="4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简化常见的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任务。</w:t>
      </w:r>
    </w:p>
    <w:p w14:paraId="2FAAEAC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为什么如此出色</w:t>
      </w:r>
    </w:p>
    <w:p w14:paraId="4AFEACE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利用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的优势</w:t>
      </w:r>
    </w:p>
    <w:p w14:paraId="273B685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支持扩展</w:t>
      </w:r>
    </w:p>
    <w:p w14:paraId="2D1DBBD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抽象浏览器不一致性</w:t>
      </w:r>
    </w:p>
    <w:p w14:paraId="68BB63AB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总是面向集合</w:t>
      </w:r>
    </w:p>
    <w:p w14:paraId="77EB850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将多重操作集于一行</w:t>
      </w:r>
    </w:p>
    <w:p w14:paraId="215BBC6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开源免费</w:t>
      </w:r>
    </w:p>
    <w:p w14:paraId="5756B6DE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4B2567D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当前流行的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库有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: </w:t>
      </w:r>
    </w:p>
    <w:p w14:paraId="38ACCC35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822DC14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框架使用分布</w:t>
      </w:r>
    </w:p>
    <w:p w14:paraId="4C61C867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E51E8C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下载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库文件</w:t>
      </w:r>
    </w:p>
    <w:p w14:paraId="075C7144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框架实际上是一个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文件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因此下载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文件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并在网页中引用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就完成了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编程环境的搭建</w:t>
      </w:r>
    </w:p>
    <w:p w14:paraId="0071F60E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下载网址为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http://jquery.com/download/</w:t>
      </w:r>
    </w:p>
    <w:p w14:paraId="2EF91AFA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258CC2E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241D4A2F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2B3A26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0697FBB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A55D6E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网页中的引用方法</w:t>
      </w:r>
    </w:p>
    <w:p w14:paraId="0A223353" w14:textId="77777777" w:rsidR="00A07A8E" w:rsidRPr="00A07A8E" w:rsidRDefault="00A07A8E" w:rsidP="00A07A8E">
      <w:pPr>
        <w:numPr>
          <w:ilvl w:val="0"/>
          <w:numId w:val="6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&lt;script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src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="jquery.min.js" &gt;&lt;/script&gt;</w:t>
      </w:r>
    </w:p>
    <w:p w14:paraId="5D17B96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22FFAAE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5B0DEBF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D5E10D7" w14:textId="77777777" w:rsidR="00A07A8E" w:rsidRPr="00A07A8E" w:rsidRDefault="00A07A8E" w:rsidP="00A07A8E">
      <w:p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CB8DE9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选择什么版本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1.x? 2.x? 3.x</w:t>
      </w:r>
    </w:p>
    <w:p w14:paraId="5B3F7867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目前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有三个大版本：</w:t>
      </w:r>
      <w:r w:rsidRPr="00A07A8E">
        <w:rPr>
          <w:rFonts w:ascii="宋体" w:eastAsia="宋体" w:hAnsi="宋体" w:cs="华文新魏"/>
          <w:kern w:val="24"/>
          <w:sz w:val="24"/>
          <w:szCs w:val="24"/>
          <w:lang w:val="zh-CN"/>
        </w:rPr>
        <w:br/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1.x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：兼容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ie678,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使用最为广泛的，一般项目来说，使用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1.x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版本就可以了，最终版本：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1.12.4 (2016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年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5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20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日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)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br/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2.x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：不兼容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ie678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，很少有人使用，如果不考虑</w:t>
      </w:r>
      <w:proofErr w:type="gramStart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兼容低</w:t>
      </w:r>
      <w:proofErr w:type="gram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版本的浏览器可以使用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，最终版本：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2.2.4 (2016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年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5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20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日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)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br/>
      </w:r>
      <w:r w:rsidRPr="00A07A8E">
        <w:rPr>
          <w:rFonts w:ascii="宋体" w:eastAsia="宋体" w:hAnsi="宋体" w:cs="Constantia"/>
          <w:b/>
          <w:bCs/>
          <w:kern w:val="24"/>
          <w:sz w:val="24"/>
          <w:szCs w:val="24"/>
        </w:rPr>
        <w:t>3.x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：不兼容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ie678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，只支持最新的浏览器。很多老的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插件不支持这个版本。目前该版本是官方主要更新维护的版本。</w:t>
      </w:r>
    </w:p>
    <w:p w14:paraId="2CFB00E1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编写第一个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程序</w:t>
      </w:r>
    </w:p>
    <w:p w14:paraId="345D7C13" w14:textId="77777777" w:rsidR="00A07A8E" w:rsidRPr="00A07A8E" w:rsidRDefault="00A07A8E" w:rsidP="00A07A8E">
      <w:pPr>
        <w:numPr>
          <w:ilvl w:val="0"/>
          <w:numId w:val="6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下载：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http://jquery.com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提供了最新的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框架下载。通常只需下载最小的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包（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Minified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）即可。我们使用的版本为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jquery-1.6.2.js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2.x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不支持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IE  </w:t>
      </w:r>
      <w:r w:rsidRPr="00A07A8E">
        <w:rPr>
          <w:rFonts w:ascii="宋体" w:eastAsia="宋体" w:hAnsi="宋体" w:cs="仿宋"/>
          <w:kern w:val="24"/>
          <w:sz w:val="24"/>
          <w:szCs w:val="24"/>
        </w:rPr>
        <w:t>6,7</w:t>
      </w:r>
      <w:r w:rsidRPr="00A07A8E">
        <w:rPr>
          <w:rFonts w:ascii="宋体" w:eastAsia="宋体" w:hAnsi="宋体" w:cs="仿宋" w:hint="eastAsia"/>
          <w:kern w:val="24"/>
          <w:sz w:val="24"/>
          <w:szCs w:val="24"/>
          <w:lang w:val="zh-CN"/>
        </w:rPr>
        <w:t>，</w:t>
      </w:r>
      <w:r w:rsidRPr="00A07A8E">
        <w:rPr>
          <w:rFonts w:ascii="宋体" w:eastAsia="宋体" w:hAnsi="宋体" w:cs="仿宋"/>
          <w:kern w:val="24"/>
          <w:sz w:val="24"/>
          <w:szCs w:val="24"/>
        </w:rPr>
        <w:t>8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</w:t>
      </w:r>
    </w:p>
    <w:p w14:paraId="016DB18F" w14:textId="77777777" w:rsidR="00A07A8E" w:rsidRPr="00A07A8E" w:rsidRDefault="00A07A8E" w:rsidP="00A07A8E">
      <w:pPr>
        <w:numPr>
          <w:ilvl w:val="0"/>
          <w:numId w:val="5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引用：</w:t>
      </w:r>
    </w:p>
    <w:p w14:paraId="68416774" w14:textId="77777777" w:rsidR="00A07A8E" w:rsidRPr="00A07A8E" w:rsidRDefault="00A07A8E" w:rsidP="00A07A8E">
      <w:pPr>
        <w:numPr>
          <w:ilvl w:val="0"/>
          <w:numId w:val="5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&lt;script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src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="jquery.js" &gt;&lt;/script&gt;</w:t>
      </w:r>
    </w:p>
    <w:p w14:paraId="302AC94D" w14:textId="77777777" w:rsidR="00A07A8E" w:rsidRPr="00A07A8E" w:rsidRDefault="00A07A8E" w:rsidP="00A07A8E">
      <w:pPr>
        <w:numPr>
          <w:ilvl w:val="0"/>
          <w:numId w:val="5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框架文件导入后，就可以使用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的选择器和各种函数功能了。</w:t>
      </w:r>
      <w:r w:rsidRPr="00A07A8E">
        <w:rPr>
          <w:rFonts w:ascii="宋体" w:eastAsia="宋体" w:hAnsi="宋体" w:cs="Constantia"/>
          <w:kern w:val="24"/>
          <w:sz w:val="24"/>
          <w:szCs w:val="24"/>
          <w:lang w:val="zh-CN"/>
        </w:rPr>
        <w:t xml:space="preserve"> </w:t>
      </w:r>
    </w:p>
    <w:p w14:paraId="74794D16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C8F3515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CF45CA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&lt;script 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src</w:t>
      </w:r>
      <w:proofErr w:type="spellEnd"/>
      <w:r w:rsidRPr="00A07A8E">
        <w:rPr>
          <w:rFonts w:ascii="宋体" w:eastAsia="宋体" w:hAnsi="宋体" w:cs="Constantia"/>
          <w:kern w:val="24"/>
          <w:sz w:val="24"/>
          <w:szCs w:val="24"/>
        </w:rPr>
        <w:t>="jquery.min.js"&gt;&lt;/script&gt;</w:t>
      </w:r>
    </w:p>
    <w:p w14:paraId="5592DCB7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&lt;script&gt;</w:t>
      </w:r>
    </w:p>
    <w:p w14:paraId="7E2A29D9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 $(document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).ready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(function(){  </w:t>
      </w:r>
    </w:p>
    <w:p w14:paraId="3294741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alert(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"Hello World!");</w:t>
      </w:r>
    </w:p>
    <w:p w14:paraId="0435DBB1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});</w:t>
      </w:r>
    </w:p>
    <w:p w14:paraId="2139C029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&lt;/script&gt;</w:t>
      </w:r>
    </w:p>
    <w:p w14:paraId="3F8DBAD6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B458AB2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5E6982A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$(document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).ready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(function(){  </w:t>
      </w:r>
    </w:p>
    <w:p w14:paraId="2A688ABB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alert(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"Hello World!");</w:t>
      </w:r>
    </w:p>
    <w:p w14:paraId="079EEB00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});</w:t>
      </w:r>
    </w:p>
    <w:p w14:paraId="76AA01E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也可简化为</w:t>
      </w:r>
    </w:p>
    <w:p w14:paraId="73186092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$(</w:t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function(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){  </w:t>
      </w:r>
    </w:p>
    <w:p w14:paraId="093DB6E8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ab/>
      </w:r>
      <w:proofErr w:type="gramStart"/>
      <w:r w:rsidRPr="00A07A8E">
        <w:rPr>
          <w:rFonts w:ascii="宋体" w:eastAsia="宋体" w:hAnsi="宋体" w:cs="Constantia"/>
          <w:kern w:val="24"/>
          <w:sz w:val="24"/>
          <w:szCs w:val="24"/>
        </w:rPr>
        <w:t>alert(</w:t>
      </w:r>
      <w:proofErr w:type="gramEnd"/>
      <w:r w:rsidRPr="00A07A8E">
        <w:rPr>
          <w:rFonts w:ascii="宋体" w:eastAsia="宋体" w:hAnsi="宋体" w:cs="Constantia"/>
          <w:kern w:val="24"/>
          <w:sz w:val="24"/>
          <w:szCs w:val="24"/>
        </w:rPr>
        <w:t>"Hello World!");</w:t>
      </w:r>
    </w:p>
    <w:p w14:paraId="1F9E8B1F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});</w:t>
      </w:r>
    </w:p>
    <w:p w14:paraId="204BD78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8979FB9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BD73B9A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实现教材案例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1.2</w:t>
      </w:r>
    </w:p>
    <w:p w14:paraId="5B1629AF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C49F4E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代码分析</w:t>
      </w:r>
    </w:p>
    <w:p w14:paraId="3C44B242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1.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查找诗歌文本，这是通过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$()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函数来完成的。</w:t>
      </w:r>
      <w:proofErr w:type="gramStart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通常该</w:t>
      </w:r>
      <w:proofErr w:type="gram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函数需要一个字符串参数，参数中可能包含任何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选择符表达式。</w:t>
      </w:r>
    </w:p>
    <w:p w14:paraId="32776951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2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加入新类，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addClass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（）方法的作用是不言而喻的，它会将一个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类应用到我们选择的页面元素。</w:t>
      </w:r>
    </w:p>
    <w:p w14:paraId="2A100C03" w14:textId="77777777" w:rsidR="00A07A8E" w:rsidRPr="00B47E37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u w:val="single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注意：无需迭代操作就能为所有诗歌中的节添加这个类，这是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</w:t>
      </w:r>
      <w:r w:rsidRPr="00B47E37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隐式迭代机制</w:t>
      </w:r>
      <w:r w:rsidRPr="00B47E37">
        <w:rPr>
          <w:rFonts w:ascii="宋体" w:eastAsia="宋体" w:hAnsi="宋体" w:cs="华文新魏" w:hint="eastAsia"/>
          <w:kern w:val="24"/>
          <w:sz w:val="24"/>
          <w:szCs w:val="24"/>
          <w:u w:val="single"/>
          <w:lang w:val="zh-CN"/>
        </w:rPr>
        <w:t>。</w:t>
      </w:r>
    </w:p>
    <w:p w14:paraId="44A9A2C9" w14:textId="77777777" w:rsidR="00A07A8E" w:rsidRPr="00A07A8E" w:rsidRDefault="00A07A8E" w:rsidP="00A07A8E">
      <w:pPr>
        <w:autoSpaceDE w:val="0"/>
        <w:autoSpaceDN w:val="0"/>
        <w:adjustRightInd w:val="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3.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执行代码，由于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</w:t>
      </w:r>
      <w:r w:rsidRPr="00B47E37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在浏览器初次遇到它们时就会执行</w:t>
      </w:r>
      <w:r w:rsidRPr="00B47E37">
        <w:rPr>
          <w:rFonts w:ascii="宋体" w:eastAsia="宋体" w:hAnsi="宋体" w:cs="华文新魏" w:hint="eastAsia"/>
          <w:kern w:val="24"/>
          <w:sz w:val="24"/>
          <w:szCs w:val="24"/>
          <w:u w:val="single"/>
          <w:lang w:val="zh-CN"/>
        </w:rPr>
        <w:t>，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而在浏览器处理头部时，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还不会呈现样式。因此，我们需要将代码延迟到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可用时再执行。</w:t>
      </w:r>
    </w:p>
    <w:p w14:paraId="3AD6CEBD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DC5FAB5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通过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$(document).ready()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方法，</w:t>
      </w:r>
      <w:proofErr w:type="spellStart"/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proofErr w:type="spellEnd"/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支持我们预定在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加载完毕后调用某个函数，而不必等待页面中的图像加载。</w:t>
      </w:r>
    </w:p>
    <w:p w14:paraId="0F2FC7A0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另外可能多次调用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$(document).ready()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并按照调用顺序执行。</w:t>
      </w:r>
    </w:p>
    <w:p w14:paraId="3709FEBF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Constantia"/>
          <w:kern w:val="24"/>
          <w:sz w:val="24"/>
          <w:szCs w:val="24"/>
        </w:rPr>
        <w:t>ready()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方法的参数可以是一个已经定义好的函数的引用。如：</w:t>
      </w:r>
    </w:p>
    <w:p w14:paraId="157EB304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8A65AD3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然而，这个方法也可以接收一个匿名函数</w:t>
      </w:r>
    </w:p>
    <w:p w14:paraId="60F7173C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024336B0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6795A1E7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270FBF3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37E92BC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9D02112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这种匿名函数的写作在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中十分方便，特别适合传递那些不会被重用的函数。</w:t>
      </w:r>
    </w:p>
    <w:p w14:paraId="2091833C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纯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与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</w:p>
    <w:p w14:paraId="09646A85" w14:textId="77777777" w:rsidR="00A07A8E" w:rsidRPr="00A07A8E" w:rsidRDefault="00A07A8E" w:rsidP="00A07A8E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即便是像刚才那么简单的任务，如果不用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而是用纯</w:t>
      </w:r>
      <w:r w:rsidRPr="00A07A8E">
        <w:rPr>
          <w:rFonts w:ascii="宋体" w:eastAsia="宋体" w:hAnsi="宋体" w:cs="Constantia"/>
          <w:kern w:val="24"/>
          <w:sz w:val="24"/>
          <w:szCs w:val="24"/>
        </w:rPr>
        <w:t>JavaScript</w:t>
      </w:r>
      <w:r w:rsidRPr="00A07A8E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的话，也会非常麻烦。</w:t>
      </w:r>
    </w:p>
    <w:p w14:paraId="6C571BFF" w14:textId="77777777" w:rsidR="00A07A8E" w:rsidRPr="00A07A8E" w:rsidRDefault="00A07A8E" w:rsidP="00A07A8E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4DA01DE" w14:textId="77777777" w:rsidR="00564D00" w:rsidRPr="00A07A8E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A07A8E" w:rsidSect="003E5D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D7A603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34"/>
        </w:rPr>
      </w:lvl>
    </w:lvlOverride>
  </w:num>
  <w:num w:numId="3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31"/>
        </w:rPr>
      </w:lvl>
    </w:lvlOverride>
  </w:num>
  <w:num w:numId="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  <w:num w:numId="5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54"/>
        </w:rPr>
      </w:lvl>
    </w:lvlOverride>
  </w:num>
  <w:num w:numId="6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8E"/>
    <w:rsid w:val="00564D00"/>
    <w:rsid w:val="00826CF4"/>
    <w:rsid w:val="00A07A8E"/>
    <w:rsid w:val="00AC3444"/>
    <w:rsid w:val="00B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3AB7"/>
  <w15:chartTrackingRefBased/>
  <w15:docId w15:val="{3F6A6761-34F7-4C89-9D6B-F92F733C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2020-12-14T10:16:00Z</dcterms:created>
  <dcterms:modified xsi:type="dcterms:W3CDTF">2020-12-14T10:28:00Z</dcterms:modified>
</cp:coreProperties>
</file>