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34CF" w:rsidRDefault="00CB5427" w:rsidP="00CB5427">
      <w:pPr>
        <w:ind w:firstLine="480"/>
      </w:pPr>
      <w:r>
        <w:rPr>
          <w:noProof/>
        </w:rPr>
        <w:drawing>
          <wp:inline distT="0" distB="0" distL="0" distR="0" wp14:anchorId="038E7172" wp14:editId="0AA2D97D">
            <wp:extent cx="5274310" cy="5689418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7E574B" wp14:editId="1DE7ABA5">
            <wp:extent cx="5274310" cy="2300796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B092C9" wp14:editId="1FFC0B8D">
            <wp:extent cx="5274310" cy="350827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53F498" wp14:editId="66DB32EC">
            <wp:extent cx="5274310" cy="3801898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3D816C" wp14:editId="0C9ABF1D">
            <wp:extent cx="5274310" cy="566011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A27BD4" wp14:editId="1F7538A5">
                <wp:simplePos x="0" y="0"/>
                <wp:positionH relativeFrom="column">
                  <wp:posOffset>1971040</wp:posOffset>
                </wp:positionH>
                <wp:positionV relativeFrom="paragraph">
                  <wp:posOffset>5203768</wp:posOffset>
                </wp:positionV>
                <wp:extent cx="2360814" cy="764771"/>
                <wp:effectExtent l="0" t="304800" r="20955" b="16510"/>
                <wp:wrapNone/>
                <wp:docPr id="75" name="矩形标注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0814" cy="764771"/>
                        </a:xfrm>
                        <a:prstGeom prst="wedgeRectCallout">
                          <a:avLst>
                            <a:gd name="adj1" fmla="val -24943"/>
                            <a:gd name="adj2" fmla="val -8825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5427" w:rsidRDefault="00705A90" w:rsidP="00CB5427">
                            <w:pPr>
                              <w:ind w:firstLine="48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Lu:</w:t>
                            </w:r>
                            <w:r>
                              <w:rPr>
                                <w:rFonts w:hint="eastAsia"/>
                              </w:rPr>
                              <w:t>更正</w:t>
                            </w:r>
                            <w:r w:rsidR="00CB5427">
                              <w:rPr>
                                <w:rFonts w:hint="eastAsia"/>
                              </w:rPr>
                              <w:t>，应为</w:t>
                            </w:r>
                          </w:p>
                          <w:p w:rsidR="00CB5427" w:rsidRPr="00DB0E67" w:rsidRDefault="00CB5427" w:rsidP="00CB5427">
                            <w:pPr>
                              <w:ind w:firstLine="48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1 1 1111 0000000000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标注 75" o:spid="_x0000_s1026" type="#_x0000_t61" style="position:absolute;left:0;text-align:left;margin-left:155.2pt;margin-top:409.75pt;width:185.9pt;height:60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" adj="5412,-8263" fillcolor="#4f81bd [3204]" strokecolor="#243f60 [1604]" strokeweight="2pt">
                <v:textbox>
                  <w:txbxContent>
                    <w:p w:rsidR="00CB5427" w:rsidRDefault="00705A90" w:rsidP="00CB5427">
                      <w:pPr>
                        <w:ind w:firstLine="480"/>
                        <w:jc w:val="center"/>
                      </w:pPr>
                      <w:r>
                        <w:rPr>
                          <w:rFonts w:hint="eastAsia"/>
                        </w:rPr>
                        <w:t>Lu:</w:t>
                      </w:r>
                      <w:r>
                        <w:rPr>
                          <w:rFonts w:hint="eastAsia"/>
                        </w:rPr>
                        <w:t>更正</w:t>
                      </w:r>
                      <w:r w:rsidR="00CB5427">
                        <w:rPr>
                          <w:rFonts w:hint="eastAsia"/>
                        </w:rPr>
                        <w:t>，应为</w:t>
                      </w:r>
                    </w:p>
                    <w:p w:rsidR="00CB5427" w:rsidRPr="00DB0E67" w:rsidRDefault="00CB5427" w:rsidP="00CB5427">
                      <w:pPr>
                        <w:ind w:firstLine="480"/>
                        <w:jc w:val="center"/>
                      </w:pPr>
                      <w:r>
                        <w:rPr>
                          <w:rFonts w:hint="eastAsia"/>
                        </w:rPr>
                        <w:t>1 1 1111 0000000000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0AC4DA" wp14:editId="0B2EDC84">
            <wp:extent cx="5274310" cy="493917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CE72AC" wp14:editId="4E11E53C">
                <wp:simplePos x="0" y="0"/>
                <wp:positionH relativeFrom="column">
                  <wp:posOffset>2852875</wp:posOffset>
                </wp:positionH>
                <wp:positionV relativeFrom="paragraph">
                  <wp:posOffset>2172361</wp:posOffset>
                </wp:positionV>
                <wp:extent cx="2452370" cy="908685"/>
                <wp:effectExtent l="781050" t="0" r="5080" b="43815"/>
                <wp:wrapNone/>
                <wp:docPr id="76" name="云形标注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2370" cy="908685"/>
                        </a:xfrm>
                        <a:prstGeom prst="cloudCallout">
                          <a:avLst>
                            <a:gd name="adj1" fmla="val -81413"/>
                            <a:gd name="adj2" fmla="val 3477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5427" w:rsidRDefault="00A82527" w:rsidP="00CB5427">
                            <w:pPr>
                              <w:ind w:firstLine="48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Lu:</w:t>
                            </w:r>
                            <w:r w:rsidR="00CB5427">
                              <w:rPr>
                                <w:rFonts w:hint="eastAsia"/>
                              </w:rPr>
                              <w:t>符号</w:t>
                            </w:r>
                            <w:r>
                              <w:rPr>
                                <w:rFonts w:hint="eastAsia"/>
                              </w:rPr>
                              <w:t>应正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云形标注 76" o:spid="_x0000_s1027" type="#_x0000_t106" style="position:absolute;left:0;text-align:left;margin-left:224.65pt;margin-top:171.05pt;width:193.1pt;height:71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" adj="-6785,18311" fillcolor="#4f81bd [3204]" strokecolor="#243f60 [1604]" strokeweight="2pt">
                <v:textbox>
                  <w:txbxContent>
                    <w:p w:rsidR="00CB5427" w:rsidRDefault="00A82527" w:rsidP="00CB5427">
                      <w:pPr>
                        <w:ind w:firstLine="480"/>
                        <w:jc w:val="center"/>
                      </w:pPr>
                      <w:r>
                        <w:rPr>
                          <w:rFonts w:hint="eastAsia"/>
                        </w:rPr>
                        <w:t>Lu:</w:t>
                      </w:r>
                      <w:r w:rsidR="00CB5427">
                        <w:rPr>
                          <w:rFonts w:hint="eastAsia"/>
                        </w:rPr>
                        <w:t>符号</w:t>
                      </w:r>
                      <w:r>
                        <w:rPr>
                          <w:rFonts w:hint="eastAsia"/>
                        </w:rPr>
                        <w:t>应正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9403D8" wp14:editId="0C642F2B">
            <wp:extent cx="5274310" cy="5312769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73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3275719</wp:posOffset>
                </wp:positionH>
                <wp:positionV relativeFrom="paragraph">
                  <wp:posOffset>-211422</wp:posOffset>
                </wp:positionV>
                <wp:extent cx="1532035" cy="575854"/>
                <wp:effectExtent l="1028700" t="0" r="30480" b="34290"/>
                <wp:wrapNone/>
                <wp:docPr id="1" name="云形标注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035" cy="575854"/>
                        </a:xfrm>
                        <a:prstGeom prst="cloudCallout">
                          <a:avLst>
                            <a:gd name="adj1" fmla="val -116413"/>
                            <a:gd name="adj2" fmla="val 4397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673B" w:rsidRDefault="001E673B" w:rsidP="001E673B">
                            <w:pPr>
                              <w:ind w:firstLineChars="83" w:firstLine="199"/>
                            </w:pPr>
                            <w:r>
                              <w:rPr>
                                <w:rFonts w:hint="eastAsia"/>
                              </w:rPr>
                              <w:t>尾数原码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云形标注 1" o:spid="_x0000_s1028" type="#_x0000_t106" style="position:absolute;left:0;text-align:left;margin-left:257.95pt;margin-top:-16.65pt;width:120.65pt;height:45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" adj="-14345,20299" fillcolor="#4f81bd [3204]" strokecolor="#243f60 [1604]" strokeweight="2pt">
                <v:textbox>
                  <w:txbxContent>
                    <w:p w:rsidR="001E673B" w:rsidRDefault="001E673B" w:rsidP="001E673B">
                      <w:pPr>
                        <w:ind w:firstLineChars="83" w:firstLine="199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尾数原码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7232D9" wp14:editId="0A15B1CF">
            <wp:extent cx="5274310" cy="631024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531927" wp14:editId="77F8EDE4">
            <wp:extent cx="5274310" cy="4418456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CB4648" wp14:editId="4853F4C6">
            <wp:extent cx="5274310" cy="7460341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E227BF" wp14:editId="1A1B9FBC">
            <wp:extent cx="5274310" cy="494405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CB9E81" wp14:editId="0E8C7EFA">
            <wp:extent cx="5274310" cy="5325588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EFF491" wp14:editId="16863DEA">
            <wp:extent cx="5274310" cy="4608306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CF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1383492</wp:posOffset>
                </wp:positionH>
                <wp:positionV relativeFrom="paragraph">
                  <wp:posOffset>5169266</wp:posOffset>
                </wp:positionV>
                <wp:extent cx="2061365" cy="1062395"/>
                <wp:effectExtent l="19050" t="76200" r="34290" b="42545"/>
                <wp:wrapNone/>
                <wp:docPr id="3" name="云形标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1365" cy="1062395"/>
                        </a:xfrm>
                        <a:prstGeom prst="cloudCallout">
                          <a:avLst>
                            <a:gd name="adj1" fmla="val -33850"/>
                            <a:gd name="adj2" fmla="val -5396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7CF8" w:rsidRDefault="00536B35" w:rsidP="005E7CF8">
                            <w:pPr>
                              <w:ind w:firstLineChars="0" w:firstLine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Lu</w:t>
                            </w:r>
                            <w:r>
                              <w:rPr>
                                <w:rFonts w:hint="eastAsia"/>
                              </w:rPr>
                              <w:t>更正</w:t>
                            </w:r>
                            <w:r w:rsidR="007B7ABB">
                              <w:rPr>
                                <w:rFonts w:hint="eastAsia"/>
                              </w:rPr>
                              <w:t>：</w:t>
                            </w:r>
                            <w:r w:rsidR="005E7CF8">
                              <w:rPr>
                                <w:rFonts w:hint="eastAsia"/>
                              </w:rPr>
                              <w:t>应</w:t>
                            </w:r>
                            <w:r w:rsidR="00CB75FE">
                              <w:rPr>
                                <w:rFonts w:hint="eastAsia"/>
                              </w:rPr>
                              <w:t>-</w:t>
                            </w:r>
                            <w:r w:rsidR="00765071">
                              <w:rPr>
                                <w:rFonts w:hint="eastAsia"/>
                              </w:rPr>
                              <w:t>0.40625</w:t>
                            </w:r>
                            <w:r w:rsidR="002C37BF">
                              <w:rPr>
                                <w:rFonts w:hint="eastAsia"/>
                              </w:rPr>
                              <w:t>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云形标注 3" o:spid="_x0000_s1029" type="#_x0000_t106" style="position:absolute;left:0;text-align:left;margin-left:108.95pt;margin-top:407.05pt;width:162.3pt;height:83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" adj="3488,-857" fillcolor="#4f81bd [3204]" strokecolor="#243f60 [1604]" strokeweight="2pt">
                <v:textbox>
                  <w:txbxContent>
                    <w:p w:rsidR="005E7CF8" w:rsidRDefault="00536B35" w:rsidP="005E7CF8">
                      <w:pPr>
                        <w:ind w:firstLineChars="0" w:firstLine="0"/>
                        <w:jc w:val="center"/>
                      </w:pPr>
                      <w:r>
                        <w:rPr>
                          <w:rFonts w:hint="eastAsia"/>
                        </w:rPr>
                        <w:t>Lu</w:t>
                      </w:r>
                      <w:r>
                        <w:rPr>
                          <w:rFonts w:hint="eastAsia"/>
                        </w:rPr>
                        <w:t>更正</w:t>
                      </w:r>
                      <w:r w:rsidR="007B7ABB">
                        <w:rPr>
                          <w:rFonts w:hint="eastAsia"/>
                        </w:rPr>
                        <w:t>：</w:t>
                      </w:r>
                      <w:r w:rsidR="005E7CF8">
                        <w:rPr>
                          <w:rFonts w:hint="eastAsia"/>
                        </w:rPr>
                        <w:t>应</w:t>
                      </w:r>
                      <w:r w:rsidR="00CB75FE">
                        <w:rPr>
                          <w:rFonts w:hint="eastAsia"/>
                        </w:rPr>
                        <w:t>-</w:t>
                      </w:r>
                      <w:r w:rsidR="00765071">
                        <w:rPr>
                          <w:rFonts w:hint="eastAsia"/>
                        </w:rPr>
                        <w:t>0.40625</w:t>
                      </w:r>
                      <w:r w:rsidR="002C37BF">
                        <w:rPr>
                          <w:rFonts w:hint="eastAsia"/>
                        </w:rPr>
                        <w:t>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01E850" wp14:editId="5F3A28A4">
            <wp:extent cx="5274310" cy="5086291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86768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2953087</wp:posOffset>
                </wp:positionH>
                <wp:positionV relativeFrom="paragraph">
                  <wp:posOffset>1426896</wp:posOffset>
                </wp:positionV>
                <wp:extent cx="3388037" cy="375274"/>
                <wp:effectExtent l="0" t="0" r="22225" b="2540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8037" cy="3752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768C" w:rsidRDefault="00395FA3" w:rsidP="00395FA3">
                            <w:pPr>
                              <w:ind w:firstLineChars="0" w:firstLine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Lu</w:t>
                            </w:r>
                            <w:r>
                              <w:rPr>
                                <w:rFonts w:hint="eastAsia"/>
                              </w:rPr>
                              <w:t>更正</w:t>
                            </w:r>
                            <w:r w:rsidR="0086768C">
                              <w:fldChar w:fldCharType="begin"/>
                            </w:r>
                            <w:r w:rsidR="0086768C">
                              <w:instrText xml:space="preserve"> </w:instrText>
                            </w:r>
                            <w:r w:rsidR="0086768C">
                              <w:rPr>
                                <w:rFonts w:hint="eastAsia"/>
                              </w:rPr>
                              <w:instrText>= 3 \* GB3</w:instrText>
                            </w:r>
                            <w:r w:rsidR="0086768C">
                              <w:instrText xml:space="preserve"> </w:instrText>
                            </w:r>
                            <w:r w:rsidR="0086768C">
                              <w:fldChar w:fldCharType="separate"/>
                            </w:r>
                            <w:r w:rsidR="0086768C">
                              <w:rPr>
                                <w:rFonts w:hint="eastAsia"/>
                                <w:noProof/>
                              </w:rPr>
                              <w:t>③</w:t>
                            </w:r>
                            <w:r w:rsidR="0086768C">
                              <w:fldChar w:fldCharType="end"/>
                            </w:r>
                            <w:r w:rsidR="0086768C">
                              <w:rPr>
                                <w:rFonts w:hint="eastAsia"/>
                              </w:rPr>
                              <w:t>00000000</w:t>
                            </w:r>
                            <w:r w:rsidR="0086768C">
                              <w:fldChar w:fldCharType="begin"/>
                            </w:r>
                            <w:r w:rsidR="0086768C">
                              <w:instrText xml:space="preserve"> </w:instrText>
                            </w:r>
                            <w:r w:rsidR="0086768C">
                              <w:rPr>
                                <w:rFonts w:hint="eastAsia"/>
                              </w:rPr>
                              <w:instrText>= 4 \* GB3</w:instrText>
                            </w:r>
                            <w:r w:rsidR="0086768C">
                              <w:instrText xml:space="preserve"> </w:instrText>
                            </w:r>
                            <w:r w:rsidR="0086768C">
                              <w:fldChar w:fldCharType="separate"/>
                            </w:r>
                            <w:r w:rsidR="0086768C">
                              <w:rPr>
                                <w:rFonts w:hint="eastAsia"/>
                                <w:noProof/>
                              </w:rPr>
                              <w:t>④</w:t>
                            </w:r>
                            <w:r w:rsidR="0086768C">
                              <w:fldChar w:fldCharType="end"/>
                            </w:r>
                            <w:r w:rsidR="0086768C">
                              <w:rPr>
                                <w:rFonts w:hint="eastAsia"/>
                              </w:rPr>
                              <w:t>101111111111111111111111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0" o:spid="_x0000_s1030" style="position:absolute;left:0;text-align:left;margin-left:232.55pt;margin-top:112.35pt;width:266.75pt;height:29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" fillcolor="#4f81bd [3204]" strokecolor="#243f60 [1604]" strokeweight="2pt">
                <v:textbox>
                  <w:txbxContent>
                    <w:p w:rsidR="0086768C" w:rsidRDefault="00395FA3" w:rsidP="00395FA3">
                      <w:pPr>
                        <w:ind w:firstLineChars="0" w:firstLine="0"/>
                        <w:jc w:val="center"/>
                      </w:pPr>
                      <w:r>
                        <w:rPr>
                          <w:rFonts w:hint="eastAsia"/>
                        </w:rPr>
                        <w:t>Lu</w:t>
                      </w:r>
                      <w:r>
                        <w:rPr>
                          <w:rFonts w:hint="eastAsia"/>
                        </w:rPr>
                        <w:t>更正</w:t>
                      </w:r>
                      <w:r w:rsidR="0086768C">
                        <w:fldChar w:fldCharType="begin"/>
                      </w:r>
                      <w:r w:rsidR="0086768C">
                        <w:instrText xml:space="preserve"> </w:instrText>
                      </w:r>
                      <w:r w:rsidR="0086768C">
                        <w:rPr>
                          <w:rFonts w:hint="eastAsia"/>
                        </w:rPr>
                        <w:instrText>= 3 \* GB3</w:instrText>
                      </w:r>
                      <w:r w:rsidR="0086768C">
                        <w:instrText xml:space="preserve"> </w:instrText>
                      </w:r>
                      <w:r w:rsidR="0086768C">
                        <w:fldChar w:fldCharType="separate"/>
                      </w:r>
                      <w:r w:rsidR="0086768C">
                        <w:rPr>
                          <w:rFonts w:hint="eastAsia"/>
                          <w:noProof/>
                        </w:rPr>
                        <w:t>③</w:t>
                      </w:r>
                      <w:r w:rsidR="0086768C">
                        <w:fldChar w:fldCharType="end"/>
                      </w:r>
                      <w:r w:rsidR="0086768C">
                        <w:rPr>
                          <w:rFonts w:hint="eastAsia"/>
                        </w:rPr>
                        <w:t>00000000</w:t>
                      </w:r>
                      <w:r w:rsidR="0086768C">
                        <w:fldChar w:fldCharType="begin"/>
                      </w:r>
                      <w:r w:rsidR="0086768C">
                        <w:instrText xml:space="preserve"> </w:instrText>
                      </w:r>
                      <w:r w:rsidR="0086768C">
                        <w:rPr>
                          <w:rFonts w:hint="eastAsia"/>
                        </w:rPr>
                        <w:instrText>= 4 \* GB3</w:instrText>
                      </w:r>
                      <w:r w:rsidR="0086768C">
                        <w:instrText xml:space="preserve"> </w:instrText>
                      </w:r>
                      <w:r w:rsidR="0086768C">
                        <w:fldChar w:fldCharType="separate"/>
                      </w:r>
                      <w:r w:rsidR="0086768C">
                        <w:rPr>
                          <w:rFonts w:hint="eastAsia"/>
                          <w:noProof/>
                        </w:rPr>
                        <w:t>④</w:t>
                      </w:r>
                      <w:r w:rsidR="0086768C">
                        <w:fldChar w:fldCharType="end"/>
                      </w:r>
                      <w:r w:rsidR="0086768C">
                        <w:rPr>
                          <w:rFonts w:hint="eastAsia"/>
                        </w:rPr>
                        <w:t>101111111111111111111111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53604C7" wp14:editId="14622109">
            <wp:extent cx="5274310" cy="3790910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B3C">
        <w:rPr>
          <w:noProof/>
        </w:rPr>
        <w:drawing>
          <wp:inline distT="0" distB="0" distL="0" distR="0" wp14:anchorId="441D7DC7" wp14:editId="50BE9FB7">
            <wp:extent cx="5274310" cy="364684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34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5389" w:rsidRDefault="00895389" w:rsidP="00CB5427">
      <w:pPr>
        <w:spacing w:line="240" w:lineRule="auto"/>
        <w:ind w:firstLine="480"/>
      </w:pPr>
      <w:r>
        <w:separator/>
      </w:r>
    </w:p>
  </w:endnote>
  <w:endnote w:type="continuationSeparator" w:id="0">
    <w:p w:rsidR="00895389" w:rsidRDefault="00895389" w:rsidP="00CB5427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5389" w:rsidRDefault="00895389" w:rsidP="00CB5427">
      <w:pPr>
        <w:spacing w:line="240" w:lineRule="auto"/>
        <w:ind w:firstLine="480"/>
      </w:pPr>
      <w:r>
        <w:separator/>
      </w:r>
    </w:p>
  </w:footnote>
  <w:footnote w:type="continuationSeparator" w:id="0">
    <w:p w:rsidR="00895389" w:rsidRDefault="00895389" w:rsidP="00CB5427">
      <w:pPr>
        <w:spacing w:line="240" w:lineRule="auto"/>
        <w:ind w:firstLine="48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1743"/>
    <w:rsid w:val="000E5B3C"/>
    <w:rsid w:val="001E673B"/>
    <w:rsid w:val="002740BD"/>
    <w:rsid w:val="0027593A"/>
    <w:rsid w:val="002C37BF"/>
    <w:rsid w:val="00395FA3"/>
    <w:rsid w:val="004553F7"/>
    <w:rsid w:val="00536B35"/>
    <w:rsid w:val="00553EA9"/>
    <w:rsid w:val="005C0CB0"/>
    <w:rsid w:val="005E7CF8"/>
    <w:rsid w:val="00705A90"/>
    <w:rsid w:val="00765071"/>
    <w:rsid w:val="007B7ABB"/>
    <w:rsid w:val="0086768C"/>
    <w:rsid w:val="00895389"/>
    <w:rsid w:val="008D2558"/>
    <w:rsid w:val="00991743"/>
    <w:rsid w:val="00A82527"/>
    <w:rsid w:val="00C81131"/>
    <w:rsid w:val="00CB5427"/>
    <w:rsid w:val="00CB75FE"/>
    <w:rsid w:val="00F32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5427"/>
    <w:pPr>
      <w:widowControl w:val="0"/>
      <w:spacing w:line="360" w:lineRule="auto"/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B54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ind w:firstLineChars="0" w:firstLine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B542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B5427"/>
    <w:pPr>
      <w:tabs>
        <w:tab w:val="center" w:pos="4153"/>
        <w:tab w:val="right" w:pos="8306"/>
      </w:tabs>
      <w:snapToGrid w:val="0"/>
      <w:spacing w:line="240" w:lineRule="auto"/>
      <w:ind w:firstLineChars="0" w:firstLine="0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B542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B5427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B5427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5427"/>
    <w:pPr>
      <w:widowControl w:val="0"/>
      <w:spacing w:line="360" w:lineRule="auto"/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B54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ind w:firstLineChars="0" w:firstLine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B542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B5427"/>
    <w:pPr>
      <w:tabs>
        <w:tab w:val="center" w:pos="4153"/>
        <w:tab w:val="right" w:pos="8306"/>
      </w:tabs>
      <w:snapToGrid w:val="0"/>
      <w:spacing w:line="240" w:lineRule="auto"/>
      <w:ind w:firstLineChars="0" w:firstLine="0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B542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B5427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B5427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NTKO</dc:creator>
  <cp:keywords/>
  <dc:description/>
  <cp:lastModifiedBy>Administrator</cp:lastModifiedBy>
  <cp:revision>18</cp:revision>
  <dcterms:created xsi:type="dcterms:W3CDTF">2019-09-25T00:40:00Z</dcterms:created>
  <dcterms:modified xsi:type="dcterms:W3CDTF">2020-10-06T13:28:00Z</dcterms:modified>
</cp:coreProperties>
</file>