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 w:eastAsia="宋体"/>
          <w:sz w:val="44"/>
          <w:lang w:eastAsia="zh-CN"/>
        </w:rPr>
      </w:pPr>
    </w:p>
    <w:p>
      <w:pPr>
        <w:pStyle w:val="5"/>
      </w:pPr>
    </w:p>
    <w:p>
      <w:pPr>
        <w:pStyle w:val="5"/>
        <w:rPr>
          <w:rFonts w:hint="eastAsia" w:ascii="黑体" w:hAnsi="黑体" w:eastAsia="黑体"/>
          <w:sz w:val="44"/>
          <w:lang w:eastAsia="zh-CN"/>
        </w:rPr>
      </w:pPr>
      <w:r>
        <w:rPr>
          <w:rFonts w:hint="eastAsia" w:ascii="黑体" w:hAnsi="黑体" w:eastAsia="黑体"/>
        </w:rPr>
        <w:t>“</w:t>
      </w:r>
      <w:r>
        <w:rPr>
          <w:rFonts w:hint="eastAsia" w:ascii="黑体" w:hAnsi="黑体" w:eastAsia="黑体"/>
          <w:lang w:val="en-US" w:eastAsia="zh-CN"/>
        </w:rPr>
        <w:t>Java模块基础技术实训</w:t>
      </w:r>
      <w:r>
        <w:rPr>
          <w:rFonts w:hint="eastAsia" w:ascii="黑体" w:hAnsi="黑体" w:eastAsia="黑体"/>
        </w:rPr>
        <w:t>”</w:t>
      </w:r>
      <w:r>
        <w:rPr>
          <w:rFonts w:hint="eastAsia" w:ascii="黑体" w:hAnsi="黑体" w:eastAsia="黑体"/>
          <w:lang w:eastAsia="zh-CN"/>
        </w:rPr>
        <w:t>课程报告</w:t>
      </w:r>
    </w:p>
    <w:p>
      <w:pPr>
        <w:pStyle w:val="8"/>
        <w:rPr>
          <w:rFonts w:hint="eastAsia"/>
          <w:sz w:val="44"/>
        </w:rPr>
      </w:pPr>
      <w:r>
        <w:rPr>
          <w:rFonts w:hint="eastAsia"/>
          <w:sz w:val="44"/>
          <w:lang w:eastAsia="zh-CN"/>
        </w:rPr>
        <w:t>新闻信息管理系统</w:t>
      </w:r>
      <w:r>
        <w:rPr>
          <w:sz w:val="44"/>
        </w:rPr>
        <w:t>的设计与实现</w:t>
      </w:r>
      <w:r>
        <w:rPr>
          <w:rFonts w:hint="eastAsia"/>
          <w:sz w:val="44"/>
        </w:rPr>
        <w:t xml:space="preserve"> </w:t>
      </w:r>
    </w:p>
    <w:p/>
    <w:p/>
    <w:p/>
    <w:p/>
    <w:p/>
    <w:p/>
    <w:p/>
    <w:p/>
    <w:p>
      <w:pPr>
        <w:rPr>
          <w:rFonts w:hint="eastAsia"/>
        </w:rPr>
      </w:pPr>
    </w:p>
    <w:p/>
    <w:p/>
    <w:p/>
    <w:p>
      <w:pPr>
        <w:spacing w:line="480" w:lineRule="auto"/>
        <w:jc w:val="center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班级</w:t>
      </w:r>
      <w:r>
        <w:rPr>
          <w:rFonts w:asciiTheme="minorEastAsia" w:hAnsiTheme="minorEastAsia"/>
          <w:sz w:val="36"/>
          <w:szCs w:val="36"/>
        </w:rPr>
        <w:t>：</w:t>
      </w:r>
      <w:r>
        <w:rPr>
          <w:rFonts w:hint="eastAsia" w:asciiTheme="minorEastAsia" w:hAnsiTheme="minorEastAsia"/>
          <w:sz w:val="36"/>
          <w:szCs w:val="36"/>
        </w:rPr>
        <w:t>软件</w:t>
      </w:r>
      <w:r>
        <w:rPr>
          <w:rFonts w:hint="eastAsia" w:asciiTheme="minorEastAsia" w:hAnsiTheme="minorEastAsia"/>
          <w:sz w:val="36"/>
          <w:szCs w:val="36"/>
          <w:lang w:val="en-US" w:eastAsia="zh-CN"/>
        </w:rPr>
        <w:t>20</w:t>
      </w:r>
      <w:r>
        <w:rPr>
          <w:rFonts w:hint="eastAsia" w:asciiTheme="minorEastAsia" w:hAnsiTheme="minorEastAsia"/>
          <w:sz w:val="36"/>
          <w:szCs w:val="36"/>
        </w:rPr>
        <w:t>级</w:t>
      </w:r>
      <w:r>
        <w:rPr>
          <w:rFonts w:hint="eastAsia" w:asciiTheme="minorEastAsia" w:hAnsiTheme="minorEastAsia"/>
          <w:sz w:val="36"/>
          <w:szCs w:val="36"/>
          <w:lang w:val="en-US" w:eastAsia="zh-CN"/>
        </w:rPr>
        <w:t>4</w:t>
      </w:r>
      <w:r>
        <w:rPr>
          <w:rFonts w:asciiTheme="minorEastAsia" w:hAnsiTheme="minorEastAsia"/>
          <w:sz w:val="36"/>
          <w:szCs w:val="36"/>
        </w:rPr>
        <w:t>班</w:t>
      </w:r>
    </w:p>
    <w:p>
      <w:pPr>
        <w:spacing w:line="480" w:lineRule="auto"/>
        <w:jc w:val="center"/>
        <w:rPr>
          <w:rFonts w:hint="default" w:asciiTheme="minorEastAsia" w:hAnsiTheme="minorEastAsia" w:eastAsia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sz w:val="36"/>
          <w:szCs w:val="36"/>
        </w:rPr>
        <w:t>学号</w:t>
      </w:r>
      <w:r>
        <w:rPr>
          <w:rFonts w:asciiTheme="minorEastAsia" w:hAnsiTheme="minorEastAsia"/>
          <w:sz w:val="36"/>
          <w:szCs w:val="36"/>
        </w:rPr>
        <w:t>：</w:t>
      </w:r>
      <w:r>
        <w:rPr>
          <w:rFonts w:hint="eastAsia" w:asciiTheme="minorEastAsia" w:hAnsiTheme="minorEastAsia"/>
          <w:sz w:val="36"/>
          <w:szCs w:val="36"/>
          <w:lang w:val="en-US" w:eastAsia="zh-CN"/>
        </w:rPr>
        <w:t>120203504005</w:t>
      </w:r>
    </w:p>
    <w:p>
      <w:pPr>
        <w:spacing w:line="480" w:lineRule="auto"/>
        <w:jc w:val="center"/>
        <w:rPr>
          <w:rFonts w:hint="eastAsia" w:asciiTheme="minorEastAsia" w:hAnsiTheme="minorEastAsia" w:eastAsiaTheme="minorEastAsia"/>
          <w:sz w:val="36"/>
          <w:szCs w:val="36"/>
          <w:lang w:eastAsia="zh-CN"/>
        </w:rPr>
      </w:pPr>
      <w:r>
        <w:rPr>
          <w:rFonts w:hint="eastAsia" w:asciiTheme="minorEastAsia" w:hAnsiTheme="minorEastAsia"/>
          <w:sz w:val="36"/>
          <w:szCs w:val="36"/>
        </w:rPr>
        <w:t>姓名：</w:t>
      </w:r>
      <w:r>
        <w:rPr>
          <w:rFonts w:hint="eastAsia" w:asciiTheme="minorEastAsia" w:hAnsiTheme="minorEastAsia"/>
          <w:sz w:val="36"/>
          <w:szCs w:val="36"/>
          <w:lang w:val="en-US" w:eastAsia="zh-CN"/>
        </w:rPr>
        <w:t>于有为</w:t>
      </w:r>
    </w:p>
    <w:p>
      <w:pPr>
        <w:spacing w:line="480" w:lineRule="auto"/>
        <w:jc w:val="center"/>
        <w:rPr>
          <w:rFonts w:hint="default" w:asciiTheme="minorEastAsia" w:hAnsiTheme="minorEastAsia" w:eastAsia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sz w:val="36"/>
          <w:szCs w:val="36"/>
        </w:rPr>
        <w:t>同组人</w:t>
      </w:r>
      <w:r>
        <w:rPr>
          <w:rFonts w:asciiTheme="minorEastAsia" w:hAnsiTheme="minorEastAsia"/>
          <w:sz w:val="36"/>
          <w:szCs w:val="36"/>
        </w:rPr>
        <w:t>：</w:t>
      </w:r>
      <w:r>
        <w:rPr>
          <w:rFonts w:hint="eastAsia" w:asciiTheme="minorEastAsia" w:hAnsiTheme="minorEastAsia"/>
          <w:sz w:val="36"/>
          <w:szCs w:val="36"/>
          <w:lang w:val="en-US" w:eastAsia="zh-CN"/>
        </w:rPr>
        <w:t>丁俊铭</w:t>
      </w:r>
      <w:r>
        <w:rPr>
          <w:rFonts w:asciiTheme="minorEastAsia" w:hAnsiTheme="minorEastAsia"/>
          <w:sz w:val="36"/>
          <w:szCs w:val="36"/>
        </w:rPr>
        <w:t>、</w:t>
      </w:r>
      <w:r>
        <w:rPr>
          <w:rFonts w:hint="eastAsia" w:asciiTheme="minorEastAsia" w:hAnsiTheme="minorEastAsia"/>
          <w:sz w:val="36"/>
          <w:szCs w:val="36"/>
          <w:lang w:val="en-US" w:eastAsia="zh-CN"/>
        </w:rPr>
        <w:t>王晨</w:t>
      </w:r>
      <w:r>
        <w:rPr>
          <w:rFonts w:asciiTheme="minorEastAsia" w:hAnsiTheme="minorEastAsia"/>
          <w:sz w:val="36"/>
          <w:szCs w:val="36"/>
        </w:rPr>
        <w:t>、</w:t>
      </w:r>
      <w:r>
        <w:rPr>
          <w:rFonts w:hint="eastAsia" w:asciiTheme="minorEastAsia" w:hAnsiTheme="minorEastAsia"/>
          <w:sz w:val="36"/>
          <w:szCs w:val="36"/>
          <w:lang w:val="en-US" w:eastAsia="zh-CN"/>
        </w:rPr>
        <w:t>黄振辉</w:t>
      </w:r>
      <w:r>
        <w:rPr>
          <w:rFonts w:asciiTheme="minorEastAsia" w:hAnsiTheme="minorEastAsia"/>
          <w:sz w:val="36"/>
          <w:szCs w:val="36"/>
        </w:rPr>
        <w:t>、</w:t>
      </w:r>
      <w:r>
        <w:rPr>
          <w:rFonts w:hint="eastAsia" w:asciiTheme="minorEastAsia" w:hAnsiTheme="minorEastAsia"/>
          <w:sz w:val="36"/>
          <w:szCs w:val="36"/>
          <w:lang w:val="en-US" w:eastAsia="zh-CN"/>
        </w:rPr>
        <w:t>马岩、白广印</w:t>
      </w:r>
    </w:p>
    <w:p>
      <w:pPr>
        <w:spacing w:line="480" w:lineRule="auto"/>
        <w:jc w:val="center"/>
        <w:rPr>
          <w:rFonts w:asciiTheme="minorEastAsia" w:hAnsiTheme="minorEastAsia"/>
          <w:sz w:val="36"/>
          <w:szCs w:val="36"/>
        </w:rPr>
      </w:pPr>
    </w:p>
    <w:p>
      <w:pPr>
        <w:spacing w:line="480" w:lineRule="auto"/>
        <w:jc w:val="center"/>
        <w:rPr>
          <w:rFonts w:hint="eastAsia"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成绩</w:t>
      </w:r>
      <w:r>
        <w:rPr>
          <w:rFonts w:asciiTheme="minorEastAsia" w:hAnsiTheme="minorEastAsia"/>
          <w:sz w:val="36"/>
          <w:szCs w:val="36"/>
        </w:rPr>
        <w:t>：</w:t>
      </w:r>
      <w:r>
        <w:rPr>
          <w:rFonts w:hint="eastAsia" w:asciiTheme="minorEastAsia" w:hAnsiTheme="minorEastAsia"/>
          <w:sz w:val="36"/>
          <w:szCs w:val="36"/>
          <w:u w:val="single"/>
        </w:rPr>
        <w:t>        </w:t>
      </w:r>
    </w:p>
    <w:p>
      <w:r>
        <w:br w:type="page"/>
      </w:r>
    </w:p>
    <w:p>
      <w:pPr>
        <w:pStyle w:val="2"/>
        <w:rPr>
          <w:sz w:val="32"/>
        </w:rPr>
      </w:pPr>
      <w:r>
        <w:rPr>
          <w:rFonts w:hint="eastAsia"/>
          <w:sz w:val="32"/>
        </w:rPr>
        <w:t>1</w:t>
      </w:r>
      <w:r>
        <w:rPr>
          <w:rFonts w:hint="eastAsia"/>
          <w:sz w:val="32"/>
          <w:lang w:eastAsia="zh-CN"/>
        </w:rPr>
        <w:t>系统</w:t>
      </w:r>
      <w:r>
        <w:rPr>
          <w:sz w:val="32"/>
        </w:rPr>
        <w:t>开发的目的和意义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1.1开发目的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随着科技的不断发展，简单传统的记事本记账在复杂的超市货品销售中愈发不便，我们的系统操作简单，容易部署，为中小型超市提供了便捷的管理系统。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1.2系统意义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(1)、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保证信息的准确性和时效性，随时通过计算机对系统进行管理，使得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信息处于最新状态，保证统计数据和分析的准确。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(2)、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减轻劳动强度、提高工作效率、增加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管理的透明度。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超市商品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管理信息系统可以发挥计算机的强大功能，让管理人员从大量繁琐的手工劳动中解放出来，将单调枯燥的纸张涂写变成灵活的电子信息操作。并充分利用网络优势,加快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超市商品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信息和文档的发布、传送和获取，改善和优化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备货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工作，使各个部门之间的工作联系紧密、井然有序、清楚明晰，大大减轻工作负担，提高工作效率，增加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管理的透明度。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(3)、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降低管理成本，由于采用本系统的原因，使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店长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管理工作一改往日埋在各种表格中的被动局面，基本实现了无纸化办公，根除了很多日常管理中的浪费现象，体现出现代化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商店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管理的优势。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(4)、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规范化管理，由于采用了计算机统计分析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信息，一些原始信息在录入时就必须要求准确录入，这就要求管理人员在提供信息时要准确，同时要求在录入时也要十分认真，这样做是为了将错误降到最低，提高系统工作的准确率，从而实现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管理工作规范化。</w:t>
      </w:r>
    </w:p>
    <w:p>
      <w:pPr>
        <w:pStyle w:val="2"/>
        <w:rPr>
          <w:rFonts w:hint="eastAsia"/>
          <w:sz w:val="32"/>
        </w:rPr>
      </w:pPr>
      <w:r>
        <w:rPr>
          <w:rFonts w:hint="eastAsia"/>
          <w:sz w:val="32"/>
        </w:rPr>
        <w:t>2主要</w:t>
      </w:r>
      <w:r>
        <w:rPr>
          <w:sz w:val="32"/>
        </w:rPr>
        <w:t>的技术</w:t>
      </w:r>
      <w:r>
        <w:rPr>
          <w:rFonts w:hint="eastAsia"/>
          <w:sz w:val="32"/>
        </w:rPr>
        <w:t>和</w:t>
      </w:r>
      <w:r>
        <w:rPr>
          <w:sz w:val="32"/>
        </w:rPr>
        <w:t>开发工具</w:t>
      </w:r>
      <w:r>
        <w:rPr>
          <w:rFonts w:hint="eastAsia"/>
          <w:sz w:val="32"/>
        </w:rPr>
        <w:t>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本系统开发中的后端技术为SpringBoot，前端为Vue，编译器为IntelliJ IDEA 2021.3.3。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开发主机配置为：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处理器: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英特尔酷睿i5-9600KF @ 3.70GHz六核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主板: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华擎B365M-ITX/ac(英特尔 B365芯片组)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内存: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16GB DDR4 2667MHz ( 8GB + 8GB)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显卡: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NVIDIA GeForce GTX 1660 SUPER ( 6GB/英伟达)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硬盘: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KINGSTON SA200OM81000G ( 1000GB)</w:t>
      </w:r>
    </w:p>
    <w:p>
      <w:pPr>
        <w:pStyle w:val="2"/>
        <w:rPr>
          <w:rFonts w:hint="eastAsia"/>
          <w:sz w:val="32"/>
        </w:rPr>
      </w:pPr>
      <w:r>
        <w:rPr>
          <w:sz w:val="32"/>
        </w:rPr>
        <w:t>3</w:t>
      </w:r>
      <w:r>
        <w:rPr>
          <w:rFonts w:hint="eastAsia"/>
          <w:sz w:val="32"/>
          <w:lang w:eastAsia="zh-CN"/>
        </w:rPr>
        <w:t>系统</w:t>
      </w:r>
      <w:r>
        <w:rPr>
          <w:rFonts w:hint="eastAsia"/>
          <w:sz w:val="32"/>
        </w:rPr>
        <w:t>的主要功能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3.1首页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用户登录成功后进入首页，会显示当前账号的个人信息以及当前时间。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3.2管理员管理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只有超级管理员可使用管理员管理，用来管理系统管理员。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3.3用户管理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所有管理员均可使用，可以对用户信息进行管理。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3.4仓库管理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所有管理员均可使用，可以对仓库进行管理。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3.5物品分类管理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所有管理员均可使用，可以对物品的分类进行管理。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3.6物品管理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所有人均可使用，普通用户仅能查询，其他管理员可以对物品进行新增、入库出库等管理。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3.7记录管理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所有人均可使用，对物品操作记录进行查看。</w:t>
      </w:r>
    </w:p>
    <w:p>
      <w:pPr>
        <w:pStyle w:val="2"/>
        <w:rPr>
          <w:sz w:val="32"/>
        </w:rPr>
      </w:pPr>
      <w:r>
        <w:rPr>
          <w:rFonts w:hint="eastAsia"/>
          <w:sz w:val="32"/>
        </w:rPr>
        <w:t>4</w:t>
      </w:r>
      <w:r>
        <w:rPr>
          <w:rFonts w:hint="eastAsia"/>
          <w:sz w:val="32"/>
          <w:lang w:eastAsia="zh-CN"/>
        </w:rPr>
        <w:t>系统</w:t>
      </w:r>
      <w:r>
        <w:rPr>
          <w:sz w:val="32"/>
        </w:rPr>
        <w:t>的</w:t>
      </w:r>
      <w:r>
        <w:rPr>
          <w:rFonts w:hint="eastAsia"/>
          <w:sz w:val="32"/>
        </w:rPr>
        <w:t>架构</w:t>
      </w:r>
      <w:r>
        <w:rPr>
          <w:sz w:val="32"/>
        </w:rPr>
        <w:t>和设计思路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本系统使用了MSCM架构。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t5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（1） 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控制层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相当于MVC的C层，controller通过service的接口来控制业务流程，也可通过接收前端传过来的参数进行业务操作。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1" w:name="t6"/>
      <w:bookmarkEnd w:id="1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（2） model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数据模型层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相当于MVC的M层，存放实体类，与数据库中的属性值基本保持一致。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2" w:name="t7"/>
      <w:bookmarkEnd w:id="2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（3） 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业务逻辑层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主要是针对具体的问题的操作，把一些数据层的操作进行组合，间接与数据库打交道（提供操作数据库的方法）。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要做这一层的话，要先设计接口，在实现类。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3" w:name="t8"/>
      <w:bookmarkEnd w:id="3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（4） mapper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数据存储对象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相当于DAO层，mapper层直接与数据库打交道（执行SQL语句），接口提供给service层。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以下是管理系统的用例图。</w:t>
      </w:r>
    </w:p>
    <w:p>
      <w:pPr>
        <w:spacing w:line="360" w:lineRule="auto"/>
        <w:ind w:firstLine="420" w:firstLineChars="200"/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22755" cy="3881755"/>
            <wp:effectExtent l="0" t="0" r="10795" b="4445"/>
            <wp:docPr id="1" name="图片 1" descr="EAID_78B349FB_0658_427f_A8BF_961DEC92F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AID_78B349FB_0658_427f_A8BF_961DEC92F4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364480" cy="2750185"/>
            <wp:effectExtent l="0" t="0" r="762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027930" cy="2082165"/>
            <wp:effectExtent l="0" t="0" r="1270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jc w:val="center"/>
        <w:rPr>
          <w:rFonts w:hint="eastAsia" w:eastAsiaTheme="minorEastAsia"/>
          <w:lang w:eastAsia="zh-CN"/>
        </w:rPr>
      </w:pPr>
      <w:r>
        <w:drawing>
          <wp:inline distT="0" distB="0" distL="0" distR="0">
            <wp:extent cx="5274310" cy="30200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2"/>
        <w:rPr>
          <w:sz w:val="32"/>
        </w:rPr>
      </w:pPr>
      <w:r>
        <w:rPr>
          <w:rFonts w:hint="eastAsia"/>
          <w:sz w:val="32"/>
        </w:rPr>
        <w:t>5程序</w:t>
      </w:r>
      <w:r>
        <w:rPr>
          <w:sz w:val="32"/>
        </w:rPr>
        <w:t>实现和</w:t>
      </w:r>
      <w:r>
        <w:rPr>
          <w:rFonts w:hint="eastAsia"/>
          <w:sz w:val="32"/>
        </w:rPr>
        <w:t>重要</w:t>
      </w:r>
      <w:r>
        <w:rPr>
          <w:sz w:val="32"/>
        </w:rPr>
        <w:t>模块的代码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com.baomidou.mybatisplus.annotation.IdType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TableId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TableField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java.io.Serializable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io.swagger.annotations.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ApiModel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io.swagger.annotations.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ApiModelProperty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lombok.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lombok.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EqualsAndHashCode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@Data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@EqualsAndHashCode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(callSuper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(value=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"User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对象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description=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Serializable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static final long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serialVersionUID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主键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@TableId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type = IdType.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AUTO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账号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名字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密码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性别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sex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电话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phone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角色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0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超级管理员，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管理员，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普通账号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是否有效，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Y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有效，其他无效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@TableField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"isValid"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isvalid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com.baomidou.mybatisplus.annotation.IdType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TableId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java.io.Serializable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io.swagger.annotations.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ApiModel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io.swagger.annotations.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ApiModelProperty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lombok.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lombok.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EqualsAndHashCode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*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&lt;/p&gt;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@Data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@EqualsAndHashCode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(callSuper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(value=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"Storage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对象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description=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Storage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Serializable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static final long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serialVersionUID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主键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@TableId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type = IdType.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AUTO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仓库名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备注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lombok.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@Data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RecordRes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Record{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username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adminname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goodsname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storagename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goodstypename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com.baomidou.mybatisplus.annotation.FieldFill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com.baomidou.mybatisplus.annotation.IdType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com.baomidou.mybatisplus.annotation.TableId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java.time.LocalDateTime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com.baomidou.mybatisplus.annotation.TableField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java.io.Serializable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com.fasterxml.jackson.annotation.JsonFormat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io.swagger.annotations.ApiModel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io.swagger.annotations.ApiModelProperty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lombok.Data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lombok.EqualsAndHashCode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*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&lt;/p&gt;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@Data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@EqualsAndHashCode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(callSuper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(value=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"Record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对象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description=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Record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Serializable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static final long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serialVersionUID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主键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@TableId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type = IdType.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AUTO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货品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id"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goods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取货人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补货人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@TableField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"userId"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操作人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id"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adminId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@ApiModelProperty(value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数量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Integer count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@ApiModelProperty(value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操作时间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@JsonFormat(pattern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"yyyy-MM-dd HH:mm:ss"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timezone=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"GMT+8"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@TableField(fill = FieldFill.INSERT)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LocalDateTime createtime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@ApiModelProperty(value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备注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remark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@TableField(exist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action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TableField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java.io.Serializable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io.swagger.annotations.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ApiModel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io.swagger.annotations.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ApiModelProperty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lombok.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lombok.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EqualsAndHashCode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*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&lt;/p&gt;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@Data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@EqualsAndHashCode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(callSuper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(value=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"Menu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对象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description=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Menu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Serializable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static final long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serialVersionUID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菜单编码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@TableField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"menuCode"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menucode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菜单名字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@TableField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"menuName"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menuname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菜单级别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@TableField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"menuLevel"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menulevel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菜单的父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code"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@TableField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"menuParentCode"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menuparentcode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点击触发的函数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@TableField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"menuClick"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menuclick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权限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0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超级管理员，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表示管理员，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表示普通用户，可以用逗号组合使用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@TableField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"menuRight"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menuright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@TableField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"menuComponent"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menucomponent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@TableField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"menuIcon"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menuicon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com.baomidou.mybatisplus.annotation.TableName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com.baomidou.mybatisplus.annotation.IdType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com.baomidou.mybatisplus.annotation.TableId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java.io.Serializable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io.swagger.annotations.ApiModel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io.swagger.annotations.ApiModelProperty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lombok.Data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lombok.EqualsAndHashCode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*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&lt;/p&gt;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@Data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@EqualsAndHashCode(callSuper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@TableName(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"goodsType"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@ApiModel(value=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"Goodstype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对象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description=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Goodstype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Serializable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static final long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serialVersionUID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@ApiModelProperty(value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主键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@TableId(value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type = IdType.AUTO)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Integer 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@ApiModelProperty(value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分类名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@ApiModelProperty(value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备注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remark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com.baomidou.mybatisplus.annotation.IdType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com.baomidou.mybatisplus.annotation.TableId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com.baomidou.mybatisplus.annotation.TableField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java.io.Serializable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io.swagger.annotations.ApiModel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io.swagger.annotations.ApiModelProperty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lombok.Data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lombok.EqualsAndHashCode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*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&lt;/p&gt;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@Data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@EqualsAndHashCode(callSuper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@ApiModel(value=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"Goods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对象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description=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Goods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Serializable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static final long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serialVersionUID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@ApiModelProperty(value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主键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@TableId(value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type = IdType.AUTO)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Integer 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@ApiModelProperty(value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货名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@ApiModelProperty(value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仓库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Integer storage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@ApiModelProperty(value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分类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@TableField(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"goodsType"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Integer goodstype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@ApiModelProperty(value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数量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Integer count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@ApiModelProperty(value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备注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remark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com.wms.controller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com.baomidou.mybatisplus.core.conditions.query.LambdaQueryWrapper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com.baomidou.mybatisplus.core.metadata.IPage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com.baomidou.mybatisplus.core.toolkit.StringUtils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com.baomidou.mybatisplus.extension.plugins.pagination.Page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com.wms.common.QueryPageParam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com.wms.common.Result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com.wms.entity.Menu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com.wms.entity.User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com.wms.service.MenuService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com.wms.service.UserService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org.springframework.beans.factory.annotation.Autowired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org.springframework.web.bind.annotation.*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java.util.HashMap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*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前端控制器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&lt;/p&gt;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wms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@since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2022-07-21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@RestController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@RequestMapping(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UserController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@Autowired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UserService userService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@Autowired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MenuService menuService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@GetMapping(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List&lt;User&gt; list(){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userService.list()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@GetMapping(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"/findByNo"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findByNo(@RequestParam String no){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List list = userService.lambdaQuery().eq(User::getNo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no).list()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list.size()&gt;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?Result.suc(list):Result.fail()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新增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@PostMapping(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"/save"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save(@RequestBody User user){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userService.save(user)?Result.suc():Result.fail()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更新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@PostMapping(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"/update"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update(@RequestBody User user){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userService.updateById(user)?Result.suc():Result.fail()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删除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@GetMapping(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"/del"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del(@RequestParam String id){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userService.removeById(id)?Result.suc():Result.fail()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登录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@PostMapping(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"/login"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login(@RequestBody User user){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List list = userService.lambdaQuery()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.eq(User::getNo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user.getNo())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.eq(User::getPassword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user.getPassword()).list()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(list.size()&gt;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User user1 = (User)list.get(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 menuList = menuService.lambdaQuery().like(Menu::getMenuright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user1.getRoleId()).list()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HashMap res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"user"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user1)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"menu"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menuList)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Result.suc(res)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Result.fail()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修改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@PostMapping(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"/mod"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mod(@RequestBody User user){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userService.updateById(user)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新增或修改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@PostMapping(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"/saveOrMod"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saveOrMod(@RequestBody User user){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userService.saveOrUpdate(user)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删除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@GetMapping(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"/delete"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delete(Integer id){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userService.removeById(id)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查询（模糊、匹配）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@PostMapping(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"/listP"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listP(@RequestBody User user){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LambdaQueryWrapper&lt;User&gt; lambdaQueryWrapper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LambdaQueryWrapper()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(StringUtils.isNotBlank(user.getName())){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lambdaQueryWrapper.like(User::getName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user.getName())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Result.suc(userService.list(lambdaQueryWrapper))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@PostMapping(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"/listPage"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public List&lt;User&gt; listPage(@RequestBody HashMap map){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List&lt;User&gt; listPage(@RequestBody QueryPageParam query){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HashMap param = query.getParam()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 = (String)param.get(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System.out.println(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"name==="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+(String)param.get(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/*System.out.println("no==="+(String)param.get("no"));*/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/*LambdaQueryWrapper&lt;User&gt; lambdaQueryWrapper = new LambdaQueryWrapper();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lambdaQueryWrapper.eq(User::getName,user.getName());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return userService.list(lambdaQueryWrapper);*/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Page&lt;User&gt; page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page.setCurrent(query.getPageNum())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page.setSize(query.getPageSize())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LambdaQueryWrapper&lt;User&gt; lambdaQueryWrapper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LambdaQueryWrapper()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lambdaQueryWrapper.like(User::getName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IPage result = userService.page(page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lambdaQueryWrapper)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System.out.println(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"total=="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+result.getTotal())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result.getRecords()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@PostMapping(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"/listPageC"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List&lt;User&gt; listPageC(@RequestBody QueryPageParam query){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HashMap param = query.getParam()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 = (String)param.get(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System.out.println(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"name==="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+(String)param.get(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Page&lt;User&gt; page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page.setCurrent(query.getPageNum())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page.setSize(query.getPageSize())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LambdaQueryWrapper&lt;User&gt; lambdaQueryWrapper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LambdaQueryWrapper()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lambdaQueryWrapper.like(User::getName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//IPage result = userService.pageC(page);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IPage result = userService.pageCC(page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lambdaQueryWrapper)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System.out.println(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"total=="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+result.getTotal())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result.getRecords()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@PostMapping(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"/listPageC1"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listPageC1(@RequestBody QueryPageParam query){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HashMap param = query.getParam()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 = (String)param.get(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sex = (String)param.get(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"sex"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roleId = (String)param.get(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"roleId"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Page&lt;User&gt; page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page.setCurrent(query.getPageNum())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page.setSize(query.getPageSize())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LambdaQueryWrapper&lt;User&gt; lambdaQueryWrapper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LambdaQueryWrapper()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(StringUtils.isNotBlank(name) &amp;&amp; !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"null"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.equals(name)){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lambdaQueryWrapper.like(User::getName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(StringUtils.isNotBlank(sex)){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lambdaQueryWrapper.eq(User::getSex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sex)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(StringUtils.isNotBlank(roleId)){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lambdaQueryWrapper.eq(User::getRoleId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roleId)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//IPage result = userService.pageC(page);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IPage result = userService.pageCC(page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lambdaQueryWrapper)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System.out.println(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"total=="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+result.getTotal())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Result.suc(result.getRecords()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result.getTotal())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com.wms.controller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com.baomidou.mybatisplus.core.conditions.query.LambdaQueryWrapper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com.baomidou.mybatisplus.core.metadata.IPage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com.baomidou.mybatisplus.core.toolkit.StringUtils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com.baomidou.mybatisplus.extension.plugins.pagination.Page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com.wms.common.QueryPageParam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com.wms.common.Result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com.wms.entity.Menu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com.wms.entity.Storage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com.wms.service.StorageService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org.springframework.beans.factory.annotation.Autowired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org.springframework.web.bind.annotation.*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java.util.HashMap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*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前端控制器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&lt;/p&gt;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wms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@since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2022-10-15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@RestController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@RequestMapping(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"/storage"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StorageController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@Autowired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StorageService storageService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新增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@PostMapping(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"/save"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save(@RequestBody Storage storage){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storageService.save(storage)?Result.suc():Result.fail()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更新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@PostMapping(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"/update"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update(@RequestBody Storage storage){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storageService.updateById(storage)?Result.suc():Result.fail()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删除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@GetMapping(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"/del"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del(@RequestParam String id){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storageService.removeById(id)?Result.suc():Result.fail()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@PostMapping(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"/listPage"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listPage(@RequestBody QueryPageParam query){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HashMap param = query.getParam()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 = (String)param.get(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Page&lt;Storage&gt; page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page.setCurrent(query.getPageNum())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page.setSize(query.getPageSize())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LambdaQueryWrapper&lt;Storage&gt; lambdaQueryWrapper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LambdaQueryWrapper()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(StringUtils.isNotBlank(name) &amp;&amp; !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"null"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.equals(name)){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lambdaQueryWrapper.like(Storage::getName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IPage result = storageService.pageCC(page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lambdaQueryWrapper)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Result.suc(result.getRecords()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result.getTotal())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@GetMapping(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list(){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List list = storageService.list()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Result.suc(list)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com.wms.controller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com.baomidou.mybatisplus.core.conditions.query.LambdaQueryWrapper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com.baomidou.mybatisplus.core.conditions.query.QueryWrapper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com.baomidou.mybatisplus.core.metadata.IPage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com.baomidou.mybatisplus.core.toolkit.StringUtils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com.baomidou.mybatisplus.extension.plugins.pagination.Page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com.wms.common.QueryPageParam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com.wms.common.Result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com.wms.entity.Goods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com.wms.entity.Record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com.wms.service.GoodsService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com.wms.service.RecordService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org.springframework.beans.factory.annotation.Autowired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org.springframework.web.bind.annotation.PostMapping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org.springframework.web.bind.annotation.RequestBody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org.springframework.web.bind.annotation.RequestMapping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org.springframework.web.bind.annotation.RestController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java.util.HashMap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*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前端控制器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&lt;/p&gt;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wms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@since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2022-10-16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@RestController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@RequestMapping(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"/record"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RecordController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@Autowired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RecordService recordService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@Autowired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GoodsService goodsService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@PostMapping(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"/listPage"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listPage(@RequestBody QueryPageParam query){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HashMap param = query.getParam()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 = (String)param.get(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goodstype = (String)param.get(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"goodstype"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storage = (String)param.get(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"storage"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roleId = (String)param.get(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"roleId"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userId = (String)param.get(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"userId"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Page&lt;Record&gt; page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page.setCurrent(query.getPageNum())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page.setSize(query.getPageSize())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QueryWrapper&lt;Record&gt; queryWrapper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QueryWrapper()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queryWrapper.apply(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a.goods=b.id and b.storage=c.id and b.goodsType=d.id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.equals(roleId)){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queryWrapper.eq(Record::getUserid,userId);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queryWrapper.apply(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a.userId=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+userId)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(StringUtils.isNotBlank(name) &amp;&amp; !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"null"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.equals(name)){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queryWrapper.like(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"b.name"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(StringUtils.isNotBlank(goodstype) &amp;&amp; !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"null"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.equals(goodstype)){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queryWrapper.eq(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"d.id"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goodstype)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(StringUtils.isNotBlank(storage) &amp;&amp; !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"null"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.equals(storage)){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queryWrapper.eq(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"c.id"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storage)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IPage result = recordService.pageCC(page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queryWrapper)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Result.suc(result.getRecords()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result.getTotal())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新增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@PostMapping(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"/save"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save(@RequestBody Record record){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Goods goods = goodsService.getById(record.getGoods())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 = record.getCount()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出库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.equals(record.getAction())){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n = -n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record.setCount(n)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 = goods.getCount()+n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goods.setCount(num)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goodsService.updateById(goods)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recordService.save(record)?Result.suc():Result.fail()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com.wms.controller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com.wms.common.Result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com.wms.entity.Menu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com.wms.entity.User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com.wms.service.MenuService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org.springframework.beans.factory.annotation.Autowired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org.springframework.web.bind.annotation.GetMapping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org.springframework.web.bind.annotation.RequestMapping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org.springframework.web.bind.annotation.RequestParam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org.springframework.web.bind.annotation.RestController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*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前端控制器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&lt;/p&gt;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wms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@since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2022-10-04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@RestController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@RequestMapping(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"/menu"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MenuController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@Autowired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MenuService menuService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@GetMapping(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list(@RequestParam String roleId){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List list = menuService.lambdaQuery().like(Menu::getMenuright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roleId).list()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Result.suc(list)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com.wms.controller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com.baomidou.mybatisplus.core.conditions.query.LambdaQueryWrapper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com.baomidou.mybatisplus.core.metadata.IPage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com.baomidou.mybatisplus.core.toolkit.StringUtils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com.baomidou.mybatisplus.extension.plugins.pagination.Page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com.wms.common.QueryPageParam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com.wms.common.Result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com.wms.entity.Goodstype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com.wms.entity.Goodstype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com.wms.service.GoodstypeService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org.springframework.beans.factory.annotation.Autowired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org.springframework.web.bind.annotation.*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java.util.HashMap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*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前端控制器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&lt;/p&gt;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wms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@since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2022-10-15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@RestController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@RequestMapping(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"/goodstype"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GoodstypeController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@Autowired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GoodstypeService goodstypeService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新增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@PostMapping(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"/save"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save(@RequestBody Goodstype goodstype){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goodstypeService.save(goodstype)?Result.suc():Result.fail()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更新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@PostMapping(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"/update"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update(@RequestBody Goodstype goodstype){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goodstypeService.updateById(goodstype)?Result.suc():Result.fail()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删除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@GetMapping(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"/del"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del(@RequestParam String id){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goodstypeService.removeById(id)?Result.suc():Result.fail()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@PostMapping(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"/listPage"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listPage(@RequestBody QueryPageParam query){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HashMap param = query.getParam()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 = (String)param.get(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Page&lt;Goodstype&gt; page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page.setCurrent(query.getPageNum())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page.setSize(query.getPageSize())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LambdaQueryWrapper&lt;Goodstype&gt; lambdaQueryWrapper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LambdaQueryWrapper()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(StringUtils.isNotBlank(name) &amp;&amp; !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"null"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.equals(name)){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lambdaQueryWrapper.like(Goodstype::getName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IPage result = goodstypeService.pageCC(page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lambdaQueryWrapper)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Result.suc(result.getRecords()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result.getTotal())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@GetMapping(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 list(){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List list = goodstypeService.list()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Result.suc(list)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com.wms.controller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com.baomidou.mybatisplus.core.conditions.query.LambdaQueryWrapper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com.baomidou.mybatisplus.core.metadata.IPage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com.baomidou.mybatisplus.core.toolkit.StringUtils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com.baomidou.mybatisplus.extension.plugins.pagination.Page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com.wms.common.QueryPageParam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com.wms.common.Result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com.wms.entity.Goods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com.wms.entity.Goods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com.wms.service.GoodsService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org.springframework.beans.factory.annotation.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Autowired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org.springframework.web.bind.annotation.*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java.util.HashMap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*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前端控制器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>&lt;/p&gt;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77B767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wms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@since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2022-10-15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@RestController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@RequestMapping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"/goods"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GoodsController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@Autowired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GoodsService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goodsService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新增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@PostMapping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"/save"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Result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save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@RequestBody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Goods goods){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goodsService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.save(goods)?Result.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suc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():Result.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fail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更新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@PostMapping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"/update"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Result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update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@RequestBody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Goods goods){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goodsService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.updateById(goods)?Result.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suc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():Result.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fail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删除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"/del"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Result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@RequestParam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id){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goodsService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.removeById(id)?Result.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suc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():Result.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fail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@PostMapping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"/listPage"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Result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listPage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@RequestBody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QueryPageParam query){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HashMap param = query.getParam()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 = (String)param.get(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goodstype = (String)param.get(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"goodstype"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storage = (String)param.get(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"storage"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Page&lt;Goods&gt; page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page.setCurrent(query.getPageNum())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page.setSize(query.getPageSize())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LambdaQueryWrapper&lt;Goods&gt; lambdaQueryWrapper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LambdaQueryWrapper()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(StringUtils.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isNotBlank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(name) &amp;&amp; !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"null"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.equals(name)){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lambdaQueryWrapper.like(Goods::getName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(StringUtils.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isNotBlank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(goodstype) &amp;&amp; !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"null"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.equals(goodstype)){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lambdaQueryWrapper.eq(Goods::getGoodstype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goodstype)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(StringUtils.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isNotBlank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(storage) &amp;&amp; !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"null"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.equals(storage)){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lambdaQueryWrapper.eq(Goods::getStorage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storage)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IPage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goodsService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.pageCC(page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lambdaQueryWrapper)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suc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(result.getRecords()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result.getTotal())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运行截图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34615" cy="1438275"/>
            <wp:effectExtent l="0" t="0" r="13335" b="9525"/>
            <wp:docPr id="2" name="图片 2" descr="93818232b5fd104280774eef97ff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3818232b5fd104280774eef97ff5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2705" cy="1415415"/>
            <wp:effectExtent l="0" t="0" r="17145" b="13335"/>
            <wp:docPr id="3" name="图片 3" descr="a1367516e07a674690ad36b01bc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1367516e07a674690ad36b01bc16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1915" cy="1431290"/>
            <wp:effectExtent l="0" t="0" r="6985" b="16510"/>
            <wp:docPr id="4" name="图片 4" descr="e01abfa89065225aff997c9d0913d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01abfa89065225aff997c9d0913d0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06040" cy="1423035"/>
            <wp:effectExtent l="0" t="0" r="3810" b="5715"/>
            <wp:docPr id="5" name="图片 5" descr="41e79efb7a71026ba02a2aa1f1ef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1e79efb7a71026ba02a2aa1f1ef3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06675" cy="1423035"/>
            <wp:effectExtent l="0" t="0" r="3175" b="5715"/>
            <wp:docPr id="6" name="图片 6" descr="b234adb264b794070c7febb38fd8a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234adb264b794070c7febb38fd8af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18740" cy="1429385"/>
            <wp:effectExtent l="0" t="0" r="10160" b="18415"/>
            <wp:docPr id="7" name="图片 7" descr="e07bd43d7c4c623e23bbcdd4e2a9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07bd43d7c4c623e23bbcdd4e2a96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49855" cy="1446530"/>
            <wp:effectExtent l="0" t="0" r="17145" b="1270"/>
            <wp:docPr id="8" name="图片 8" descr="8910bded5a84cf3c35ba792b8283f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910bded5a84cf3c35ba792b8283f7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32"/>
        </w:rPr>
      </w:pPr>
      <w:r>
        <w:rPr>
          <w:sz w:val="32"/>
        </w:rPr>
        <w:t>6</w:t>
      </w:r>
      <w:r>
        <w:rPr>
          <w:rFonts w:hint="eastAsia"/>
          <w:sz w:val="32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本次课程设计大多是跟着网上的流程做的，自己对于项目构建的具体过程还是不够熟练，希望可以通过以后的联系不断提升自己。</w:t>
      </w:r>
    </w:p>
    <w:p>
      <w:pPr>
        <w:rPr>
          <w:rFonts w:hint="eastAsia"/>
          <w:i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田氏細筆刷体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田氏細筆刷体繁">
    <w:panose1 w:val="02000600000000000000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AwY2Y2MGQ5NDQyNmU1NTEwYzUyNmEwMDMxMmY1ZmIifQ=="/>
  </w:docVars>
  <w:rsids>
    <w:rsidRoot w:val="002E50FD"/>
    <w:rsid w:val="00001297"/>
    <w:rsid w:val="00003563"/>
    <w:rsid w:val="00004FDC"/>
    <w:rsid w:val="00005DF5"/>
    <w:rsid w:val="00010292"/>
    <w:rsid w:val="0001032E"/>
    <w:rsid w:val="0001226B"/>
    <w:rsid w:val="00013BC1"/>
    <w:rsid w:val="00014AD3"/>
    <w:rsid w:val="00015BD7"/>
    <w:rsid w:val="00016A67"/>
    <w:rsid w:val="000175BF"/>
    <w:rsid w:val="00020BAD"/>
    <w:rsid w:val="00020E7A"/>
    <w:rsid w:val="000224EC"/>
    <w:rsid w:val="000248C7"/>
    <w:rsid w:val="0002615D"/>
    <w:rsid w:val="00030A1C"/>
    <w:rsid w:val="000314A0"/>
    <w:rsid w:val="00032B4F"/>
    <w:rsid w:val="00033D8A"/>
    <w:rsid w:val="000352BF"/>
    <w:rsid w:val="00035A79"/>
    <w:rsid w:val="00036BBC"/>
    <w:rsid w:val="00040A3F"/>
    <w:rsid w:val="00041280"/>
    <w:rsid w:val="00042BD4"/>
    <w:rsid w:val="000442F6"/>
    <w:rsid w:val="000460CB"/>
    <w:rsid w:val="00046772"/>
    <w:rsid w:val="00047C25"/>
    <w:rsid w:val="00050D0C"/>
    <w:rsid w:val="00051CEA"/>
    <w:rsid w:val="000525DE"/>
    <w:rsid w:val="00052BD0"/>
    <w:rsid w:val="00054C57"/>
    <w:rsid w:val="0005545D"/>
    <w:rsid w:val="0005566F"/>
    <w:rsid w:val="00057411"/>
    <w:rsid w:val="00057777"/>
    <w:rsid w:val="00062CC2"/>
    <w:rsid w:val="000636C1"/>
    <w:rsid w:val="00063764"/>
    <w:rsid w:val="00064082"/>
    <w:rsid w:val="000640A1"/>
    <w:rsid w:val="0006428F"/>
    <w:rsid w:val="000643D5"/>
    <w:rsid w:val="00066420"/>
    <w:rsid w:val="00066D91"/>
    <w:rsid w:val="00067382"/>
    <w:rsid w:val="0006763B"/>
    <w:rsid w:val="000712EC"/>
    <w:rsid w:val="0007272C"/>
    <w:rsid w:val="00073227"/>
    <w:rsid w:val="000767C6"/>
    <w:rsid w:val="00081CE2"/>
    <w:rsid w:val="00081FD9"/>
    <w:rsid w:val="000823E7"/>
    <w:rsid w:val="00082426"/>
    <w:rsid w:val="000833C1"/>
    <w:rsid w:val="000854DB"/>
    <w:rsid w:val="00086629"/>
    <w:rsid w:val="00087D8A"/>
    <w:rsid w:val="00087F4F"/>
    <w:rsid w:val="00087FEA"/>
    <w:rsid w:val="00091704"/>
    <w:rsid w:val="000927DC"/>
    <w:rsid w:val="00092CD5"/>
    <w:rsid w:val="0009311A"/>
    <w:rsid w:val="0009365C"/>
    <w:rsid w:val="0009477D"/>
    <w:rsid w:val="000A0420"/>
    <w:rsid w:val="000A105D"/>
    <w:rsid w:val="000A1CC9"/>
    <w:rsid w:val="000A2877"/>
    <w:rsid w:val="000A5F4C"/>
    <w:rsid w:val="000A7C1F"/>
    <w:rsid w:val="000B0CE4"/>
    <w:rsid w:val="000B1CA1"/>
    <w:rsid w:val="000B30E9"/>
    <w:rsid w:val="000B3735"/>
    <w:rsid w:val="000B3CE4"/>
    <w:rsid w:val="000B43FF"/>
    <w:rsid w:val="000B562E"/>
    <w:rsid w:val="000B6AC9"/>
    <w:rsid w:val="000C2154"/>
    <w:rsid w:val="000C4A3A"/>
    <w:rsid w:val="000C7180"/>
    <w:rsid w:val="000C7C17"/>
    <w:rsid w:val="000C7E56"/>
    <w:rsid w:val="000D07C1"/>
    <w:rsid w:val="000D3D37"/>
    <w:rsid w:val="000D3EBE"/>
    <w:rsid w:val="000D4C8C"/>
    <w:rsid w:val="000D57FE"/>
    <w:rsid w:val="000D5AA4"/>
    <w:rsid w:val="000E0B78"/>
    <w:rsid w:val="000E0D5E"/>
    <w:rsid w:val="000E0F01"/>
    <w:rsid w:val="000E21A9"/>
    <w:rsid w:val="000E3E24"/>
    <w:rsid w:val="000E3ED7"/>
    <w:rsid w:val="000E4405"/>
    <w:rsid w:val="000E45B2"/>
    <w:rsid w:val="000E5EA3"/>
    <w:rsid w:val="000E7F81"/>
    <w:rsid w:val="000F25EB"/>
    <w:rsid w:val="000F3A7D"/>
    <w:rsid w:val="000F42FF"/>
    <w:rsid w:val="000F4FE5"/>
    <w:rsid w:val="000F5067"/>
    <w:rsid w:val="000F5528"/>
    <w:rsid w:val="000F6563"/>
    <w:rsid w:val="000F65A4"/>
    <w:rsid w:val="001025F5"/>
    <w:rsid w:val="00102C77"/>
    <w:rsid w:val="00102E87"/>
    <w:rsid w:val="0010390D"/>
    <w:rsid w:val="001049DF"/>
    <w:rsid w:val="00104CFC"/>
    <w:rsid w:val="00106EF8"/>
    <w:rsid w:val="001073B3"/>
    <w:rsid w:val="00110502"/>
    <w:rsid w:val="00111877"/>
    <w:rsid w:val="0011293B"/>
    <w:rsid w:val="0011552A"/>
    <w:rsid w:val="0011554E"/>
    <w:rsid w:val="001171F5"/>
    <w:rsid w:val="00120CA6"/>
    <w:rsid w:val="00122E09"/>
    <w:rsid w:val="00124174"/>
    <w:rsid w:val="00124889"/>
    <w:rsid w:val="00125CCB"/>
    <w:rsid w:val="001313B9"/>
    <w:rsid w:val="00132E9B"/>
    <w:rsid w:val="001351E2"/>
    <w:rsid w:val="00135575"/>
    <w:rsid w:val="00142B98"/>
    <w:rsid w:val="0014317B"/>
    <w:rsid w:val="00144777"/>
    <w:rsid w:val="00146F46"/>
    <w:rsid w:val="00147020"/>
    <w:rsid w:val="00150DCD"/>
    <w:rsid w:val="00151821"/>
    <w:rsid w:val="00151961"/>
    <w:rsid w:val="00151E4C"/>
    <w:rsid w:val="00151F95"/>
    <w:rsid w:val="00152F89"/>
    <w:rsid w:val="00153505"/>
    <w:rsid w:val="00153521"/>
    <w:rsid w:val="00153594"/>
    <w:rsid w:val="0015380F"/>
    <w:rsid w:val="0015635E"/>
    <w:rsid w:val="00160FF5"/>
    <w:rsid w:val="00161344"/>
    <w:rsid w:val="001631DD"/>
    <w:rsid w:val="001633A4"/>
    <w:rsid w:val="0016470E"/>
    <w:rsid w:val="0016523A"/>
    <w:rsid w:val="0016529E"/>
    <w:rsid w:val="001673F3"/>
    <w:rsid w:val="001676F7"/>
    <w:rsid w:val="00167962"/>
    <w:rsid w:val="00167B24"/>
    <w:rsid w:val="00170464"/>
    <w:rsid w:val="00171702"/>
    <w:rsid w:val="00171CDC"/>
    <w:rsid w:val="00171E59"/>
    <w:rsid w:val="001725CB"/>
    <w:rsid w:val="001727FA"/>
    <w:rsid w:val="001734E5"/>
    <w:rsid w:val="00173C03"/>
    <w:rsid w:val="00173DEA"/>
    <w:rsid w:val="0017570B"/>
    <w:rsid w:val="00175BAB"/>
    <w:rsid w:val="00175C34"/>
    <w:rsid w:val="00175CE7"/>
    <w:rsid w:val="00181F62"/>
    <w:rsid w:val="00182099"/>
    <w:rsid w:val="00182313"/>
    <w:rsid w:val="00182D3B"/>
    <w:rsid w:val="00184888"/>
    <w:rsid w:val="00185857"/>
    <w:rsid w:val="00185BC2"/>
    <w:rsid w:val="001868A1"/>
    <w:rsid w:val="001915E5"/>
    <w:rsid w:val="00192BBB"/>
    <w:rsid w:val="00194917"/>
    <w:rsid w:val="001957DD"/>
    <w:rsid w:val="0019652E"/>
    <w:rsid w:val="001969F0"/>
    <w:rsid w:val="001A114A"/>
    <w:rsid w:val="001A2D36"/>
    <w:rsid w:val="001A311A"/>
    <w:rsid w:val="001A3BD0"/>
    <w:rsid w:val="001A5175"/>
    <w:rsid w:val="001A5E76"/>
    <w:rsid w:val="001B02F0"/>
    <w:rsid w:val="001B0423"/>
    <w:rsid w:val="001B19EF"/>
    <w:rsid w:val="001B2B4A"/>
    <w:rsid w:val="001B2BD6"/>
    <w:rsid w:val="001B2C63"/>
    <w:rsid w:val="001B2CCF"/>
    <w:rsid w:val="001B35C1"/>
    <w:rsid w:val="001B3970"/>
    <w:rsid w:val="001B4B2F"/>
    <w:rsid w:val="001B50C9"/>
    <w:rsid w:val="001B5841"/>
    <w:rsid w:val="001B5842"/>
    <w:rsid w:val="001B5903"/>
    <w:rsid w:val="001B5BD1"/>
    <w:rsid w:val="001B6570"/>
    <w:rsid w:val="001B73FD"/>
    <w:rsid w:val="001C2A95"/>
    <w:rsid w:val="001C31C3"/>
    <w:rsid w:val="001C3610"/>
    <w:rsid w:val="001C515F"/>
    <w:rsid w:val="001C59A3"/>
    <w:rsid w:val="001C6B0A"/>
    <w:rsid w:val="001C742D"/>
    <w:rsid w:val="001C7627"/>
    <w:rsid w:val="001C7826"/>
    <w:rsid w:val="001D6379"/>
    <w:rsid w:val="001D6892"/>
    <w:rsid w:val="001D7330"/>
    <w:rsid w:val="001D7D12"/>
    <w:rsid w:val="001E0AED"/>
    <w:rsid w:val="001E2A5D"/>
    <w:rsid w:val="001E3275"/>
    <w:rsid w:val="001E7DF8"/>
    <w:rsid w:val="001E7F08"/>
    <w:rsid w:val="001E7F18"/>
    <w:rsid w:val="001F0954"/>
    <w:rsid w:val="001F14C4"/>
    <w:rsid w:val="001F14C9"/>
    <w:rsid w:val="001F18C0"/>
    <w:rsid w:val="001F268A"/>
    <w:rsid w:val="001F35CB"/>
    <w:rsid w:val="001F3FC5"/>
    <w:rsid w:val="001F5516"/>
    <w:rsid w:val="001F60F5"/>
    <w:rsid w:val="001F698E"/>
    <w:rsid w:val="001F7772"/>
    <w:rsid w:val="0020030E"/>
    <w:rsid w:val="002007C5"/>
    <w:rsid w:val="00202B53"/>
    <w:rsid w:val="00202C1E"/>
    <w:rsid w:val="0020374A"/>
    <w:rsid w:val="00204982"/>
    <w:rsid w:val="00204CB4"/>
    <w:rsid w:val="00205150"/>
    <w:rsid w:val="00207095"/>
    <w:rsid w:val="00210811"/>
    <w:rsid w:val="00212D88"/>
    <w:rsid w:val="00213F81"/>
    <w:rsid w:val="00214855"/>
    <w:rsid w:val="002156A9"/>
    <w:rsid w:val="00216ADE"/>
    <w:rsid w:val="00216F6E"/>
    <w:rsid w:val="00217AAB"/>
    <w:rsid w:val="0022520B"/>
    <w:rsid w:val="00227147"/>
    <w:rsid w:val="00227909"/>
    <w:rsid w:val="002324CD"/>
    <w:rsid w:val="00232B4A"/>
    <w:rsid w:val="002342A8"/>
    <w:rsid w:val="00234D48"/>
    <w:rsid w:val="002356BF"/>
    <w:rsid w:val="00235B3F"/>
    <w:rsid w:val="00237F65"/>
    <w:rsid w:val="0024037C"/>
    <w:rsid w:val="002404B6"/>
    <w:rsid w:val="00240EB7"/>
    <w:rsid w:val="002414CA"/>
    <w:rsid w:val="002428B7"/>
    <w:rsid w:val="002433D0"/>
    <w:rsid w:val="00245757"/>
    <w:rsid w:val="00246E49"/>
    <w:rsid w:val="00250869"/>
    <w:rsid w:val="0025194D"/>
    <w:rsid w:val="00251D9B"/>
    <w:rsid w:val="00252BC6"/>
    <w:rsid w:val="00253741"/>
    <w:rsid w:val="00253F70"/>
    <w:rsid w:val="0025540A"/>
    <w:rsid w:val="002570BE"/>
    <w:rsid w:val="002571B3"/>
    <w:rsid w:val="00260B0E"/>
    <w:rsid w:val="00265B5D"/>
    <w:rsid w:val="00266B8F"/>
    <w:rsid w:val="002677D6"/>
    <w:rsid w:val="002678CD"/>
    <w:rsid w:val="002721AD"/>
    <w:rsid w:val="002723AA"/>
    <w:rsid w:val="00272B7B"/>
    <w:rsid w:val="00273C69"/>
    <w:rsid w:val="00276ACC"/>
    <w:rsid w:val="00277855"/>
    <w:rsid w:val="00281772"/>
    <w:rsid w:val="00282CFB"/>
    <w:rsid w:val="002834B5"/>
    <w:rsid w:val="0029082B"/>
    <w:rsid w:val="00290DE6"/>
    <w:rsid w:val="00290F6B"/>
    <w:rsid w:val="002913CE"/>
    <w:rsid w:val="002938B9"/>
    <w:rsid w:val="0029471E"/>
    <w:rsid w:val="0029512D"/>
    <w:rsid w:val="00295D96"/>
    <w:rsid w:val="00296282"/>
    <w:rsid w:val="00297E71"/>
    <w:rsid w:val="002A1727"/>
    <w:rsid w:val="002A1B65"/>
    <w:rsid w:val="002A20C8"/>
    <w:rsid w:val="002A2EAC"/>
    <w:rsid w:val="002A4133"/>
    <w:rsid w:val="002A4409"/>
    <w:rsid w:val="002A5C43"/>
    <w:rsid w:val="002A6BA1"/>
    <w:rsid w:val="002A7551"/>
    <w:rsid w:val="002B07CA"/>
    <w:rsid w:val="002B0D21"/>
    <w:rsid w:val="002B27D8"/>
    <w:rsid w:val="002B2A2D"/>
    <w:rsid w:val="002B5E8B"/>
    <w:rsid w:val="002B6B92"/>
    <w:rsid w:val="002B6E56"/>
    <w:rsid w:val="002B7409"/>
    <w:rsid w:val="002B79E9"/>
    <w:rsid w:val="002B7A72"/>
    <w:rsid w:val="002C0340"/>
    <w:rsid w:val="002C25C5"/>
    <w:rsid w:val="002C3612"/>
    <w:rsid w:val="002C63EB"/>
    <w:rsid w:val="002C690C"/>
    <w:rsid w:val="002C6E68"/>
    <w:rsid w:val="002D2DD3"/>
    <w:rsid w:val="002D36FE"/>
    <w:rsid w:val="002D3CB3"/>
    <w:rsid w:val="002D57BB"/>
    <w:rsid w:val="002D5E61"/>
    <w:rsid w:val="002D73FE"/>
    <w:rsid w:val="002E0578"/>
    <w:rsid w:val="002E2448"/>
    <w:rsid w:val="002E2DF8"/>
    <w:rsid w:val="002E39CA"/>
    <w:rsid w:val="002E50FD"/>
    <w:rsid w:val="002E5A50"/>
    <w:rsid w:val="002E6927"/>
    <w:rsid w:val="002E738D"/>
    <w:rsid w:val="002F1D5F"/>
    <w:rsid w:val="002F2097"/>
    <w:rsid w:val="002F53D6"/>
    <w:rsid w:val="002F5EC4"/>
    <w:rsid w:val="002F6B0D"/>
    <w:rsid w:val="002F6DAE"/>
    <w:rsid w:val="002F70F0"/>
    <w:rsid w:val="00301146"/>
    <w:rsid w:val="003031A4"/>
    <w:rsid w:val="00303CF0"/>
    <w:rsid w:val="003046B9"/>
    <w:rsid w:val="00304D91"/>
    <w:rsid w:val="00304DE4"/>
    <w:rsid w:val="0030509D"/>
    <w:rsid w:val="003123DC"/>
    <w:rsid w:val="00312C07"/>
    <w:rsid w:val="00312DC7"/>
    <w:rsid w:val="00313457"/>
    <w:rsid w:val="00315EBD"/>
    <w:rsid w:val="0031690E"/>
    <w:rsid w:val="00321187"/>
    <w:rsid w:val="00322370"/>
    <w:rsid w:val="0032238E"/>
    <w:rsid w:val="00322B1B"/>
    <w:rsid w:val="0032347A"/>
    <w:rsid w:val="00323568"/>
    <w:rsid w:val="00325943"/>
    <w:rsid w:val="00325C25"/>
    <w:rsid w:val="00326011"/>
    <w:rsid w:val="00327383"/>
    <w:rsid w:val="003312D0"/>
    <w:rsid w:val="0033265B"/>
    <w:rsid w:val="00335103"/>
    <w:rsid w:val="003359BA"/>
    <w:rsid w:val="00335C30"/>
    <w:rsid w:val="00335D7C"/>
    <w:rsid w:val="00340638"/>
    <w:rsid w:val="00340C1B"/>
    <w:rsid w:val="003410AF"/>
    <w:rsid w:val="003428D3"/>
    <w:rsid w:val="00343C97"/>
    <w:rsid w:val="00344333"/>
    <w:rsid w:val="003444D8"/>
    <w:rsid w:val="00345498"/>
    <w:rsid w:val="003464AE"/>
    <w:rsid w:val="00346E0E"/>
    <w:rsid w:val="00350B5F"/>
    <w:rsid w:val="00351427"/>
    <w:rsid w:val="00353818"/>
    <w:rsid w:val="0035394A"/>
    <w:rsid w:val="00353BE7"/>
    <w:rsid w:val="0035445A"/>
    <w:rsid w:val="0035579B"/>
    <w:rsid w:val="00355AF2"/>
    <w:rsid w:val="0035625E"/>
    <w:rsid w:val="00356412"/>
    <w:rsid w:val="00356BD9"/>
    <w:rsid w:val="00356FB1"/>
    <w:rsid w:val="00357130"/>
    <w:rsid w:val="00357824"/>
    <w:rsid w:val="00360985"/>
    <w:rsid w:val="00360B66"/>
    <w:rsid w:val="003614A0"/>
    <w:rsid w:val="00363148"/>
    <w:rsid w:val="003676C7"/>
    <w:rsid w:val="0037049E"/>
    <w:rsid w:val="00371AAB"/>
    <w:rsid w:val="00374D66"/>
    <w:rsid w:val="003753B3"/>
    <w:rsid w:val="0037561D"/>
    <w:rsid w:val="003756E9"/>
    <w:rsid w:val="003767B6"/>
    <w:rsid w:val="003772BE"/>
    <w:rsid w:val="00377403"/>
    <w:rsid w:val="00381E8D"/>
    <w:rsid w:val="00382D48"/>
    <w:rsid w:val="00383B6D"/>
    <w:rsid w:val="00384A43"/>
    <w:rsid w:val="00384B2E"/>
    <w:rsid w:val="00385E2C"/>
    <w:rsid w:val="00387174"/>
    <w:rsid w:val="003906E9"/>
    <w:rsid w:val="003909B1"/>
    <w:rsid w:val="0039140F"/>
    <w:rsid w:val="00391F25"/>
    <w:rsid w:val="00392B9B"/>
    <w:rsid w:val="00392EE8"/>
    <w:rsid w:val="00396E2B"/>
    <w:rsid w:val="00396F1D"/>
    <w:rsid w:val="0039731F"/>
    <w:rsid w:val="00397942"/>
    <w:rsid w:val="003A15C6"/>
    <w:rsid w:val="003A2ACE"/>
    <w:rsid w:val="003A2E6F"/>
    <w:rsid w:val="003A330D"/>
    <w:rsid w:val="003A455A"/>
    <w:rsid w:val="003A798B"/>
    <w:rsid w:val="003B0FDB"/>
    <w:rsid w:val="003B1604"/>
    <w:rsid w:val="003B2300"/>
    <w:rsid w:val="003B2BC6"/>
    <w:rsid w:val="003B3344"/>
    <w:rsid w:val="003B5D43"/>
    <w:rsid w:val="003B7B8F"/>
    <w:rsid w:val="003C12F9"/>
    <w:rsid w:val="003C27BA"/>
    <w:rsid w:val="003C64B5"/>
    <w:rsid w:val="003C6FD9"/>
    <w:rsid w:val="003D0AFE"/>
    <w:rsid w:val="003D0D7D"/>
    <w:rsid w:val="003D1A66"/>
    <w:rsid w:val="003D1F9F"/>
    <w:rsid w:val="003D25BE"/>
    <w:rsid w:val="003D6950"/>
    <w:rsid w:val="003D71B6"/>
    <w:rsid w:val="003D75FC"/>
    <w:rsid w:val="003E25B0"/>
    <w:rsid w:val="003E4104"/>
    <w:rsid w:val="003E4312"/>
    <w:rsid w:val="003F1EC4"/>
    <w:rsid w:val="003F2177"/>
    <w:rsid w:val="003F28BE"/>
    <w:rsid w:val="003F2B91"/>
    <w:rsid w:val="003F2E68"/>
    <w:rsid w:val="003F3198"/>
    <w:rsid w:val="003F3562"/>
    <w:rsid w:val="003F496B"/>
    <w:rsid w:val="003F66B7"/>
    <w:rsid w:val="00400C4B"/>
    <w:rsid w:val="004011B3"/>
    <w:rsid w:val="00401CC9"/>
    <w:rsid w:val="004024CC"/>
    <w:rsid w:val="00403888"/>
    <w:rsid w:val="004054E9"/>
    <w:rsid w:val="00407B1F"/>
    <w:rsid w:val="00410A92"/>
    <w:rsid w:val="004112F1"/>
    <w:rsid w:val="00411939"/>
    <w:rsid w:val="0041208F"/>
    <w:rsid w:val="004139D9"/>
    <w:rsid w:val="00413E84"/>
    <w:rsid w:val="00414597"/>
    <w:rsid w:val="00414FE8"/>
    <w:rsid w:val="00416483"/>
    <w:rsid w:val="004219B0"/>
    <w:rsid w:val="00422620"/>
    <w:rsid w:val="00422BC6"/>
    <w:rsid w:val="00423A85"/>
    <w:rsid w:val="004240A8"/>
    <w:rsid w:val="00425384"/>
    <w:rsid w:val="00426348"/>
    <w:rsid w:val="0043177A"/>
    <w:rsid w:val="00431E26"/>
    <w:rsid w:val="00437D06"/>
    <w:rsid w:val="00440653"/>
    <w:rsid w:val="00440C8C"/>
    <w:rsid w:val="00440FA9"/>
    <w:rsid w:val="00442B21"/>
    <w:rsid w:val="0044320A"/>
    <w:rsid w:val="00443FB8"/>
    <w:rsid w:val="004451C2"/>
    <w:rsid w:val="004459DC"/>
    <w:rsid w:val="00446B62"/>
    <w:rsid w:val="00447310"/>
    <w:rsid w:val="004506A5"/>
    <w:rsid w:val="00450729"/>
    <w:rsid w:val="004528B4"/>
    <w:rsid w:val="00452D84"/>
    <w:rsid w:val="00453939"/>
    <w:rsid w:val="004555D2"/>
    <w:rsid w:val="00456B42"/>
    <w:rsid w:val="00456E88"/>
    <w:rsid w:val="00457F4B"/>
    <w:rsid w:val="00461537"/>
    <w:rsid w:val="0046154F"/>
    <w:rsid w:val="004616BA"/>
    <w:rsid w:val="00463669"/>
    <w:rsid w:val="00464573"/>
    <w:rsid w:val="004663D4"/>
    <w:rsid w:val="00467A94"/>
    <w:rsid w:val="00467BA9"/>
    <w:rsid w:val="004770CC"/>
    <w:rsid w:val="00480851"/>
    <w:rsid w:val="00480FAD"/>
    <w:rsid w:val="00481B3E"/>
    <w:rsid w:val="004834AD"/>
    <w:rsid w:val="004851F7"/>
    <w:rsid w:val="0048757B"/>
    <w:rsid w:val="004875DB"/>
    <w:rsid w:val="004908D8"/>
    <w:rsid w:val="004945AE"/>
    <w:rsid w:val="00494ABD"/>
    <w:rsid w:val="00495AF6"/>
    <w:rsid w:val="00495CA7"/>
    <w:rsid w:val="004967C2"/>
    <w:rsid w:val="00496EFC"/>
    <w:rsid w:val="00497CFA"/>
    <w:rsid w:val="004A07A3"/>
    <w:rsid w:val="004A138E"/>
    <w:rsid w:val="004A1899"/>
    <w:rsid w:val="004A36E9"/>
    <w:rsid w:val="004A4A14"/>
    <w:rsid w:val="004A4C94"/>
    <w:rsid w:val="004A5527"/>
    <w:rsid w:val="004A6316"/>
    <w:rsid w:val="004A7878"/>
    <w:rsid w:val="004A791F"/>
    <w:rsid w:val="004B1307"/>
    <w:rsid w:val="004B1602"/>
    <w:rsid w:val="004B1C17"/>
    <w:rsid w:val="004B1CA4"/>
    <w:rsid w:val="004B2ADC"/>
    <w:rsid w:val="004B4223"/>
    <w:rsid w:val="004B49C7"/>
    <w:rsid w:val="004B4C24"/>
    <w:rsid w:val="004B626E"/>
    <w:rsid w:val="004C0701"/>
    <w:rsid w:val="004C18E2"/>
    <w:rsid w:val="004C230C"/>
    <w:rsid w:val="004C26A5"/>
    <w:rsid w:val="004C3590"/>
    <w:rsid w:val="004C3AA9"/>
    <w:rsid w:val="004C4219"/>
    <w:rsid w:val="004C43FC"/>
    <w:rsid w:val="004C7454"/>
    <w:rsid w:val="004D2751"/>
    <w:rsid w:val="004D5065"/>
    <w:rsid w:val="004D5EB2"/>
    <w:rsid w:val="004D6057"/>
    <w:rsid w:val="004D7F60"/>
    <w:rsid w:val="004E120D"/>
    <w:rsid w:val="004E19AB"/>
    <w:rsid w:val="004E205F"/>
    <w:rsid w:val="004E2809"/>
    <w:rsid w:val="004E309A"/>
    <w:rsid w:val="004E344F"/>
    <w:rsid w:val="004E4940"/>
    <w:rsid w:val="004E5315"/>
    <w:rsid w:val="004E6535"/>
    <w:rsid w:val="004E6A02"/>
    <w:rsid w:val="004F1938"/>
    <w:rsid w:val="004F1C96"/>
    <w:rsid w:val="004F2BC5"/>
    <w:rsid w:val="004F465A"/>
    <w:rsid w:val="004F56D3"/>
    <w:rsid w:val="004F57CF"/>
    <w:rsid w:val="004F6710"/>
    <w:rsid w:val="0050292F"/>
    <w:rsid w:val="00504AC6"/>
    <w:rsid w:val="00505FFA"/>
    <w:rsid w:val="005067BC"/>
    <w:rsid w:val="00506ABF"/>
    <w:rsid w:val="00510B15"/>
    <w:rsid w:val="00511372"/>
    <w:rsid w:val="0051255A"/>
    <w:rsid w:val="00516209"/>
    <w:rsid w:val="0051641B"/>
    <w:rsid w:val="005168CB"/>
    <w:rsid w:val="005172DC"/>
    <w:rsid w:val="005177F0"/>
    <w:rsid w:val="00517CD0"/>
    <w:rsid w:val="00517E2F"/>
    <w:rsid w:val="0052062A"/>
    <w:rsid w:val="005209F9"/>
    <w:rsid w:val="005216E9"/>
    <w:rsid w:val="00521C81"/>
    <w:rsid w:val="00522813"/>
    <w:rsid w:val="005232A3"/>
    <w:rsid w:val="005236DE"/>
    <w:rsid w:val="00524C73"/>
    <w:rsid w:val="00525C7A"/>
    <w:rsid w:val="0052738C"/>
    <w:rsid w:val="005305CB"/>
    <w:rsid w:val="005317C4"/>
    <w:rsid w:val="005327A0"/>
    <w:rsid w:val="00533089"/>
    <w:rsid w:val="00535536"/>
    <w:rsid w:val="00536637"/>
    <w:rsid w:val="00536ABC"/>
    <w:rsid w:val="00537DA6"/>
    <w:rsid w:val="00541365"/>
    <w:rsid w:val="00541539"/>
    <w:rsid w:val="0054207A"/>
    <w:rsid w:val="00543A14"/>
    <w:rsid w:val="00543B00"/>
    <w:rsid w:val="005455DF"/>
    <w:rsid w:val="00550AAB"/>
    <w:rsid w:val="005525DF"/>
    <w:rsid w:val="005527A5"/>
    <w:rsid w:val="00552FA0"/>
    <w:rsid w:val="005541C4"/>
    <w:rsid w:val="0055421A"/>
    <w:rsid w:val="005601A4"/>
    <w:rsid w:val="00560AF9"/>
    <w:rsid w:val="00560E43"/>
    <w:rsid w:val="00564548"/>
    <w:rsid w:val="0056466B"/>
    <w:rsid w:val="0057017A"/>
    <w:rsid w:val="00570B08"/>
    <w:rsid w:val="00571292"/>
    <w:rsid w:val="00571BA5"/>
    <w:rsid w:val="00571EC5"/>
    <w:rsid w:val="00572585"/>
    <w:rsid w:val="00572EDD"/>
    <w:rsid w:val="005744B0"/>
    <w:rsid w:val="005750EC"/>
    <w:rsid w:val="005756E7"/>
    <w:rsid w:val="00575E36"/>
    <w:rsid w:val="0057689C"/>
    <w:rsid w:val="00576CEA"/>
    <w:rsid w:val="005810E9"/>
    <w:rsid w:val="0058194C"/>
    <w:rsid w:val="00581F0C"/>
    <w:rsid w:val="00584B56"/>
    <w:rsid w:val="00585AC2"/>
    <w:rsid w:val="00586B29"/>
    <w:rsid w:val="00586ECD"/>
    <w:rsid w:val="005875DD"/>
    <w:rsid w:val="0059014E"/>
    <w:rsid w:val="00594421"/>
    <w:rsid w:val="00595013"/>
    <w:rsid w:val="005958CB"/>
    <w:rsid w:val="00596725"/>
    <w:rsid w:val="0059685F"/>
    <w:rsid w:val="00596ED6"/>
    <w:rsid w:val="005A0509"/>
    <w:rsid w:val="005A2811"/>
    <w:rsid w:val="005A3752"/>
    <w:rsid w:val="005A58CB"/>
    <w:rsid w:val="005A6EAF"/>
    <w:rsid w:val="005A7045"/>
    <w:rsid w:val="005A7857"/>
    <w:rsid w:val="005B0304"/>
    <w:rsid w:val="005B168B"/>
    <w:rsid w:val="005B1BC0"/>
    <w:rsid w:val="005B2032"/>
    <w:rsid w:val="005B4925"/>
    <w:rsid w:val="005B53DE"/>
    <w:rsid w:val="005B5BA0"/>
    <w:rsid w:val="005B7143"/>
    <w:rsid w:val="005B7523"/>
    <w:rsid w:val="005C0A37"/>
    <w:rsid w:val="005C1D0F"/>
    <w:rsid w:val="005C3843"/>
    <w:rsid w:val="005C4AA6"/>
    <w:rsid w:val="005C4CCD"/>
    <w:rsid w:val="005C7737"/>
    <w:rsid w:val="005D221E"/>
    <w:rsid w:val="005D292F"/>
    <w:rsid w:val="005D2B5B"/>
    <w:rsid w:val="005D4790"/>
    <w:rsid w:val="005D514B"/>
    <w:rsid w:val="005D5509"/>
    <w:rsid w:val="005D5BF8"/>
    <w:rsid w:val="005D7A42"/>
    <w:rsid w:val="005D7E11"/>
    <w:rsid w:val="005E399B"/>
    <w:rsid w:val="005E577A"/>
    <w:rsid w:val="005E5F77"/>
    <w:rsid w:val="005E6789"/>
    <w:rsid w:val="005E6A3C"/>
    <w:rsid w:val="005E6E78"/>
    <w:rsid w:val="005F1634"/>
    <w:rsid w:val="005F2205"/>
    <w:rsid w:val="005F4125"/>
    <w:rsid w:val="005F4C27"/>
    <w:rsid w:val="005F4F83"/>
    <w:rsid w:val="005F65BB"/>
    <w:rsid w:val="006004F7"/>
    <w:rsid w:val="00600EE8"/>
    <w:rsid w:val="00602233"/>
    <w:rsid w:val="00602411"/>
    <w:rsid w:val="00602F32"/>
    <w:rsid w:val="0060328B"/>
    <w:rsid w:val="0060393A"/>
    <w:rsid w:val="00605B8B"/>
    <w:rsid w:val="00606C53"/>
    <w:rsid w:val="00606E20"/>
    <w:rsid w:val="00607893"/>
    <w:rsid w:val="0060793F"/>
    <w:rsid w:val="00610FED"/>
    <w:rsid w:val="00611184"/>
    <w:rsid w:val="00612E7C"/>
    <w:rsid w:val="0061371A"/>
    <w:rsid w:val="00616348"/>
    <w:rsid w:val="00617066"/>
    <w:rsid w:val="00617888"/>
    <w:rsid w:val="00617C42"/>
    <w:rsid w:val="00620CE6"/>
    <w:rsid w:val="006244BB"/>
    <w:rsid w:val="006263BB"/>
    <w:rsid w:val="0062747A"/>
    <w:rsid w:val="00627C5A"/>
    <w:rsid w:val="00627D4A"/>
    <w:rsid w:val="006308BD"/>
    <w:rsid w:val="00630D56"/>
    <w:rsid w:val="00630F3D"/>
    <w:rsid w:val="006324ED"/>
    <w:rsid w:val="0063268B"/>
    <w:rsid w:val="00632F2F"/>
    <w:rsid w:val="0063616E"/>
    <w:rsid w:val="0063674B"/>
    <w:rsid w:val="00636CDD"/>
    <w:rsid w:val="0064317B"/>
    <w:rsid w:val="00645770"/>
    <w:rsid w:val="00645D03"/>
    <w:rsid w:val="00650BE4"/>
    <w:rsid w:val="00654560"/>
    <w:rsid w:val="006548F1"/>
    <w:rsid w:val="00654D7A"/>
    <w:rsid w:val="00655D50"/>
    <w:rsid w:val="006560E0"/>
    <w:rsid w:val="00656145"/>
    <w:rsid w:val="00656D94"/>
    <w:rsid w:val="006574AA"/>
    <w:rsid w:val="00660A83"/>
    <w:rsid w:val="00662817"/>
    <w:rsid w:val="00666D58"/>
    <w:rsid w:val="006714E2"/>
    <w:rsid w:val="00672B3E"/>
    <w:rsid w:val="00673A0F"/>
    <w:rsid w:val="00673BA6"/>
    <w:rsid w:val="006749A1"/>
    <w:rsid w:val="00675564"/>
    <w:rsid w:val="006764EA"/>
    <w:rsid w:val="00680952"/>
    <w:rsid w:val="006812CC"/>
    <w:rsid w:val="006822C2"/>
    <w:rsid w:val="00684002"/>
    <w:rsid w:val="006857AF"/>
    <w:rsid w:val="0068761D"/>
    <w:rsid w:val="00687FE6"/>
    <w:rsid w:val="006908C5"/>
    <w:rsid w:val="00693A9B"/>
    <w:rsid w:val="00694B3E"/>
    <w:rsid w:val="006A56A5"/>
    <w:rsid w:val="006B0A07"/>
    <w:rsid w:val="006B0E44"/>
    <w:rsid w:val="006B2521"/>
    <w:rsid w:val="006B28C4"/>
    <w:rsid w:val="006B4E14"/>
    <w:rsid w:val="006B5BFA"/>
    <w:rsid w:val="006B7448"/>
    <w:rsid w:val="006B75FF"/>
    <w:rsid w:val="006C04BD"/>
    <w:rsid w:val="006C1B07"/>
    <w:rsid w:val="006C2959"/>
    <w:rsid w:val="006C2AE2"/>
    <w:rsid w:val="006C4656"/>
    <w:rsid w:val="006D04D3"/>
    <w:rsid w:val="006D18AE"/>
    <w:rsid w:val="006D2158"/>
    <w:rsid w:val="006D3B16"/>
    <w:rsid w:val="006D41F8"/>
    <w:rsid w:val="006D4DCC"/>
    <w:rsid w:val="006D5611"/>
    <w:rsid w:val="006D68AB"/>
    <w:rsid w:val="006D69FD"/>
    <w:rsid w:val="006D72C1"/>
    <w:rsid w:val="006D78C3"/>
    <w:rsid w:val="006E0C9A"/>
    <w:rsid w:val="006E23C0"/>
    <w:rsid w:val="006E2891"/>
    <w:rsid w:val="006E3A91"/>
    <w:rsid w:val="006E3F87"/>
    <w:rsid w:val="006E47CA"/>
    <w:rsid w:val="006E496D"/>
    <w:rsid w:val="006E52C6"/>
    <w:rsid w:val="006E54B2"/>
    <w:rsid w:val="006E5C3B"/>
    <w:rsid w:val="006E665F"/>
    <w:rsid w:val="006E6CF5"/>
    <w:rsid w:val="006E7CA1"/>
    <w:rsid w:val="006E7EA6"/>
    <w:rsid w:val="006F5F24"/>
    <w:rsid w:val="00701755"/>
    <w:rsid w:val="007018B4"/>
    <w:rsid w:val="0070268D"/>
    <w:rsid w:val="00703F42"/>
    <w:rsid w:val="0070440D"/>
    <w:rsid w:val="00704A97"/>
    <w:rsid w:val="00706CD6"/>
    <w:rsid w:val="007075E7"/>
    <w:rsid w:val="007105FE"/>
    <w:rsid w:val="00710F40"/>
    <w:rsid w:val="00711557"/>
    <w:rsid w:val="00713917"/>
    <w:rsid w:val="007141A2"/>
    <w:rsid w:val="0071583B"/>
    <w:rsid w:val="0071664D"/>
    <w:rsid w:val="007166B9"/>
    <w:rsid w:val="00717A2E"/>
    <w:rsid w:val="00717A86"/>
    <w:rsid w:val="007221CE"/>
    <w:rsid w:val="00722489"/>
    <w:rsid w:val="00722F5C"/>
    <w:rsid w:val="00724C99"/>
    <w:rsid w:val="007255DD"/>
    <w:rsid w:val="00725D83"/>
    <w:rsid w:val="00733A94"/>
    <w:rsid w:val="00735CCB"/>
    <w:rsid w:val="0073604E"/>
    <w:rsid w:val="00737404"/>
    <w:rsid w:val="007379EF"/>
    <w:rsid w:val="007436F3"/>
    <w:rsid w:val="00746C37"/>
    <w:rsid w:val="0074727D"/>
    <w:rsid w:val="00750BAF"/>
    <w:rsid w:val="007515DA"/>
    <w:rsid w:val="007518F5"/>
    <w:rsid w:val="00751ABC"/>
    <w:rsid w:val="00753128"/>
    <w:rsid w:val="00754C89"/>
    <w:rsid w:val="0075576E"/>
    <w:rsid w:val="00757C32"/>
    <w:rsid w:val="00762028"/>
    <w:rsid w:val="007645CD"/>
    <w:rsid w:val="0076739A"/>
    <w:rsid w:val="00767432"/>
    <w:rsid w:val="00770860"/>
    <w:rsid w:val="00772778"/>
    <w:rsid w:val="00773EF5"/>
    <w:rsid w:val="00773F62"/>
    <w:rsid w:val="00774C28"/>
    <w:rsid w:val="00780CB9"/>
    <w:rsid w:val="00780E5D"/>
    <w:rsid w:val="0078268A"/>
    <w:rsid w:val="00782DC2"/>
    <w:rsid w:val="00785C1D"/>
    <w:rsid w:val="0079194D"/>
    <w:rsid w:val="00791E22"/>
    <w:rsid w:val="00792AB0"/>
    <w:rsid w:val="007932D0"/>
    <w:rsid w:val="0079368E"/>
    <w:rsid w:val="00793709"/>
    <w:rsid w:val="00793A9E"/>
    <w:rsid w:val="00795013"/>
    <w:rsid w:val="00796797"/>
    <w:rsid w:val="0079702E"/>
    <w:rsid w:val="00797A90"/>
    <w:rsid w:val="007A1C14"/>
    <w:rsid w:val="007A1DEE"/>
    <w:rsid w:val="007A2752"/>
    <w:rsid w:val="007A4BDB"/>
    <w:rsid w:val="007A5CBB"/>
    <w:rsid w:val="007A79FF"/>
    <w:rsid w:val="007B0791"/>
    <w:rsid w:val="007B0FF2"/>
    <w:rsid w:val="007B199F"/>
    <w:rsid w:val="007B1D31"/>
    <w:rsid w:val="007B2758"/>
    <w:rsid w:val="007B2DF9"/>
    <w:rsid w:val="007B3791"/>
    <w:rsid w:val="007B4011"/>
    <w:rsid w:val="007B4063"/>
    <w:rsid w:val="007B6FF6"/>
    <w:rsid w:val="007C1743"/>
    <w:rsid w:val="007C2AE4"/>
    <w:rsid w:val="007C3FBC"/>
    <w:rsid w:val="007C4ECF"/>
    <w:rsid w:val="007C519E"/>
    <w:rsid w:val="007C61AE"/>
    <w:rsid w:val="007C6FB5"/>
    <w:rsid w:val="007C710F"/>
    <w:rsid w:val="007C75F4"/>
    <w:rsid w:val="007D0530"/>
    <w:rsid w:val="007D1343"/>
    <w:rsid w:val="007D1C78"/>
    <w:rsid w:val="007D423D"/>
    <w:rsid w:val="007D4389"/>
    <w:rsid w:val="007D4433"/>
    <w:rsid w:val="007D469E"/>
    <w:rsid w:val="007D629D"/>
    <w:rsid w:val="007D659F"/>
    <w:rsid w:val="007D7135"/>
    <w:rsid w:val="007E02B1"/>
    <w:rsid w:val="007E17F3"/>
    <w:rsid w:val="007E252E"/>
    <w:rsid w:val="007E4DF0"/>
    <w:rsid w:val="007E52EF"/>
    <w:rsid w:val="007E668F"/>
    <w:rsid w:val="007E6B0C"/>
    <w:rsid w:val="007E77CD"/>
    <w:rsid w:val="007E7C4B"/>
    <w:rsid w:val="007F434C"/>
    <w:rsid w:val="007F4B4D"/>
    <w:rsid w:val="007F4CD7"/>
    <w:rsid w:val="007F7583"/>
    <w:rsid w:val="007F7A79"/>
    <w:rsid w:val="007F7AB6"/>
    <w:rsid w:val="007F7F55"/>
    <w:rsid w:val="0080105F"/>
    <w:rsid w:val="008028EB"/>
    <w:rsid w:val="008037B1"/>
    <w:rsid w:val="008038B7"/>
    <w:rsid w:val="0080497B"/>
    <w:rsid w:val="00805278"/>
    <w:rsid w:val="00805EEF"/>
    <w:rsid w:val="00805FB4"/>
    <w:rsid w:val="008110A5"/>
    <w:rsid w:val="008112DC"/>
    <w:rsid w:val="00811AC6"/>
    <w:rsid w:val="00812C5B"/>
    <w:rsid w:val="0081781E"/>
    <w:rsid w:val="008215C4"/>
    <w:rsid w:val="008231FA"/>
    <w:rsid w:val="0082330D"/>
    <w:rsid w:val="00824B5D"/>
    <w:rsid w:val="0082580E"/>
    <w:rsid w:val="00825AEB"/>
    <w:rsid w:val="00826540"/>
    <w:rsid w:val="00826F05"/>
    <w:rsid w:val="0082706F"/>
    <w:rsid w:val="008277AD"/>
    <w:rsid w:val="008305B5"/>
    <w:rsid w:val="00833FE8"/>
    <w:rsid w:val="00834156"/>
    <w:rsid w:val="00837EDC"/>
    <w:rsid w:val="00840ACC"/>
    <w:rsid w:val="00842E6D"/>
    <w:rsid w:val="0084351A"/>
    <w:rsid w:val="0084446E"/>
    <w:rsid w:val="00844676"/>
    <w:rsid w:val="008454C7"/>
    <w:rsid w:val="00845E09"/>
    <w:rsid w:val="00846A51"/>
    <w:rsid w:val="0085080B"/>
    <w:rsid w:val="008513F3"/>
    <w:rsid w:val="00852185"/>
    <w:rsid w:val="008530B6"/>
    <w:rsid w:val="00853600"/>
    <w:rsid w:val="00854DA6"/>
    <w:rsid w:val="00855996"/>
    <w:rsid w:val="00857FC3"/>
    <w:rsid w:val="00861B98"/>
    <w:rsid w:val="00862E81"/>
    <w:rsid w:val="00863D8B"/>
    <w:rsid w:val="00865AA6"/>
    <w:rsid w:val="00866730"/>
    <w:rsid w:val="008673D9"/>
    <w:rsid w:val="00870787"/>
    <w:rsid w:val="008707D5"/>
    <w:rsid w:val="00872F99"/>
    <w:rsid w:val="00872FE3"/>
    <w:rsid w:val="00873266"/>
    <w:rsid w:val="00873AF8"/>
    <w:rsid w:val="00875273"/>
    <w:rsid w:val="00875CDF"/>
    <w:rsid w:val="008800B1"/>
    <w:rsid w:val="00880ACD"/>
    <w:rsid w:val="00880DB5"/>
    <w:rsid w:val="008819CC"/>
    <w:rsid w:val="008824AE"/>
    <w:rsid w:val="00882D28"/>
    <w:rsid w:val="00883EF5"/>
    <w:rsid w:val="0088435B"/>
    <w:rsid w:val="00886701"/>
    <w:rsid w:val="00887B9E"/>
    <w:rsid w:val="00890B90"/>
    <w:rsid w:val="0089115B"/>
    <w:rsid w:val="00891800"/>
    <w:rsid w:val="00892EFD"/>
    <w:rsid w:val="0089309D"/>
    <w:rsid w:val="00893927"/>
    <w:rsid w:val="008939EE"/>
    <w:rsid w:val="00893D0A"/>
    <w:rsid w:val="008A38D7"/>
    <w:rsid w:val="008A512B"/>
    <w:rsid w:val="008A55EB"/>
    <w:rsid w:val="008A59F7"/>
    <w:rsid w:val="008B361E"/>
    <w:rsid w:val="008B51E6"/>
    <w:rsid w:val="008B6651"/>
    <w:rsid w:val="008B697E"/>
    <w:rsid w:val="008B6BA5"/>
    <w:rsid w:val="008C134D"/>
    <w:rsid w:val="008C1D06"/>
    <w:rsid w:val="008C26E9"/>
    <w:rsid w:val="008C28F0"/>
    <w:rsid w:val="008C2B2B"/>
    <w:rsid w:val="008C2BAD"/>
    <w:rsid w:val="008C49C5"/>
    <w:rsid w:val="008C5AEF"/>
    <w:rsid w:val="008C7A71"/>
    <w:rsid w:val="008D0349"/>
    <w:rsid w:val="008D168B"/>
    <w:rsid w:val="008D413D"/>
    <w:rsid w:val="008D56AB"/>
    <w:rsid w:val="008D57EA"/>
    <w:rsid w:val="008D68F6"/>
    <w:rsid w:val="008D7367"/>
    <w:rsid w:val="008D7F15"/>
    <w:rsid w:val="008E1021"/>
    <w:rsid w:val="008E1550"/>
    <w:rsid w:val="008E1608"/>
    <w:rsid w:val="008E2D71"/>
    <w:rsid w:val="008E4819"/>
    <w:rsid w:val="008E48B8"/>
    <w:rsid w:val="008E6D2D"/>
    <w:rsid w:val="008E7AE7"/>
    <w:rsid w:val="008E7FB7"/>
    <w:rsid w:val="008F0419"/>
    <w:rsid w:val="008F073D"/>
    <w:rsid w:val="008F0B5C"/>
    <w:rsid w:val="008F0D0F"/>
    <w:rsid w:val="008F171A"/>
    <w:rsid w:val="008F20A1"/>
    <w:rsid w:val="008F22DF"/>
    <w:rsid w:val="008F4FCA"/>
    <w:rsid w:val="008F5530"/>
    <w:rsid w:val="008F7023"/>
    <w:rsid w:val="009010B3"/>
    <w:rsid w:val="0090391A"/>
    <w:rsid w:val="009053B4"/>
    <w:rsid w:val="00905BDE"/>
    <w:rsid w:val="009061D2"/>
    <w:rsid w:val="009063F3"/>
    <w:rsid w:val="00906B11"/>
    <w:rsid w:val="009108CB"/>
    <w:rsid w:val="00912590"/>
    <w:rsid w:val="00912CE5"/>
    <w:rsid w:val="009140A5"/>
    <w:rsid w:val="009141C2"/>
    <w:rsid w:val="009147D7"/>
    <w:rsid w:val="00915AB0"/>
    <w:rsid w:val="00916112"/>
    <w:rsid w:val="0091625E"/>
    <w:rsid w:val="00922132"/>
    <w:rsid w:val="009225F4"/>
    <w:rsid w:val="00923857"/>
    <w:rsid w:val="009242C5"/>
    <w:rsid w:val="0092512C"/>
    <w:rsid w:val="00930327"/>
    <w:rsid w:val="00930CFF"/>
    <w:rsid w:val="009316A8"/>
    <w:rsid w:val="00933810"/>
    <w:rsid w:val="009338D1"/>
    <w:rsid w:val="00935C6D"/>
    <w:rsid w:val="00936779"/>
    <w:rsid w:val="009372C2"/>
    <w:rsid w:val="00941DDF"/>
    <w:rsid w:val="00946BE7"/>
    <w:rsid w:val="009477B7"/>
    <w:rsid w:val="00951F81"/>
    <w:rsid w:val="00952C25"/>
    <w:rsid w:val="0095392B"/>
    <w:rsid w:val="00954573"/>
    <w:rsid w:val="00954B3B"/>
    <w:rsid w:val="00954C49"/>
    <w:rsid w:val="00957E1E"/>
    <w:rsid w:val="009604FA"/>
    <w:rsid w:val="00962CD0"/>
    <w:rsid w:val="00965C8D"/>
    <w:rsid w:val="00966080"/>
    <w:rsid w:val="0096639D"/>
    <w:rsid w:val="00966E03"/>
    <w:rsid w:val="00967267"/>
    <w:rsid w:val="009725EC"/>
    <w:rsid w:val="00973A5D"/>
    <w:rsid w:val="009746D3"/>
    <w:rsid w:val="009765FE"/>
    <w:rsid w:val="009770D1"/>
    <w:rsid w:val="009774A5"/>
    <w:rsid w:val="00980646"/>
    <w:rsid w:val="009806A1"/>
    <w:rsid w:val="0098337D"/>
    <w:rsid w:val="0098485F"/>
    <w:rsid w:val="009848AC"/>
    <w:rsid w:val="00984D7C"/>
    <w:rsid w:val="00985C80"/>
    <w:rsid w:val="00986050"/>
    <w:rsid w:val="00986F70"/>
    <w:rsid w:val="00986FAC"/>
    <w:rsid w:val="00990BF7"/>
    <w:rsid w:val="00991514"/>
    <w:rsid w:val="009916FC"/>
    <w:rsid w:val="00991A8B"/>
    <w:rsid w:val="00991CF4"/>
    <w:rsid w:val="0099224D"/>
    <w:rsid w:val="009934FE"/>
    <w:rsid w:val="00993952"/>
    <w:rsid w:val="00993BA1"/>
    <w:rsid w:val="00993EEC"/>
    <w:rsid w:val="009972FB"/>
    <w:rsid w:val="0099740B"/>
    <w:rsid w:val="00997DCF"/>
    <w:rsid w:val="00997E20"/>
    <w:rsid w:val="009A037B"/>
    <w:rsid w:val="009A0F11"/>
    <w:rsid w:val="009A350B"/>
    <w:rsid w:val="009A51F8"/>
    <w:rsid w:val="009A56F4"/>
    <w:rsid w:val="009B05A3"/>
    <w:rsid w:val="009B1245"/>
    <w:rsid w:val="009B1875"/>
    <w:rsid w:val="009B3158"/>
    <w:rsid w:val="009B3F2C"/>
    <w:rsid w:val="009B449F"/>
    <w:rsid w:val="009B5DA5"/>
    <w:rsid w:val="009B614D"/>
    <w:rsid w:val="009B6780"/>
    <w:rsid w:val="009C0E0A"/>
    <w:rsid w:val="009C11BD"/>
    <w:rsid w:val="009C3DE7"/>
    <w:rsid w:val="009D2118"/>
    <w:rsid w:val="009D221B"/>
    <w:rsid w:val="009D4702"/>
    <w:rsid w:val="009D5D2D"/>
    <w:rsid w:val="009E068C"/>
    <w:rsid w:val="009E21CA"/>
    <w:rsid w:val="009E6D0A"/>
    <w:rsid w:val="009E6E2E"/>
    <w:rsid w:val="009F2A1A"/>
    <w:rsid w:val="009F3AE9"/>
    <w:rsid w:val="009F3BC7"/>
    <w:rsid w:val="009F4302"/>
    <w:rsid w:val="00A002F1"/>
    <w:rsid w:val="00A00AD9"/>
    <w:rsid w:val="00A01459"/>
    <w:rsid w:val="00A015D9"/>
    <w:rsid w:val="00A02747"/>
    <w:rsid w:val="00A02C0A"/>
    <w:rsid w:val="00A03AF7"/>
    <w:rsid w:val="00A05574"/>
    <w:rsid w:val="00A07D91"/>
    <w:rsid w:val="00A10207"/>
    <w:rsid w:val="00A109D8"/>
    <w:rsid w:val="00A110B7"/>
    <w:rsid w:val="00A12BA1"/>
    <w:rsid w:val="00A157CE"/>
    <w:rsid w:val="00A1683C"/>
    <w:rsid w:val="00A208A0"/>
    <w:rsid w:val="00A234E3"/>
    <w:rsid w:val="00A24031"/>
    <w:rsid w:val="00A253CA"/>
    <w:rsid w:val="00A26909"/>
    <w:rsid w:val="00A27E28"/>
    <w:rsid w:val="00A325A0"/>
    <w:rsid w:val="00A339D1"/>
    <w:rsid w:val="00A348C3"/>
    <w:rsid w:val="00A359D7"/>
    <w:rsid w:val="00A37594"/>
    <w:rsid w:val="00A37D86"/>
    <w:rsid w:val="00A400C0"/>
    <w:rsid w:val="00A40E59"/>
    <w:rsid w:val="00A41630"/>
    <w:rsid w:val="00A4215D"/>
    <w:rsid w:val="00A425BF"/>
    <w:rsid w:val="00A426F1"/>
    <w:rsid w:val="00A427A2"/>
    <w:rsid w:val="00A42A99"/>
    <w:rsid w:val="00A430AF"/>
    <w:rsid w:val="00A4345D"/>
    <w:rsid w:val="00A43767"/>
    <w:rsid w:val="00A43BCF"/>
    <w:rsid w:val="00A444F5"/>
    <w:rsid w:val="00A44538"/>
    <w:rsid w:val="00A44738"/>
    <w:rsid w:val="00A462C1"/>
    <w:rsid w:val="00A46BF6"/>
    <w:rsid w:val="00A5341E"/>
    <w:rsid w:val="00A5450F"/>
    <w:rsid w:val="00A60537"/>
    <w:rsid w:val="00A61638"/>
    <w:rsid w:val="00A61663"/>
    <w:rsid w:val="00A61924"/>
    <w:rsid w:val="00A62574"/>
    <w:rsid w:val="00A63128"/>
    <w:rsid w:val="00A63CFE"/>
    <w:rsid w:val="00A649A0"/>
    <w:rsid w:val="00A670BD"/>
    <w:rsid w:val="00A71343"/>
    <w:rsid w:val="00A72AAE"/>
    <w:rsid w:val="00A73178"/>
    <w:rsid w:val="00A75D0E"/>
    <w:rsid w:val="00A76003"/>
    <w:rsid w:val="00A80327"/>
    <w:rsid w:val="00A806B1"/>
    <w:rsid w:val="00A80B96"/>
    <w:rsid w:val="00A818E2"/>
    <w:rsid w:val="00A829BF"/>
    <w:rsid w:val="00A82D29"/>
    <w:rsid w:val="00A85FB2"/>
    <w:rsid w:val="00A86BD1"/>
    <w:rsid w:val="00A86C81"/>
    <w:rsid w:val="00A87F47"/>
    <w:rsid w:val="00A9111A"/>
    <w:rsid w:val="00A91ABA"/>
    <w:rsid w:val="00A91C96"/>
    <w:rsid w:val="00A931DA"/>
    <w:rsid w:val="00A93632"/>
    <w:rsid w:val="00A94F44"/>
    <w:rsid w:val="00A95B10"/>
    <w:rsid w:val="00A95E15"/>
    <w:rsid w:val="00A96A19"/>
    <w:rsid w:val="00A97618"/>
    <w:rsid w:val="00AA0F62"/>
    <w:rsid w:val="00AA1795"/>
    <w:rsid w:val="00AA19EB"/>
    <w:rsid w:val="00AA209F"/>
    <w:rsid w:val="00AA4149"/>
    <w:rsid w:val="00AA5759"/>
    <w:rsid w:val="00AA588E"/>
    <w:rsid w:val="00AA5E6C"/>
    <w:rsid w:val="00AA6B50"/>
    <w:rsid w:val="00AA7DED"/>
    <w:rsid w:val="00AB01D5"/>
    <w:rsid w:val="00AB0389"/>
    <w:rsid w:val="00AB046A"/>
    <w:rsid w:val="00AB0F5B"/>
    <w:rsid w:val="00AB35C7"/>
    <w:rsid w:val="00AB65E9"/>
    <w:rsid w:val="00AC03D0"/>
    <w:rsid w:val="00AC2B38"/>
    <w:rsid w:val="00AC2D03"/>
    <w:rsid w:val="00AC41D4"/>
    <w:rsid w:val="00AC4DCB"/>
    <w:rsid w:val="00AC6A28"/>
    <w:rsid w:val="00AC752E"/>
    <w:rsid w:val="00AD0965"/>
    <w:rsid w:val="00AD2DDD"/>
    <w:rsid w:val="00AD3893"/>
    <w:rsid w:val="00AD4157"/>
    <w:rsid w:val="00AD697B"/>
    <w:rsid w:val="00AD78BA"/>
    <w:rsid w:val="00AD799F"/>
    <w:rsid w:val="00AE0EB7"/>
    <w:rsid w:val="00AE1230"/>
    <w:rsid w:val="00AE3286"/>
    <w:rsid w:val="00AE3BDA"/>
    <w:rsid w:val="00AE571F"/>
    <w:rsid w:val="00AE662E"/>
    <w:rsid w:val="00AF0EDC"/>
    <w:rsid w:val="00AF195E"/>
    <w:rsid w:val="00AF1F99"/>
    <w:rsid w:val="00AF2467"/>
    <w:rsid w:val="00AF2A0C"/>
    <w:rsid w:val="00AF51A3"/>
    <w:rsid w:val="00AF5E27"/>
    <w:rsid w:val="00AF783B"/>
    <w:rsid w:val="00B00E30"/>
    <w:rsid w:val="00B01CAF"/>
    <w:rsid w:val="00B03BD4"/>
    <w:rsid w:val="00B03C3F"/>
    <w:rsid w:val="00B04EF1"/>
    <w:rsid w:val="00B061F1"/>
    <w:rsid w:val="00B07099"/>
    <w:rsid w:val="00B07EDA"/>
    <w:rsid w:val="00B11754"/>
    <w:rsid w:val="00B123AF"/>
    <w:rsid w:val="00B12C1E"/>
    <w:rsid w:val="00B1345D"/>
    <w:rsid w:val="00B1355E"/>
    <w:rsid w:val="00B14A20"/>
    <w:rsid w:val="00B20B80"/>
    <w:rsid w:val="00B22990"/>
    <w:rsid w:val="00B23AB4"/>
    <w:rsid w:val="00B25179"/>
    <w:rsid w:val="00B2520E"/>
    <w:rsid w:val="00B26090"/>
    <w:rsid w:val="00B30260"/>
    <w:rsid w:val="00B32228"/>
    <w:rsid w:val="00B326E4"/>
    <w:rsid w:val="00B32EC7"/>
    <w:rsid w:val="00B339F8"/>
    <w:rsid w:val="00B3452B"/>
    <w:rsid w:val="00B353B3"/>
    <w:rsid w:val="00B36665"/>
    <w:rsid w:val="00B37C05"/>
    <w:rsid w:val="00B50391"/>
    <w:rsid w:val="00B51FD1"/>
    <w:rsid w:val="00B539BC"/>
    <w:rsid w:val="00B54C8A"/>
    <w:rsid w:val="00B554EB"/>
    <w:rsid w:val="00B62679"/>
    <w:rsid w:val="00B63827"/>
    <w:rsid w:val="00B63DF7"/>
    <w:rsid w:val="00B64CAE"/>
    <w:rsid w:val="00B667F7"/>
    <w:rsid w:val="00B70082"/>
    <w:rsid w:val="00B70124"/>
    <w:rsid w:val="00B7047C"/>
    <w:rsid w:val="00B70C69"/>
    <w:rsid w:val="00B71162"/>
    <w:rsid w:val="00B71765"/>
    <w:rsid w:val="00B72A1C"/>
    <w:rsid w:val="00B7454E"/>
    <w:rsid w:val="00B75DC0"/>
    <w:rsid w:val="00B76457"/>
    <w:rsid w:val="00B76731"/>
    <w:rsid w:val="00B80634"/>
    <w:rsid w:val="00B815B5"/>
    <w:rsid w:val="00B8401B"/>
    <w:rsid w:val="00B8517A"/>
    <w:rsid w:val="00B85355"/>
    <w:rsid w:val="00B85744"/>
    <w:rsid w:val="00B85889"/>
    <w:rsid w:val="00B86E68"/>
    <w:rsid w:val="00B87315"/>
    <w:rsid w:val="00B93F06"/>
    <w:rsid w:val="00B94F01"/>
    <w:rsid w:val="00B95EAE"/>
    <w:rsid w:val="00B972B7"/>
    <w:rsid w:val="00B97995"/>
    <w:rsid w:val="00B97E7A"/>
    <w:rsid w:val="00BA1AC0"/>
    <w:rsid w:val="00BA2704"/>
    <w:rsid w:val="00BA2745"/>
    <w:rsid w:val="00BA3E8C"/>
    <w:rsid w:val="00BA4C2C"/>
    <w:rsid w:val="00BA60BD"/>
    <w:rsid w:val="00BA6117"/>
    <w:rsid w:val="00BA6872"/>
    <w:rsid w:val="00BB047B"/>
    <w:rsid w:val="00BB18F0"/>
    <w:rsid w:val="00BB249E"/>
    <w:rsid w:val="00BB25DE"/>
    <w:rsid w:val="00BB3C5E"/>
    <w:rsid w:val="00BB58CE"/>
    <w:rsid w:val="00BB7A39"/>
    <w:rsid w:val="00BC0BC6"/>
    <w:rsid w:val="00BC16C7"/>
    <w:rsid w:val="00BC1D9A"/>
    <w:rsid w:val="00BC22F0"/>
    <w:rsid w:val="00BC487E"/>
    <w:rsid w:val="00BC54FC"/>
    <w:rsid w:val="00BC6C86"/>
    <w:rsid w:val="00BC7591"/>
    <w:rsid w:val="00BC795C"/>
    <w:rsid w:val="00BC7988"/>
    <w:rsid w:val="00BD251E"/>
    <w:rsid w:val="00BD4AB7"/>
    <w:rsid w:val="00BD5846"/>
    <w:rsid w:val="00BD5D1F"/>
    <w:rsid w:val="00BE0B86"/>
    <w:rsid w:val="00BE2AA6"/>
    <w:rsid w:val="00BE30E6"/>
    <w:rsid w:val="00BE32E8"/>
    <w:rsid w:val="00BE6C55"/>
    <w:rsid w:val="00BE71DD"/>
    <w:rsid w:val="00BF0EA7"/>
    <w:rsid w:val="00BF47EB"/>
    <w:rsid w:val="00BF59F2"/>
    <w:rsid w:val="00BF5CEC"/>
    <w:rsid w:val="00BF7C4F"/>
    <w:rsid w:val="00C004EE"/>
    <w:rsid w:val="00C013D8"/>
    <w:rsid w:val="00C052F8"/>
    <w:rsid w:val="00C054DB"/>
    <w:rsid w:val="00C056BC"/>
    <w:rsid w:val="00C0716E"/>
    <w:rsid w:val="00C1085A"/>
    <w:rsid w:val="00C109B1"/>
    <w:rsid w:val="00C110AC"/>
    <w:rsid w:val="00C11293"/>
    <w:rsid w:val="00C115ED"/>
    <w:rsid w:val="00C11F29"/>
    <w:rsid w:val="00C12772"/>
    <w:rsid w:val="00C127FE"/>
    <w:rsid w:val="00C12E19"/>
    <w:rsid w:val="00C1310B"/>
    <w:rsid w:val="00C137E1"/>
    <w:rsid w:val="00C14DB1"/>
    <w:rsid w:val="00C15DE1"/>
    <w:rsid w:val="00C1663D"/>
    <w:rsid w:val="00C21F09"/>
    <w:rsid w:val="00C22BEE"/>
    <w:rsid w:val="00C2456B"/>
    <w:rsid w:val="00C246E6"/>
    <w:rsid w:val="00C25FAC"/>
    <w:rsid w:val="00C268CC"/>
    <w:rsid w:val="00C27677"/>
    <w:rsid w:val="00C322BA"/>
    <w:rsid w:val="00C33CCC"/>
    <w:rsid w:val="00C353E1"/>
    <w:rsid w:val="00C41940"/>
    <w:rsid w:val="00C420F2"/>
    <w:rsid w:val="00C44190"/>
    <w:rsid w:val="00C44530"/>
    <w:rsid w:val="00C451EB"/>
    <w:rsid w:val="00C4721D"/>
    <w:rsid w:val="00C473A4"/>
    <w:rsid w:val="00C504F1"/>
    <w:rsid w:val="00C511DE"/>
    <w:rsid w:val="00C527C7"/>
    <w:rsid w:val="00C534B1"/>
    <w:rsid w:val="00C543AC"/>
    <w:rsid w:val="00C5720C"/>
    <w:rsid w:val="00C61319"/>
    <w:rsid w:val="00C61430"/>
    <w:rsid w:val="00C63646"/>
    <w:rsid w:val="00C63AE5"/>
    <w:rsid w:val="00C653AF"/>
    <w:rsid w:val="00C66A9B"/>
    <w:rsid w:val="00C672B6"/>
    <w:rsid w:val="00C67737"/>
    <w:rsid w:val="00C67EEA"/>
    <w:rsid w:val="00C707CA"/>
    <w:rsid w:val="00C70B6F"/>
    <w:rsid w:val="00C73266"/>
    <w:rsid w:val="00C738D4"/>
    <w:rsid w:val="00C74566"/>
    <w:rsid w:val="00C74CF0"/>
    <w:rsid w:val="00C751FB"/>
    <w:rsid w:val="00C77CCB"/>
    <w:rsid w:val="00C80A32"/>
    <w:rsid w:val="00C80C56"/>
    <w:rsid w:val="00C80EE3"/>
    <w:rsid w:val="00C810A3"/>
    <w:rsid w:val="00C8369B"/>
    <w:rsid w:val="00C8523E"/>
    <w:rsid w:val="00C87482"/>
    <w:rsid w:val="00C87BBB"/>
    <w:rsid w:val="00C90400"/>
    <w:rsid w:val="00C9161F"/>
    <w:rsid w:val="00C92439"/>
    <w:rsid w:val="00C93108"/>
    <w:rsid w:val="00C93800"/>
    <w:rsid w:val="00C947FC"/>
    <w:rsid w:val="00C94DA0"/>
    <w:rsid w:val="00C958D2"/>
    <w:rsid w:val="00C96D5B"/>
    <w:rsid w:val="00C96F35"/>
    <w:rsid w:val="00C97495"/>
    <w:rsid w:val="00CA1F35"/>
    <w:rsid w:val="00CA2D0C"/>
    <w:rsid w:val="00CA4789"/>
    <w:rsid w:val="00CA68D7"/>
    <w:rsid w:val="00CA796D"/>
    <w:rsid w:val="00CA7C7B"/>
    <w:rsid w:val="00CB0A12"/>
    <w:rsid w:val="00CB55BD"/>
    <w:rsid w:val="00CB74E8"/>
    <w:rsid w:val="00CB7D0B"/>
    <w:rsid w:val="00CC0A0F"/>
    <w:rsid w:val="00CC0FC6"/>
    <w:rsid w:val="00CC166F"/>
    <w:rsid w:val="00CC4831"/>
    <w:rsid w:val="00CC53D5"/>
    <w:rsid w:val="00CC55CF"/>
    <w:rsid w:val="00CC5EE0"/>
    <w:rsid w:val="00CC69A8"/>
    <w:rsid w:val="00CC6C43"/>
    <w:rsid w:val="00CD0240"/>
    <w:rsid w:val="00CD09D2"/>
    <w:rsid w:val="00CD1C99"/>
    <w:rsid w:val="00CD1D4F"/>
    <w:rsid w:val="00CD3360"/>
    <w:rsid w:val="00CD5FD8"/>
    <w:rsid w:val="00CD6BAE"/>
    <w:rsid w:val="00CD738C"/>
    <w:rsid w:val="00CD79A8"/>
    <w:rsid w:val="00CE02E4"/>
    <w:rsid w:val="00CE20F2"/>
    <w:rsid w:val="00CE236D"/>
    <w:rsid w:val="00CE2E34"/>
    <w:rsid w:val="00CE5C8E"/>
    <w:rsid w:val="00CE5D11"/>
    <w:rsid w:val="00CE6997"/>
    <w:rsid w:val="00CE6A1C"/>
    <w:rsid w:val="00CF1135"/>
    <w:rsid w:val="00CF135F"/>
    <w:rsid w:val="00CF1A1C"/>
    <w:rsid w:val="00CF1F4E"/>
    <w:rsid w:val="00CF2D84"/>
    <w:rsid w:val="00CF2FEA"/>
    <w:rsid w:val="00CF303C"/>
    <w:rsid w:val="00CF3566"/>
    <w:rsid w:val="00CF46CB"/>
    <w:rsid w:val="00CF55CC"/>
    <w:rsid w:val="00CF5742"/>
    <w:rsid w:val="00CF62E8"/>
    <w:rsid w:val="00D026AB"/>
    <w:rsid w:val="00D029EF"/>
    <w:rsid w:val="00D02F62"/>
    <w:rsid w:val="00D0375C"/>
    <w:rsid w:val="00D051D2"/>
    <w:rsid w:val="00D05227"/>
    <w:rsid w:val="00D05422"/>
    <w:rsid w:val="00D06214"/>
    <w:rsid w:val="00D078D1"/>
    <w:rsid w:val="00D103AC"/>
    <w:rsid w:val="00D11141"/>
    <w:rsid w:val="00D112E2"/>
    <w:rsid w:val="00D1147C"/>
    <w:rsid w:val="00D1612F"/>
    <w:rsid w:val="00D16471"/>
    <w:rsid w:val="00D16A95"/>
    <w:rsid w:val="00D201BB"/>
    <w:rsid w:val="00D204A0"/>
    <w:rsid w:val="00D220EE"/>
    <w:rsid w:val="00D22B4F"/>
    <w:rsid w:val="00D2386F"/>
    <w:rsid w:val="00D248E7"/>
    <w:rsid w:val="00D25B61"/>
    <w:rsid w:val="00D30AED"/>
    <w:rsid w:val="00D3144B"/>
    <w:rsid w:val="00D3221E"/>
    <w:rsid w:val="00D339FF"/>
    <w:rsid w:val="00D33B85"/>
    <w:rsid w:val="00D35D86"/>
    <w:rsid w:val="00D370C6"/>
    <w:rsid w:val="00D4096F"/>
    <w:rsid w:val="00D40BC5"/>
    <w:rsid w:val="00D441D9"/>
    <w:rsid w:val="00D47312"/>
    <w:rsid w:val="00D473B3"/>
    <w:rsid w:val="00D47CD9"/>
    <w:rsid w:val="00D50E49"/>
    <w:rsid w:val="00D528C7"/>
    <w:rsid w:val="00D52B8B"/>
    <w:rsid w:val="00D53B30"/>
    <w:rsid w:val="00D55206"/>
    <w:rsid w:val="00D55A2E"/>
    <w:rsid w:val="00D5633D"/>
    <w:rsid w:val="00D56481"/>
    <w:rsid w:val="00D56895"/>
    <w:rsid w:val="00D57A6E"/>
    <w:rsid w:val="00D606CF"/>
    <w:rsid w:val="00D628C2"/>
    <w:rsid w:val="00D63957"/>
    <w:rsid w:val="00D63E29"/>
    <w:rsid w:val="00D6476C"/>
    <w:rsid w:val="00D6598D"/>
    <w:rsid w:val="00D65BBF"/>
    <w:rsid w:val="00D66642"/>
    <w:rsid w:val="00D668F6"/>
    <w:rsid w:val="00D673E8"/>
    <w:rsid w:val="00D67B04"/>
    <w:rsid w:val="00D67D5A"/>
    <w:rsid w:val="00D7043B"/>
    <w:rsid w:val="00D71F41"/>
    <w:rsid w:val="00D72588"/>
    <w:rsid w:val="00D7283D"/>
    <w:rsid w:val="00D72A43"/>
    <w:rsid w:val="00D73937"/>
    <w:rsid w:val="00D73A1D"/>
    <w:rsid w:val="00D73B54"/>
    <w:rsid w:val="00D74160"/>
    <w:rsid w:val="00D75544"/>
    <w:rsid w:val="00D76C4E"/>
    <w:rsid w:val="00D76F21"/>
    <w:rsid w:val="00D80D7A"/>
    <w:rsid w:val="00D82304"/>
    <w:rsid w:val="00D90ECB"/>
    <w:rsid w:val="00D91304"/>
    <w:rsid w:val="00D91D22"/>
    <w:rsid w:val="00D93237"/>
    <w:rsid w:val="00D93828"/>
    <w:rsid w:val="00D9455D"/>
    <w:rsid w:val="00D94F76"/>
    <w:rsid w:val="00D95467"/>
    <w:rsid w:val="00D954AB"/>
    <w:rsid w:val="00D97C23"/>
    <w:rsid w:val="00DA212E"/>
    <w:rsid w:val="00DA4219"/>
    <w:rsid w:val="00DA5DD0"/>
    <w:rsid w:val="00DA71DF"/>
    <w:rsid w:val="00DA72BC"/>
    <w:rsid w:val="00DA7539"/>
    <w:rsid w:val="00DB1343"/>
    <w:rsid w:val="00DB16A6"/>
    <w:rsid w:val="00DB28DF"/>
    <w:rsid w:val="00DB2E1E"/>
    <w:rsid w:val="00DB4A19"/>
    <w:rsid w:val="00DB548C"/>
    <w:rsid w:val="00DB5C65"/>
    <w:rsid w:val="00DC1295"/>
    <w:rsid w:val="00DC4184"/>
    <w:rsid w:val="00DC4EBA"/>
    <w:rsid w:val="00DC5944"/>
    <w:rsid w:val="00DC6566"/>
    <w:rsid w:val="00DD2561"/>
    <w:rsid w:val="00DD2E7D"/>
    <w:rsid w:val="00DD2EA4"/>
    <w:rsid w:val="00DD3F76"/>
    <w:rsid w:val="00DD5DA9"/>
    <w:rsid w:val="00DD6CF8"/>
    <w:rsid w:val="00DE1035"/>
    <w:rsid w:val="00DE1352"/>
    <w:rsid w:val="00DE2F77"/>
    <w:rsid w:val="00DE31AE"/>
    <w:rsid w:val="00DE57D4"/>
    <w:rsid w:val="00DE5B6C"/>
    <w:rsid w:val="00DF023C"/>
    <w:rsid w:val="00DF1598"/>
    <w:rsid w:val="00DF33D8"/>
    <w:rsid w:val="00DF438A"/>
    <w:rsid w:val="00E01142"/>
    <w:rsid w:val="00E03239"/>
    <w:rsid w:val="00E044D5"/>
    <w:rsid w:val="00E052F5"/>
    <w:rsid w:val="00E1559B"/>
    <w:rsid w:val="00E172A5"/>
    <w:rsid w:val="00E208A1"/>
    <w:rsid w:val="00E223B4"/>
    <w:rsid w:val="00E231A0"/>
    <w:rsid w:val="00E237AC"/>
    <w:rsid w:val="00E23829"/>
    <w:rsid w:val="00E23BCC"/>
    <w:rsid w:val="00E23E29"/>
    <w:rsid w:val="00E31609"/>
    <w:rsid w:val="00E3161C"/>
    <w:rsid w:val="00E33056"/>
    <w:rsid w:val="00E33215"/>
    <w:rsid w:val="00E340F8"/>
    <w:rsid w:val="00E348AC"/>
    <w:rsid w:val="00E3558C"/>
    <w:rsid w:val="00E37D68"/>
    <w:rsid w:val="00E4004F"/>
    <w:rsid w:val="00E409D5"/>
    <w:rsid w:val="00E436F7"/>
    <w:rsid w:val="00E43C92"/>
    <w:rsid w:val="00E441ED"/>
    <w:rsid w:val="00E450D7"/>
    <w:rsid w:val="00E4547B"/>
    <w:rsid w:val="00E46E43"/>
    <w:rsid w:val="00E522F7"/>
    <w:rsid w:val="00E5340F"/>
    <w:rsid w:val="00E5349A"/>
    <w:rsid w:val="00E57BDC"/>
    <w:rsid w:val="00E6095F"/>
    <w:rsid w:val="00E64686"/>
    <w:rsid w:val="00E65C19"/>
    <w:rsid w:val="00E660B4"/>
    <w:rsid w:val="00E75B0D"/>
    <w:rsid w:val="00E75DB8"/>
    <w:rsid w:val="00E770C9"/>
    <w:rsid w:val="00E81BF9"/>
    <w:rsid w:val="00E82EC8"/>
    <w:rsid w:val="00E84571"/>
    <w:rsid w:val="00E846F6"/>
    <w:rsid w:val="00E856C0"/>
    <w:rsid w:val="00E8578C"/>
    <w:rsid w:val="00E9193D"/>
    <w:rsid w:val="00E9218D"/>
    <w:rsid w:val="00E92C85"/>
    <w:rsid w:val="00E948F4"/>
    <w:rsid w:val="00E949EB"/>
    <w:rsid w:val="00E95331"/>
    <w:rsid w:val="00E95650"/>
    <w:rsid w:val="00E95E88"/>
    <w:rsid w:val="00EA17D0"/>
    <w:rsid w:val="00EA51D5"/>
    <w:rsid w:val="00EA625A"/>
    <w:rsid w:val="00EA65C3"/>
    <w:rsid w:val="00EA738B"/>
    <w:rsid w:val="00EB0469"/>
    <w:rsid w:val="00EB1AE7"/>
    <w:rsid w:val="00EB1D14"/>
    <w:rsid w:val="00EB23E7"/>
    <w:rsid w:val="00EB2C21"/>
    <w:rsid w:val="00EB2DF7"/>
    <w:rsid w:val="00EB44D9"/>
    <w:rsid w:val="00EB4A6D"/>
    <w:rsid w:val="00EB4E73"/>
    <w:rsid w:val="00EB541A"/>
    <w:rsid w:val="00EB7B95"/>
    <w:rsid w:val="00EC101F"/>
    <w:rsid w:val="00EC1D61"/>
    <w:rsid w:val="00EC2C8B"/>
    <w:rsid w:val="00EC3021"/>
    <w:rsid w:val="00EC4071"/>
    <w:rsid w:val="00EC40A8"/>
    <w:rsid w:val="00EC5C4E"/>
    <w:rsid w:val="00ED1059"/>
    <w:rsid w:val="00ED2654"/>
    <w:rsid w:val="00ED28C1"/>
    <w:rsid w:val="00ED36E9"/>
    <w:rsid w:val="00ED498D"/>
    <w:rsid w:val="00ED5849"/>
    <w:rsid w:val="00ED6224"/>
    <w:rsid w:val="00ED6E75"/>
    <w:rsid w:val="00EE2028"/>
    <w:rsid w:val="00EE4583"/>
    <w:rsid w:val="00EE49A7"/>
    <w:rsid w:val="00EE5045"/>
    <w:rsid w:val="00EE6138"/>
    <w:rsid w:val="00EE66FC"/>
    <w:rsid w:val="00EE697E"/>
    <w:rsid w:val="00EE7589"/>
    <w:rsid w:val="00EF1803"/>
    <w:rsid w:val="00EF1A2A"/>
    <w:rsid w:val="00EF1F4E"/>
    <w:rsid w:val="00EF28A9"/>
    <w:rsid w:val="00EF4293"/>
    <w:rsid w:val="00EF43B9"/>
    <w:rsid w:val="00EF74FD"/>
    <w:rsid w:val="00F0119F"/>
    <w:rsid w:val="00F01898"/>
    <w:rsid w:val="00F021E3"/>
    <w:rsid w:val="00F02300"/>
    <w:rsid w:val="00F050A2"/>
    <w:rsid w:val="00F0560C"/>
    <w:rsid w:val="00F06458"/>
    <w:rsid w:val="00F06CB5"/>
    <w:rsid w:val="00F076AF"/>
    <w:rsid w:val="00F106BA"/>
    <w:rsid w:val="00F11063"/>
    <w:rsid w:val="00F13215"/>
    <w:rsid w:val="00F13E95"/>
    <w:rsid w:val="00F14D40"/>
    <w:rsid w:val="00F15927"/>
    <w:rsid w:val="00F162EE"/>
    <w:rsid w:val="00F205D4"/>
    <w:rsid w:val="00F21840"/>
    <w:rsid w:val="00F25E43"/>
    <w:rsid w:val="00F27B38"/>
    <w:rsid w:val="00F3513B"/>
    <w:rsid w:val="00F367C3"/>
    <w:rsid w:val="00F37156"/>
    <w:rsid w:val="00F41832"/>
    <w:rsid w:val="00F422B6"/>
    <w:rsid w:val="00F4271D"/>
    <w:rsid w:val="00F431C8"/>
    <w:rsid w:val="00F43CB9"/>
    <w:rsid w:val="00F444C9"/>
    <w:rsid w:val="00F446A8"/>
    <w:rsid w:val="00F4591B"/>
    <w:rsid w:val="00F46812"/>
    <w:rsid w:val="00F50E10"/>
    <w:rsid w:val="00F52F28"/>
    <w:rsid w:val="00F52FDC"/>
    <w:rsid w:val="00F533F5"/>
    <w:rsid w:val="00F5379E"/>
    <w:rsid w:val="00F5476C"/>
    <w:rsid w:val="00F552D7"/>
    <w:rsid w:val="00F56667"/>
    <w:rsid w:val="00F608E6"/>
    <w:rsid w:val="00F60A1E"/>
    <w:rsid w:val="00F61636"/>
    <w:rsid w:val="00F61774"/>
    <w:rsid w:val="00F61FC1"/>
    <w:rsid w:val="00F624C7"/>
    <w:rsid w:val="00F629A0"/>
    <w:rsid w:val="00F643F3"/>
    <w:rsid w:val="00F64BAD"/>
    <w:rsid w:val="00F64DDB"/>
    <w:rsid w:val="00F6551B"/>
    <w:rsid w:val="00F659D0"/>
    <w:rsid w:val="00F65D1D"/>
    <w:rsid w:val="00F66DBC"/>
    <w:rsid w:val="00F679C9"/>
    <w:rsid w:val="00F67F2C"/>
    <w:rsid w:val="00F7041C"/>
    <w:rsid w:val="00F705BF"/>
    <w:rsid w:val="00F73CA9"/>
    <w:rsid w:val="00F73DAB"/>
    <w:rsid w:val="00F7486E"/>
    <w:rsid w:val="00F76659"/>
    <w:rsid w:val="00F771AF"/>
    <w:rsid w:val="00F80DC6"/>
    <w:rsid w:val="00F81FD3"/>
    <w:rsid w:val="00F8248E"/>
    <w:rsid w:val="00F82BFA"/>
    <w:rsid w:val="00F84A78"/>
    <w:rsid w:val="00F84BA5"/>
    <w:rsid w:val="00F871A0"/>
    <w:rsid w:val="00F872B9"/>
    <w:rsid w:val="00F8742B"/>
    <w:rsid w:val="00F87BDC"/>
    <w:rsid w:val="00F87FBE"/>
    <w:rsid w:val="00F90F55"/>
    <w:rsid w:val="00F93B62"/>
    <w:rsid w:val="00F93B6F"/>
    <w:rsid w:val="00F94D66"/>
    <w:rsid w:val="00F95A10"/>
    <w:rsid w:val="00F979F5"/>
    <w:rsid w:val="00FA019F"/>
    <w:rsid w:val="00FA0FB6"/>
    <w:rsid w:val="00FA17A4"/>
    <w:rsid w:val="00FA23D3"/>
    <w:rsid w:val="00FA3248"/>
    <w:rsid w:val="00FA3540"/>
    <w:rsid w:val="00FA3FB3"/>
    <w:rsid w:val="00FA4CAF"/>
    <w:rsid w:val="00FA5957"/>
    <w:rsid w:val="00FA5B64"/>
    <w:rsid w:val="00FA6687"/>
    <w:rsid w:val="00FA7253"/>
    <w:rsid w:val="00FA7741"/>
    <w:rsid w:val="00FA77E0"/>
    <w:rsid w:val="00FB38F0"/>
    <w:rsid w:val="00FB3E92"/>
    <w:rsid w:val="00FB4C08"/>
    <w:rsid w:val="00FB5EB5"/>
    <w:rsid w:val="00FB6214"/>
    <w:rsid w:val="00FB7E11"/>
    <w:rsid w:val="00FC0746"/>
    <w:rsid w:val="00FC0C3F"/>
    <w:rsid w:val="00FC3B3A"/>
    <w:rsid w:val="00FC407F"/>
    <w:rsid w:val="00FC4B6A"/>
    <w:rsid w:val="00FC501C"/>
    <w:rsid w:val="00FC63D8"/>
    <w:rsid w:val="00FC7C93"/>
    <w:rsid w:val="00FD05C0"/>
    <w:rsid w:val="00FD098B"/>
    <w:rsid w:val="00FD118C"/>
    <w:rsid w:val="00FD2043"/>
    <w:rsid w:val="00FD294C"/>
    <w:rsid w:val="00FD2F03"/>
    <w:rsid w:val="00FD355F"/>
    <w:rsid w:val="00FD38CA"/>
    <w:rsid w:val="00FD5020"/>
    <w:rsid w:val="00FD5480"/>
    <w:rsid w:val="00FD5F5F"/>
    <w:rsid w:val="00FD62B3"/>
    <w:rsid w:val="00FD7CB4"/>
    <w:rsid w:val="00FE1B6D"/>
    <w:rsid w:val="00FE23E7"/>
    <w:rsid w:val="00FE5660"/>
    <w:rsid w:val="00FE6293"/>
    <w:rsid w:val="00FE650D"/>
    <w:rsid w:val="00FF0331"/>
    <w:rsid w:val="00FF2305"/>
    <w:rsid w:val="00FF27CC"/>
    <w:rsid w:val="00FF2821"/>
    <w:rsid w:val="00FF2EDB"/>
    <w:rsid w:val="00FF37ED"/>
    <w:rsid w:val="00FF3F73"/>
    <w:rsid w:val="00FF5FD3"/>
    <w:rsid w:val="00FF6A13"/>
    <w:rsid w:val="00FF6A59"/>
    <w:rsid w:val="00FF6BB7"/>
    <w:rsid w:val="00FF724D"/>
    <w:rsid w:val="00FF756F"/>
    <w:rsid w:val="08B92C43"/>
    <w:rsid w:val="09435C95"/>
    <w:rsid w:val="15C61FA5"/>
    <w:rsid w:val="19847074"/>
    <w:rsid w:val="297E3326"/>
    <w:rsid w:val="33695607"/>
    <w:rsid w:val="34D146B9"/>
    <w:rsid w:val="4A816DC0"/>
    <w:rsid w:val="7DA2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Char"/>
    <w:basedOn w:val="10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副标题 Char"/>
    <w:basedOn w:val="10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24</Pages>
  <Words>3072</Words>
  <Characters>20598</Characters>
  <Lines>2</Lines>
  <Paragraphs>1</Paragraphs>
  <TotalTime>4</TotalTime>
  <ScaleCrop>false</ScaleCrop>
  <LinksUpToDate>false</LinksUpToDate>
  <CharactersWithSpaces>23940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2017-05-30T08:20:00Z</dcterms:created>
  <dc:creator>User</dc:creator>
  <cp:lastModifiedBy>.</cp:lastModifiedBy>
  <dcterms:modified xsi:type="dcterms:W3CDTF">2022-12-25T02:48:26Z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DE59407028584B2F82C8AA00596C33E9</vt:lpwstr>
  </property>
</Properties>
</file>