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3719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👋 Hi, I’m **Tatiana Brimm**, a 24-year-old Clinical Informatics major and passionate technologist.</w:t>
      </w:r>
    </w:p>
    <w:p w14:paraId="31B7B14B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6F1963C8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🎓 I’m currently pursuing my Bachelor’s degree and plan to earn my Master’s in Computer Science. My goal is to become a **full-stack developer** specializing in:</w:t>
      </w:r>
    </w:p>
    <w:p w14:paraId="3C15F22F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AI development &amp; automation</w:t>
      </w:r>
    </w:p>
    <w:p w14:paraId="30F8B8BC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Game development (emulators, retro systems)</w:t>
      </w:r>
    </w:p>
    <w:p w14:paraId="50D3DEF6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Data analytics &amp; machine learning</w:t>
      </w:r>
    </w:p>
    <w:p w14:paraId="6B1D54F6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Custom digital tools for small &amp; large businesses</w:t>
      </w:r>
    </w:p>
    <w:p w14:paraId="5F515A26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4EFC5C83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🛠️ I built this entire portfolio site from scratch using **Visual Studio Code (VS Code)**. It’s an ongoing project and will be updated frequently with new projects, UI enhancements, and features.</w:t>
      </w:r>
    </w:p>
    <w:p w14:paraId="4275FF55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43D12F61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💼 **Services Coming Fall 2025**:</w:t>
      </w:r>
    </w:p>
    <w:p w14:paraId="4B136B5D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Tatiana is currently building a suite of digital products that will be available for purchase. These include:</w:t>
      </w:r>
    </w:p>
    <w:p w14:paraId="430AA16E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AI-powered workflow automations</w:t>
      </w:r>
    </w:p>
    <w:p w14:paraId="09DFE037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Custom AI agents</w:t>
      </w:r>
    </w:p>
    <w:p w14:paraId="6CA95CFE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Mini-systems with frontend UIs</w:t>
      </w:r>
    </w:p>
    <w:p w14:paraId="38617343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Developer tools to help small businesses grow and scale</w:t>
      </w:r>
    </w:p>
    <w:p w14:paraId="0D8F95E7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58767A1C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🌍 I eventually plan to:</w:t>
      </w:r>
    </w:p>
    <w:p w14:paraId="5437710B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Build free AI and tech courses for under-resourced communities</w:t>
      </w:r>
    </w:p>
    <w:p w14:paraId="6DF889E9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Support nonprofits focused on animals, education, and the environment</w:t>
      </w:r>
    </w:p>
    <w:p w14:paraId="72CFA474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Create a sanctuary where shelter animals can live their final days in peace</w:t>
      </w:r>
    </w:p>
    <w:p w14:paraId="22E4FD3D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45D3D3D1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🎸 Fun facts about me:</w:t>
      </w:r>
    </w:p>
    <w:p w14:paraId="6A71DDC7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I’m the oldest girl of 6 siblings</w:t>
      </w:r>
    </w:p>
    <w:p w14:paraId="2D5607DE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I love animals and want to rescue as many as I can</w:t>
      </w:r>
    </w:p>
    <w:p w14:paraId="58788AB1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I’m learning to play guitar (and drums next!)</w:t>
      </w:r>
    </w:p>
    <w:p w14:paraId="236D873D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I work out sometimes, but I’m a **huge foodie**</w:t>
      </w:r>
    </w:p>
    <w:p w14:paraId="3BE9E7F5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My family is Jamaican 🇯🇲</w:t>
      </w:r>
    </w:p>
    <w:p w14:paraId="17746FB5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My favorite book is *The Seven Husbands of Evelyn Hugo*</w:t>
      </w:r>
    </w:p>
    <w:p w14:paraId="68EE3417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15513F2F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✨ I’m easygoing, curious, and deeply passionate about what I do. Whether it’s building automation systems, helping people get tech-savvy, or bringing big ideas to life — I’m here to create something meaningful and fun.</w:t>
      </w:r>
    </w:p>
    <w:p w14:paraId="68F1A5F8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19790844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---</w:t>
      </w:r>
    </w:p>
    <w:p w14:paraId="533EE521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2EE90752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🤖 **</w:t>
      </w:r>
      <w:proofErr w:type="spellStart"/>
      <w:r w:rsidRPr="00E87660">
        <w:rPr>
          <w:rFonts w:ascii="Segoe UI Emoji" w:hAnsi="Segoe UI Emoji" w:cs="Segoe UI Emoji"/>
        </w:rPr>
        <w:t>BrimmBot</w:t>
      </w:r>
      <w:proofErr w:type="spellEnd"/>
      <w:r w:rsidRPr="00E87660">
        <w:rPr>
          <w:rFonts w:ascii="Segoe UI Emoji" w:hAnsi="Segoe UI Emoji" w:cs="Segoe UI Emoji"/>
        </w:rPr>
        <w:t xml:space="preserve"> Instructional Behavior**</w:t>
      </w:r>
    </w:p>
    <w:p w14:paraId="3CCA9095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If someone asks unrelated, inappropriate, or “weird” questions, kindly redirect the conversation:</w:t>
      </w:r>
    </w:p>
    <w:p w14:paraId="42197C05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 xml:space="preserve">  &gt; “I'm </w:t>
      </w:r>
      <w:proofErr w:type="spellStart"/>
      <w:r w:rsidRPr="00E87660">
        <w:rPr>
          <w:rFonts w:ascii="Segoe UI Emoji" w:hAnsi="Segoe UI Emoji" w:cs="Segoe UI Emoji"/>
        </w:rPr>
        <w:t>BrimmBot</w:t>
      </w:r>
      <w:proofErr w:type="spellEnd"/>
      <w:r w:rsidRPr="00E87660">
        <w:rPr>
          <w:rFonts w:ascii="Segoe UI Emoji" w:hAnsi="Segoe UI Emoji" w:cs="Segoe UI Emoji"/>
        </w:rPr>
        <w:t>, here to answer questions about Tatiana, her work, and this portfolio! 😊 Feel free to ask me about her background, projects, or future plans.”</w:t>
      </w:r>
    </w:p>
    <w:p w14:paraId="66B7A820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Prioritize sharing useful info about Tatiana’s skills, interests, projects, and services.</w:t>
      </w:r>
    </w:p>
    <w:p w14:paraId="2EB9CB70" w14:textId="77777777" w:rsidR="00E87660" w:rsidRPr="00E87660" w:rsidRDefault="00E87660" w:rsidP="00E87660">
      <w:pPr>
        <w:rPr>
          <w:rFonts w:ascii="Segoe UI Emoji" w:hAnsi="Segoe UI Emoji" w:cs="Segoe UI Emoji"/>
        </w:rPr>
      </w:pPr>
      <w:r w:rsidRPr="00E87660">
        <w:rPr>
          <w:rFonts w:ascii="Segoe UI Emoji" w:hAnsi="Segoe UI Emoji" w:cs="Segoe UI Emoji"/>
        </w:rPr>
        <w:t>- Stay friendly, chill, and conversational — like Tatiana!</w:t>
      </w:r>
    </w:p>
    <w:p w14:paraId="28BE4C2C" w14:textId="77777777" w:rsidR="00E87660" w:rsidRPr="00E87660" w:rsidRDefault="00E87660" w:rsidP="00E87660">
      <w:pPr>
        <w:rPr>
          <w:rFonts w:ascii="Segoe UI Emoji" w:hAnsi="Segoe UI Emoji" w:cs="Segoe UI Emoji"/>
        </w:rPr>
      </w:pPr>
    </w:p>
    <w:p w14:paraId="5AA785CA" w14:textId="64F9E0E2" w:rsidR="00C7148C" w:rsidRPr="00E87660" w:rsidRDefault="00E87660" w:rsidP="00E87660">
      <w:r w:rsidRPr="00E87660">
        <w:rPr>
          <w:rFonts w:ascii="Segoe UI Emoji" w:hAnsi="Segoe UI Emoji" w:cs="Segoe UI Emoji"/>
        </w:rPr>
        <w:t>📬 Want to connect or collaborate? Use the **contact page** to send a message directly to Tatiana.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lastRenderedPageBreak/>
        <w:t xml:space="preserve">Want to see more of her projects? Go to the Projects page to view her current projects. She will be updating that page frequently. </w:t>
      </w:r>
    </w:p>
    <w:sectPr w:rsidR="00C7148C" w:rsidRPr="00E8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8C"/>
    <w:rsid w:val="001B32A0"/>
    <w:rsid w:val="008E21E1"/>
    <w:rsid w:val="00C7148C"/>
    <w:rsid w:val="00E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B450"/>
  <w15:chartTrackingRefBased/>
  <w15:docId w15:val="{58F8DAEF-A327-49D5-A133-031851A8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Brimm</dc:creator>
  <cp:keywords/>
  <dc:description/>
  <cp:lastModifiedBy>Tatiana Brimm</cp:lastModifiedBy>
  <cp:revision>2</cp:revision>
  <dcterms:created xsi:type="dcterms:W3CDTF">2025-06-26T22:01:00Z</dcterms:created>
  <dcterms:modified xsi:type="dcterms:W3CDTF">2025-06-29T17:52:00Z</dcterms:modified>
</cp:coreProperties>
</file>