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C6" w:rsidRDefault="00DD4EC6">
      <w:r>
        <w:t xml:space="preserve">Repository: </w:t>
      </w:r>
      <w:proofErr w:type="spellStart"/>
      <w:r>
        <w:t>GitLab</w:t>
      </w:r>
      <w:proofErr w:type="spellEnd"/>
    </w:p>
    <w:p w:rsidR="00DD4EC6" w:rsidRDefault="00DD4EC6">
      <w:r>
        <w:t xml:space="preserve">API Path: </w:t>
      </w:r>
      <w:hyperlink r:id="rId4" w:history="1">
        <w:r w:rsidRPr="00E54443">
          <w:rPr>
            <w:rStyle w:val="Hyperlink"/>
          </w:rPr>
          <w:t>http://172.18.2.18/brimsfriendsHub/TaskManagerAPI</w:t>
        </w:r>
      </w:hyperlink>
    </w:p>
    <w:p w:rsidR="00DD4EC6" w:rsidRDefault="00DD4EC6">
      <w:r>
        <w:t xml:space="preserve">UI Path: </w:t>
      </w:r>
      <w:hyperlink r:id="rId5" w:history="1">
        <w:r w:rsidRPr="00E54443">
          <w:rPr>
            <w:rStyle w:val="Hyperlink"/>
          </w:rPr>
          <w:t>http://172.18.2.18/brimsfriendsHub/AngularUI</w:t>
        </w:r>
      </w:hyperlink>
    </w:p>
    <w:p w:rsidR="00DD4EC6" w:rsidRDefault="00DD4EC6"/>
    <w:p w:rsidR="00DD4EC6" w:rsidRDefault="00DD4EC6">
      <w:r>
        <w:t xml:space="preserve">CI Jenkins: </w:t>
      </w:r>
      <w:hyperlink r:id="rId6" w:history="1">
        <w:r w:rsidRPr="00E54443">
          <w:rPr>
            <w:rStyle w:val="Hyperlink"/>
          </w:rPr>
          <w:t>http://localhost:8080/</w:t>
        </w:r>
      </w:hyperlink>
    </w:p>
    <w:p w:rsidR="00DD4EC6" w:rsidRDefault="00DD4EC6"/>
    <w:p w:rsidR="00DD4EC6" w:rsidRDefault="00DD4EC6">
      <w:r>
        <w:t xml:space="preserve">Jenkins </w:t>
      </w:r>
      <w:proofErr w:type="spellStart"/>
      <w:r>
        <w:t>GitLab</w:t>
      </w:r>
      <w:proofErr w:type="spellEnd"/>
      <w:r>
        <w:t xml:space="preserve"> API Configuration:</w:t>
      </w:r>
    </w:p>
    <w:p w:rsidR="00DD4EC6" w:rsidRDefault="00DD4EC6">
      <w:r>
        <w:rPr>
          <w:noProof/>
          <w:lang w:eastAsia="en-IN"/>
        </w:rPr>
        <w:drawing>
          <wp:inline distT="0" distB="0" distL="0" distR="0" wp14:anchorId="3CF09A33" wp14:editId="1B26BAE5">
            <wp:extent cx="5731510" cy="3403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6" w:rsidRDefault="00DD4EC6"/>
    <w:p w:rsidR="00DD4EC6" w:rsidRDefault="00DD4EC6">
      <w:r>
        <w:rPr>
          <w:noProof/>
          <w:lang w:eastAsia="en-IN"/>
        </w:rPr>
        <w:drawing>
          <wp:inline distT="0" distB="0" distL="0" distR="0" wp14:anchorId="6F5EEBDE" wp14:editId="4439FC1A">
            <wp:extent cx="5731510" cy="2723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6" w:rsidRDefault="00DD4EC6"/>
    <w:p w:rsidR="00DD4EC6" w:rsidRDefault="00DD4EC6">
      <w:r>
        <w:lastRenderedPageBreak/>
        <w:t>Job Status:</w:t>
      </w:r>
    </w:p>
    <w:p w:rsidR="00DD4EC6" w:rsidRDefault="00DD4EC6">
      <w:r>
        <w:rPr>
          <w:noProof/>
          <w:lang w:eastAsia="en-IN"/>
        </w:rPr>
        <w:drawing>
          <wp:inline distT="0" distB="0" distL="0" distR="0" wp14:anchorId="4F6D2100" wp14:editId="525BA432">
            <wp:extent cx="5731510" cy="4041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6" w:rsidRDefault="00DD4EC6"/>
    <w:p w:rsidR="00DD4EC6" w:rsidRDefault="00DD4EC6" w:rsidP="00DD4EC6">
      <w:r>
        <w:t xml:space="preserve">Jenkins </w:t>
      </w:r>
      <w:proofErr w:type="spellStart"/>
      <w:r>
        <w:t>GitLab</w:t>
      </w:r>
      <w:proofErr w:type="spellEnd"/>
      <w:r>
        <w:t xml:space="preserve"> </w:t>
      </w:r>
      <w:r>
        <w:t>UI</w:t>
      </w:r>
      <w:r>
        <w:t xml:space="preserve"> Configuration:</w:t>
      </w:r>
    </w:p>
    <w:p w:rsidR="00DD4EC6" w:rsidRDefault="00DD4EC6" w:rsidP="00DD4EC6">
      <w:r>
        <w:rPr>
          <w:noProof/>
          <w:lang w:eastAsia="en-IN"/>
        </w:rPr>
        <w:drawing>
          <wp:inline distT="0" distB="0" distL="0" distR="0" wp14:anchorId="358A1B95" wp14:editId="71E2B2F3">
            <wp:extent cx="5731510" cy="3344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6" w:rsidRDefault="00DD4EC6" w:rsidP="00DD4EC6"/>
    <w:p w:rsidR="00DD4EC6" w:rsidRDefault="00DD4EC6" w:rsidP="00DD4EC6">
      <w:r>
        <w:rPr>
          <w:noProof/>
          <w:lang w:eastAsia="en-IN"/>
        </w:rPr>
        <w:lastRenderedPageBreak/>
        <w:drawing>
          <wp:inline distT="0" distB="0" distL="0" distR="0" wp14:anchorId="20FE43FF" wp14:editId="72D1CDB8">
            <wp:extent cx="5731510" cy="2259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6" w:rsidRDefault="00DD4EC6" w:rsidP="00DD4EC6"/>
    <w:p w:rsidR="00DD4EC6" w:rsidRDefault="00DD4EC6" w:rsidP="00DD4EC6">
      <w:r>
        <w:t>Job Status:</w:t>
      </w:r>
    </w:p>
    <w:p w:rsidR="00DD4EC6" w:rsidRDefault="00DD4EC6" w:rsidP="00DD4EC6">
      <w:r>
        <w:rPr>
          <w:noProof/>
          <w:lang w:eastAsia="en-IN"/>
        </w:rPr>
        <w:drawing>
          <wp:inline distT="0" distB="0" distL="0" distR="0" wp14:anchorId="56D804AA" wp14:editId="4D51631E">
            <wp:extent cx="5731510" cy="4425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6" w:rsidRDefault="00DD4EC6" w:rsidP="00DD4EC6">
      <w:r>
        <w:t>Overall JOB status:</w:t>
      </w:r>
      <w:bookmarkStart w:id="0" w:name="_GoBack"/>
      <w:bookmarkEnd w:id="0"/>
    </w:p>
    <w:p w:rsidR="00DD4EC6" w:rsidRDefault="00DD4EC6" w:rsidP="00DD4EC6">
      <w:r>
        <w:rPr>
          <w:noProof/>
          <w:lang w:eastAsia="en-IN"/>
        </w:rPr>
        <w:drawing>
          <wp:inline distT="0" distB="0" distL="0" distR="0" wp14:anchorId="427C8358" wp14:editId="11F12561">
            <wp:extent cx="5731510" cy="281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6" w:rsidRDefault="00DD4EC6" w:rsidP="00DD4EC6"/>
    <w:p w:rsidR="00DD4EC6" w:rsidRDefault="00DD4EC6"/>
    <w:p w:rsidR="00DD4EC6" w:rsidRDefault="00DD4EC6"/>
    <w:sectPr w:rsidR="00DD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C6"/>
    <w:rsid w:val="006D01FF"/>
    <w:rsid w:val="00DD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1F2"/>
  <w15:chartTrackingRefBased/>
  <w15:docId w15:val="{94822CB6-A964-4836-84F7-E36850CA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172.18.2.18/brimsfriendsHub/AngularU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172.18.2.18/brimsfriendsHub/TaskManagerAPI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2018-12-04T18:28:00Z</dcterms:created>
  <dcterms:modified xsi:type="dcterms:W3CDTF">2018-12-04T18:37:00Z</dcterms:modified>
</cp:coreProperties>
</file>