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57" w:rsidRDefault="001F1563">
      <w:proofErr w:type="gramStart"/>
      <w:r>
        <w:t>CI :</w:t>
      </w:r>
      <w:proofErr w:type="gramEnd"/>
      <w:r>
        <w:t xml:space="preserve"> Using GIT HUB &amp; Jenkins</w:t>
      </w:r>
    </w:p>
    <w:p w:rsidR="001F1563" w:rsidRDefault="001F1563"/>
    <w:p w:rsidR="001F1563" w:rsidRDefault="001F1563">
      <w:proofErr w:type="gramStart"/>
      <w:r>
        <w:t>Repository :</w:t>
      </w:r>
      <w:proofErr w:type="gramEnd"/>
      <w:r>
        <w:t xml:space="preserve"> GIT HUB</w:t>
      </w:r>
    </w:p>
    <w:p w:rsidR="001F1563" w:rsidRDefault="001F1563"/>
    <w:p w:rsidR="001F1563" w:rsidRDefault="001F1563">
      <w:r>
        <w:rPr>
          <w:noProof/>
          <w:lang w:eastAsia="en-IN"/>
        </w:rPr>
        <w:drawing>
          <wp:inline distT="0" distB="0" distL="0" distR="0" wp14:anchorId="28D6F984" wp14:editId="16A13484">
            <wp:extent cx="5731510" cy="1434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63" w:rsidRDefault="001F1563"/>
    <w:p w:rsidR="001F1563" w:rsidRDefault="001F1563">
      <w:r>
        <w:t xml:space="preserve">UI </w:t>
      </w:r>
      <w:proofErr w:type="gramStart"/>
      <w:r>
        <w:t>Code</w:t>
      </w:r>
      <w:r>
        <w:t xml:space="preserve"> :</w:t>
      </w:r>
      <w:proofErr w:type="gramEnd"/>
      <w:r>
        <w:t xml:space="preserve"> </w:t>
      </w:r>
      <w:proofErr w:type="spellStart"/>
      <w:r>
        <w:t>AngularCircularCI</w:t>
      </w:r>
      <w:proofErr w:type="spellEnd"/>
    </w:p>
    <w:p w:rsidR="001F1563" w:rsidRDefault="001F1563">
      <w:r>
        <w:rPr>
          <w:noProof/>
          <w:lang w:eastAsia="en-IN"/>
        </w:rPr>
        <w:drawing>
          <wp:inline distT="0" distB="0" distL="0" distR="0" wp14:anchorId="655A9697" wp14:editId="32EC492E">
            <wp:extent cx="5731510" cy="4422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63" w:rsidRDefault="001F1563"/>
    <w:p w:rsidR="001F1563" w:rsidRDefault="001F1563"/>
    <w:p w:rsidR="001F1563" w:rsidRDefault="001F1563"/>
    <w:p w:rsidR="001F1563" w:rsidRDefault="001F1563"/>
    <w:p w:rsidR="001F1563" w:rsidRDefault="001F1563">
      <w:r>
        <w:lastRenderedPageBreak/>
        <w:t xml:space="preserve">API Code: </w:t>
      </w:r>
      <w:proofErr w:type="spellStart"/>
      <w:r>
        <w:t>TaskManagerService</w:t>
      </w:r>
      <w:proofErr w:type="spellEnd"/>
    </w:p>
    <w:p w:rsidR="001F1563" w:rsidRDefault="001F1563"/>
    <w:p w:rsidR="001F1563" w:rsidRDefault="001F1563">
      <w:r>
        <w:rPr>
          <w:noProof/>
          <w:lang w:eastAsia="en-IN"/>
        </w:rPr>
        <w:drawing>
          <wp:inline distT="0" distB="0" distL="0" distR="0" wp14:anchorId="0F3FAFC0" wp14:editId="664C98F9">
            <wp:extent cx="5731510" cy="3970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63" w:rsidRDefault="001F1563"/>
    <w:p w:rsidR="001F1563" w:rsidRDefault="001F1563">
      <w:r>
        <w:t xml:space="preserve">Jenkins </w:t>
      </w:r>
      <w:proofErr w:type="spellStart"/>
      <w:r>
        <w:t>Config</w:t>
      </w:r>
      <w:proofErr w:type="spellEnd"/>
      <w:r>
        <w:t xml:space="preserve"> with GIT HUB</w:t>
      </w:r>
    </w:p>
    <w:p w:rsidR="001F1563" w:rsidRDefault="001F1563">
      <w:r>
        <w:t>UI:</w:t>
      </w:r>
    </w:p>
    <w:p w:rsidR="001F1563" w:rsidRDefault="001F1563"/>
    <w:p w:rsidR="001F1563" w:rsidRDefault="001F1563">
      <w:r>
        <w:rPr>
          <w:noProof/>
          <w:lang w:eastAsia="en-IN"/>
        </w:rPr>
        <w:drawing>
          <wp:inline distT="0" distB="0" distL="0" distR="0" wp14:anchorId="10317AF1" wp14:editId="42B0872E">
            <wp:extent cx="5731510" cy="2642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63" w:rsidRDefault="001F1563"/>
    <w:p w:rsidR="001F1563" w:rsidRDefault="001F1563">
      <w:r>
        <w:rPr>
          <w:noProof/>
          <w:lang w:eastAsia="en-IN"/>
        </w:rPr>
        <w:lastRenderedPageBreak/>
        <w:drawing>
          <wp:inline distT="0" distB="0" distL="0" distR="0" wp14:anchorId="6982B55C" wp14:editId="1C8F9D48">
            <wp:extent cx="5731510" cy="3151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06" w:rsidRDefault="00900706"/>
    <w:p w:rsidR="00900706" w:rsidRDefault="00900706">
      <w:r>
        <w:t>Build Status:</w:t>
      </w:r>
    </w:p>
    <w:p w:rsidR="00900706" w:rsidRDefault="00900706"/>
    <w:p w:rsidR="00900706" w:rsidRDefault="00900706">
      <w:r>
        <w:rPr>
          <w:noProof/>
          <w:lang w:eastAsia="en-IN"/>
        </w:rPr>
        <w:drawing>
          <wp:inline distT="0" distB="0" distL="0" distR="0" wp14:anchorId="0B02B3A1" wp14:editId="4F6F3852">
            <wp:extent cx="5731510" cy="4732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63" w:rsidRDefault="001F1563"/>
    <w:p w:rsidR="001F1563" w:rsidRDefault="001F1563">
      <w:r>
        <w:t>API:</w:t>
      </w:r>
    </w:p>
    <w:p w:rsidR="001F1563" w:rsidRDefault="001F1563"/>
    <w:p w:rsidR="001F1563" w:rsidRDefault="00900706">
      <w:r>
        <w:rPr>
          <w:noProof/>
          <w:lang w:eastAsia="en-IN"/>
        </w:rPr>
        <w:drawing>
          <wp:inline distT="0" distB="0" distL="0" distR="0" wp14:anchorId="55937A48" wp14:editId="595A590B">
            <wp:extent cx="5731510" cy="30340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06" w:rsidRDefault="00900706"/>
    <w:p w:rsidR="00900706" w:rsidRDefault="00900706"/>
    <w:p w:rsidR="00900706" w:rsidRDefault="00900706">
      <w:r>
        <w:rPr>
          <w:noProof/>
          <w:lang w:eastAsia="en-IN"/>
        </w:rPr>
        <w:drawing>
          <wp:inline distT="0" distB="0" distL="0" distR="0" wp14:anchorId="6546307F" wp14:editId="0318F1BA">
            <wp:extent cx="5731510" cy="3078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06" w:rsidRDefault="00900706"/>
    <w:p w:rsidR="00900706" w:rsidRDefault="00900706">
      <w:r>
        <w:rPr>
          <w:noProof/>
          <w:lang w:eastAsia="en-IN"/>
        </w:rPr>
        <w:lastRenderedPageBreak/>
        <w:drawing>
          <wp:inline distT="0" distB="0" distL="0" distR="0" wp14:anchorId="4D69602B" wp14:editId="056188F7">
            <wp:extent cx="5731510" cy="25279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06" w:rsidRDefault="00900706"/>
    <w:p w:rsidR="00900706" w:rsidRDefault="00900706">
      <w:r>
        <w:t>Build Status:</w:t>
      </w:r>
    </w:p>
    <w:p w:rsidR="00900706" w:rsidRDefault="00900706"/>
    <w:p w:rsidR="00900706" w:rsidRDefault="00900706">
      <w:r>
        <w:rPr>
          <w:noProof/>
          <w:lang w:eastAsia="en-IN"/>
        </w:rPr>
        <w:drawing>
          <wp:inline distT="0" distB="0" distL="0" distR="0" wp14:anchorId="21684EC8" wp14:editId="7EA8AAB9">
            <wp:extent cx="3448050" cy="503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563"/>
    <w:rsid w:val="001F1563"/>
    <w:rsid w:val="00900706"/>
    <w:rsid w:val="00EB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5E3C"/>
  <w15:chartTrackingRefBased/>
  <w15:docId w15:val="{628C7FD3-E72E-4C10-A0BB-361294F4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2018-12-04T18:12:00Z</dcterms:created>
  <dcterms:modified xsi:type="dcterms:W3CDTF">2018-12-04T18:27:00Z</dcterms:modified>
</cp:coreProperties>
</file>