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BBF" w:rsidRDefault="008F12C2">
      <w:r>
        <w:t>IIS Host</w:t>
      </w:r>
    </w:p>
    <w:p w:rsidR="008F12C2" w:rsidRDefault="008F12C2"/>
    <w:p w:rsidR="008F12C2" w:rsidRDefault="008F12C2">
      <w:r>
        <w:rPr>
          <w:noProof/>
          <w:lang w:eastAsia="en-IN"/>
        </w:rPr>
        <w:drawing>
          <wp:inline distT="0" distB="0" distL="0" distR="0" wp14:anchorId="188102A3" wp14:editId="6B5C7345">
            <wp:extent cx="5731510" cy="20275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2C2" w:rsidRDefault="008F12C2"/>
    <w:p w:rsidR="008F12C2" w:rsidRDefault="008F12C2">
      <w:r>
        <w:t>Repository: Git</w:t>
      </w:r>
    </w:p>
    <w:p w:rsidR="008F12C2" w:rsidRDefault="008F12C2">
      <w:r>
        <w:rPr>
          <w:noProof/>
          <w:lang w:eastAsia="en-IN"/>
        </w:rPr>
        <w:drawing>
          <wp:inline distT="0" distB="0" distL="0" distR="0" wp14:anchorId="3BA22E3B" wp14:editId="064F49E8">
            <wp:extent cx="5731510" cy="37496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2C2" w:rsidRDefault="008F12C2"/>
    <w:p w:rsidR="008F12C2" w:rsidRDefault="008F12C2">
      <w:r>
        <w:t>Continuous Integration:</w:t>
      </w:r>
    </w:p>
    <w:p w:rsidR="008F12C2" w:rsidRDefault="008F12C2">
      <w:r>
        <w:t>Circle CI: Angular App</w:t>
      </w:r>
    </w:p>
    <w:p w:rsidR="008F12C2" w:rsidRDefault="008F12C2">
      <w:r>
        <w:rPr>
          <w:noProof/>
          <w:lang w:eastAsia="en-IN"/>
        </w:rPr>
        <w:lastRenderedPageBreak/>
        <w:drawing>
          <wp:inline distT="0" distB="0" distL="0" distR="0" wp14:anchorId="513B5987" wp14:editId="34BCF1A0">
            <wp:extent cx="5731510" cy="23717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2C2" w:rsidRDefault="008F12C2"/>
    <w:p w:rsidR="00BC247D" w:rsidRDefault="00BC247D">
      <w:r>
        <w:rPr>
          <w:noProof/>
          <w:lang w:eastAsia="en-IN"/>
        </w:rPr>
        <w:drawing>
          <wp:inline distT="0" distB="0" distL="0" distR="0" wp14:anchorId="3979A75A" wp14:editId="7AD554EE">
            <wp:extent cx="5731510" cy="19183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47D" w:rsidRDefault="00BC247D"/>
    <w:p w:rsidR="00BC247D" w:rsidRDefault="00BC247D"/>
    <w:p w:rsidR="00BC247D" w:rsidRDefault="00BC247D">
      <w:bookmarkStart w:id="0" w:name="_GoBack"/>
      <w:bookmarkEnd w:id="0"/>
    </w:p>
    <w:p w:rsidR="008F12C2" w:rsidRDefault="008F12C2">
      <w:r>
        <w:t>Travis CI: Web Service</w:t>
      </w:r>
    </w:p>
    <w:p w:rsidR="008F12C2" w:rsidRDefault="008F12C2">
      <w:r>
        <w:rPr>
          <w:noProof/>
          <w:lang w:eastAsia="en-IN"/>
        </w:rPr>
        <w:drawing>
          <wp:inline distT="0" distB="0" distL="0" distR="0" wp14:anchorId="34ABDAC9" wp14:editId="386D020C">
            <wp:extent cx="5731510" cy="18738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2C2" w:rsidRDefault="008F12C2"/>
    <w:p w:rsidR="008F12C2" w:rsidRDefault="008F12C2"/>
    <w:p w:rsidR="008F12C2" w:rsidRDefault="008F12C2">
      <w:r>
        <w:rPr>
          <w:noProof/>
          <w:lang w:eastAsia="en-IN"/>
        </w:rPr>
        <w:lastRenderedPageBreak/>
        <w:drawing>
          <wp:inline distT="0" distB="0" distL="0" distR="0" wp14:anchorId="38D32B9A" wp14:editId="7620A245">
            <wp:extent cx="5731510" cy="29178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2C2" w:rsidRDefault="008F12C2"/>
    <w:p w:rsidR="008F12C2" w:rsidRDefault="008F12C2">
      <w:r>
        <w:rPr>
          <w:noProof/>
          <w:lang w:eastAsia="en-IN"/>
        </w:rPr>
        <w:drawing>
          <wp:inline distT="0" distB="0" distL="0" distR="0" wp14:anchorId="74156365" wp14:editId="2CCA0F65">
            <wp:extent cx="5731510" cy="30746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2C2" w:rsidRDefault="008F12C2"/>
    <w:sectPr w:rsidR="008F12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2C2"/>
    <w:rsid w:val="00520BBF"/>
    <w:rsid w:val="008F12C2"/>
    <w:rsid w:val="00BC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AE2F1"/>
  <w15:chartTrackingRefBased/>
  <w15:docId w15:val="{D778EF30-CFB9-4A25-9245-8D72795A5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2018-11-22T10:40:00Z</dcterms:created>
  <dcterms:modified xsi:type="dcterms:W3CDTF">2018-11-22T10:52:00Z</dcterms:modified>
</cp:coreProperties>
</file>