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11D41" w14:textId="260DEDF7" w:rsidR="00557C90" w:rsidRDefault="00681700">
      <w:r>
        <w:t>CS2</w:t>
      </w:r>
      <w:r w:rsidR="005E62D7">
        <w:t xml:space="preserve">050 – </w:t>
      </w:r>
      <w:r w:rsidR="001852FE">
        <w:t>C</w:t>
      </w:r>
      <w:r w:rsidR="005E62D7">
        <w:t xml:space="preserve"> Programming </w:t>
      </w:r>
      <w:r w:rsidR="00985731">
        <w:t xml:space="preserve">Quiz </w:t>
      </w:r>
      <w:r w:rsidR="003833C9">
        <w:t>2</w:t>
      </w:r>
      <w:r w:rsidR="00557C90">
        <w:tab/>
      </w:r>
      <w:r w:rsidR="00557C90">
        <w:tab/>
      </w:r>
      <w:r w:rsidR="00A172B7">
        <w:t xml:space="preserve">                                              </w:t>
      </w:r>
      <w:r w:rsidR="001852FE">
        <w:t xml:space="preserve">    </w:t>
      </w:r>
      <w:r w:rsidR="00A172B7">
        <w:t xml:space="preserve">     </w:t>
      </w:r>
      <w:r w:rsidR="00D543CF">
        <w:t xml:space="preserve">      </w:t>
      </w:r>
      <w:r w:rsidR="00A172B7">
        <w:t xml:space="preserve">      </w:t>
      </w:r>
      <w:r w:rsidR="00DF4B41">
        <w:tab/>
      </w:r>
      <w:r w:rsidR="00DF4B41">
        <w:tab/>
      </w:r>
      <w:r w:rsidR="00DF4B41">
        <w:tab/>
        <w:t xml:space="preserve">   </w:t>
      </w:r>
      <w:r w:rsidR="00B70F00">
        <w:t xml:space="preserve">     </w:t>
      </w:r>
      <w:proofErr w:type="gramStart"/>
      <w:r w:rsidR="003833C9">
        <w:t>Fall</w:t>
      </w:r>
      <w:proofErr w:type="gramEnd"/>
      <w:r w:rsidR="003833C9">
        <w:t xml:space="preserve"> 2016</w:t>
      </w:r>
      <w:r w:rsidR="00557C90">
        <w:tab/>
      </w:r>
    </w:p>
    <w:p w14:paraId="171C40E6" w14:textId="72970497" w:rsidR="00AF307A" w:rsidRDefault="00557C90" w:rsidP="00E15DAA">
      <w:r>
        <w:t>Fill out the answer sheet with your choices and turn the quiz in.  DO NOT PUT YOUR ANSWERS ON THIS SHEET – RECORD THEM ON THE ANSWER SHEET ONLY</w:t>
      </w:r>
      <w:r w:rsidR="00B626D9">
        <w:t>.</w:t>
      </w:r>
      <w:r w:rsidR="00ED5FD1">
        <w:t xml:space="preserve">  Assume a character = 1 byte, </w:t>
      </w:r>
      <w:proofErr w:type="spellStart"/>
      <w:r w:rsidR="00ED5FD1">
        <w:t>int</w:t>
      </w:r>
      <w:proofErr w:type="spellEnd"/>
      <w:r w:rsidR="00ED5FD1">
        <w:t xml:space="preserve"> = 4</w:t>
      </w:r>
      <w:r w:rsidR="00B70F00">
        <w:t xml:space="preserve"> byte</w:t>
      </w:r>
      <w:r w:rsidR="00ED5FD1">
        <w:t>s</w:t>
      </w:r>
      <w:r w:rsidR="00895ED2">
        <w:t>.</w:t>
      </w:r>
    </w:p>
    <w:p w14:paraId="31F27BD1" w14:textId="77777777" w:rsidR="00AF307A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>#</w:t>
      </w:r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include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&lt;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stdio.h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&gt;</w:t>
      </w:r>
    </w:p>
    <w:p w14:paraId="1495564F" w14:textId="77777777" w:rsidR="00ED5FD1" w:rsidRPr="00895ED2" w:rsidRDefault="00ED5FD1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</w:p>
    <w:p w14:paraId="3E84C69C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typedef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struct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_student{</w:t>
      </w:r>
    </w:p>
    <w:p w14:paraId="06C425AB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char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name[50];</w:t>
      </w:r>
    </w:p>
    <w:p w14:paraId="2DE5C02D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int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mark;</w:t>
      </w:r>
    </w:p>
    <w:p w14:paraId="620A5AE2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} </w:t>
      </w:r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student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; </w:t>
      </w:r>
    </w:p>
    <w:p w14:paraId="424D7674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void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print_list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(student list[], </w:t>
      </w:r>
      <w:proofErr w:type="spell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int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size);</w:t>
      </w:r>
      <w:bookmarkStart w:id="0" w:name="_GoBack"/>
      <w:bookmarkEnd w:id="0"/>
    </w:p>
    <w:p w14:paraId="30C61EA0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void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read_list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(student list[], </w:t>
      </w:r>
      <w:proofErr w:type="spell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int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size); </w:t>
      </w:r>
    </w:p>
    <w:p w14:paraId="3B91BBD6" w14:textId="77777777" w:rsidR="00FD6B06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void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main()  {</w:t>
      </w:r>
    </w:p>
    <w:p w14:paraId="60DFE72B" w14:textId="77777777" w:rsidR="00AF307A" w:rsidRPr="00895ED2" w:rsidRDefault="00FD6B06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printf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(“%d”,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sizeof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 student ) );</w:t>
      </w:r>
      <w:r w:rsidR="00AF307A" w:rsidRPr="00895ED2">
        <w:rPr>
          <w:rFonts w:ascii="Consolas" w:hAnsi="Consolas" w:cs="Consolas"/>
          <w:color w:val="000000" w:themeColor="text1"/>
          <w:sz w:val="22"/>
          <w:szCs w:val="22"/>
        </w:rPr>
        <w:t> </w:t>
      </w:r>
    </w:p>
    <w:p w14:paraId="08B44214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const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int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size = 3;</w:t>
      </w:r>
    </w:p>
    <w:p w14:paraId="0657AA7F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student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list[size]; </w:t>
      </w:r>
    </w:p>
    <w:p w14:paraId="6C348A93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read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_list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list,size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); </w:t>
      </w:r>
    </w:p>
    <w:p w14:paraId="36B50B56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print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_list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list,size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); </w:t>
      </w:r>
    </w:p>
    <w:p w14:paraId="5A80A54D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>}</w:t>
      </w:r>
    </w:p>
    <w:p w14:paraId="14526A9E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void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read_list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(student list[], </w:t>
      </w:r>
      <w:proofErr w:type="spell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int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size) {</w:t>
      </w:r>
    </w:p>
    <w:p w14:paraId="38D0FB9A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printf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("Please enter the student information:\n");</w:t>
      </w:r>
    </w:p>
    <w:p w14:paraId="4451125F" w14:textId="77777777" w:rsidR="00895ED2" w:rsidRPr="00895ED2" w:rsidRDefault="00895ED2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int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= 0;</w:t>
      </w:r>
    </w:p>
    <w:p w14:paraId="753A8EAA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for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= 0;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&lt;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size;i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++){</w:t>
      </w:r>
    </w:p>
    <w:p w14:paraId="62800CE3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printf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("\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nname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:");</w:t>
      </w:r>
    </w:p>
    <w:p w14:paraId="657B477D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scanf</w:t>
      </w:r>
      <w:proofErr w:type="spellEnd"/>
      <w:proofErr w:type="gramEnd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("%</w:t>
      </w:r>
      <w:proofErr w:type="spellStart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s",</w:t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>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[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].name);</w:t>
      </w:r>
    </w:p>
    <w:p w14:paraId="45727D3F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printf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("\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nmark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:");</w:t>
      </w:r>
    </w:p>
    <w:p w14:paraId="543BB6DF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scanf</w:t>
      </w:r>
      <w:proofErr w:type="spellEnd"/>
      <w:proofErr w:type="gramEnd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("%</w:t>
      </w:r>
      <w:proofErr w:type="spellStart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d</w:t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>",&amp;list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[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].mark);</w:t>
      </w:r>
    </w:p>
    <w:p w14:paraId="11E372D0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  <w:t>}</w:t>
      </w:r>
    </w:p>
    <w:p w14:paraId="5DB85B52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>}</w:t>
      </w:r>
    </w:p>
    <w:p w14:paraId="049436C1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void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print_list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(student list[], </w:t>
      </w:r>
      <w:proofErr w:type="spell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int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size){</w:t>
      </w:r>
    </w:p>
    <w:p w14:paraId="4505350C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printf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("Students' information:\n");</w:t>
      </w:r>
    </w:p>
    <w:p w14:paraId="73D0EA45" w14:textId="77777777" w:rsidR="00895ED2" w:rsidRPr="00895ED2" w:rsidRDefault="00895ED2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proofErr w:type="spellStart"/>
      <w:proofErr w:type="gram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int</w:t>
      </w:r>
      <w:proofErr w:type="spellEnd"/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= 0;</w:t>
      </w:r>
    </w:p>
    <w:p w14:paraId="30B83BE6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ab/>
      </w:r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for</w:t>
      </w:r>
      <w:proofErr w:type="gramEnd"/>
      <w:r w:rsidRPr="00895ED2">
        <w:rPr>
          <w:rFonts w:ascii="Consolas" w:hAnsi="Consolas" w:cs="Consolas"/>
          <w:color w:val="000000" w:themeColor="text1"/>
          <w:sz w:val="22"/>
          <w:szCs w:val="22"/>
        </w:rPr>
        <w:t>(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= 0;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 xml:space="preserve"> &lt; 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size;i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++){</w:t>
      </w:r>
    </w:p>
    <w:p w14:paraId="26DEB083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ab/>
      </w:r>
      <w:proofErr w:type="spellStart"/>
      <w:proofErr w:type="gramStart"/>
      <w:r w:rsidRPr="00895ED2">
        <w:rPr>
          <w:rFonts w:ascii="Consolas" w:hAnsi="Consolas" w:cs="Consolas"/>
          <w:bCs/>
          <w:color w:val="000000" w:themeColor="text1"/>
          <w:sz w:val="22"/>
          <w:szCs w:val="22"/>
        </w:rPr>
        <w:t>printf</w:t>
      </w:r>
      <w:proofErr w:type="spellEnd"/>
      <w:proofErr w:type="gramEnd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("\</w:t>
      </w:r>
      <w:proofErr w:type="spellStart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nname</w:t>
      </w:r>
      <w:proofErr w:type="spellEnd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: %s, mark: %</w:t>
      </w:r>
      <w:proofErr w:type="spellStart"/>
      <w:r w:rsidR="00FD6B06" w:rsidRPr="00895ED2">
        <w:rPr>
          <w:rFonts w:ascii="Consolas" w:hAnsi="Consolas" w:cs="Consolas"/>
          <w:color w:val="000000" w:themeColor="text1"/>
          <w:sz w:val="22"/>
          <w:szCs w:val="22"/>
        </w:rPr>
        <w:t>d</w:t>
      </w:r>
      <w:r w:rsidRPr="00895ED2">
        <w:rPr>
          <w:rFonts w:ascii="Consolas" w:hAnsi="Consolas" w:cs="Consolas"/>
          <w:color w:val="000000" w:themeColor="text1"/>
          <w:sz w:val="22"/>
          <w:szCs w:val="22"/>
        </w:rPr>
        <w:t>",list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[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].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name,list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[</w:t>
      </w:r>
      <w:proofErr w:type="spellStart"/>
      <w:r w:rsidRPr="00895ED2">
        <w:rPr>
          <w:rFonts w:ascii="Consolas" w:hAnsi="Consolas" w:cs="Consolas"/>
          <w:color w:val="000000" w:themeColor="text1"/>
          <w:sz w:val="22"/>
          <w:szCs w:val="22"/>
        </w:rPr>
        <w:t>i</w:t>
      </w:r>
      <w:proofErr w:type="spellEnd"/>
      <w:r w:rsidRPr="00895ED2">
        <w:rPr>
          <w:rFonts w:ascii="Consolas" w:hAnsi="Consolas" w:cs="Consolas"/>
          <w:color w:val="000000" w:themeColor="text1"/>
          <w:sz w:val="22"/>
          <w:szCs w:val="22"/>
        </w:rPr>
        <w:t>].mark);</w:t>
      </w:r>
    </w:p>
    <w:p w14:paraId="48264FC8" w14:textId="77777777" w:rsidR="00AF307A" w:rsidRPr="00895ED2" w:rsidRDefault="00AF307A" w:rsidP="00AF307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>}</w:t>
      </w:r>
    </w:p>
    <w:p w14:paraId="00CF7C5C" w14:textId="77777777" w:rsidR="00AF307A" w:rsidRPr="00895ED2" w:rsidRDefault="00AF307A" w:rsidP="00AF307A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 w:rsidRPr="00895ED2">
        <w:rPr>
          <w:rFonts w:ascii="Consolas" w:hAnsi="Consolas" w:cs="Consolas"/>
          <w:color w:val="000000" w:themeColor="text1"/>
          <w:sz w:val="22"/>
          <w:szCs w:val="22"/>
        </w:rPr>
        <w:t>}</w:t>
      </w:r>
    </w:p>
    <w:p w14:paraId="32E27A96" w14:textId="77777777" w:rsidR="00AF307A" w:rsidRDefault="00AF307A" w:rsidP="00E15DAA"/>
    <w:p w14:paraId="3585A9EE" w14:textId="77777777" w:rsidR="00FD6B06" w:rsidRPr="00895ED2" w:rsidRDefault="006215B7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ED2">
        <w:rPr>
          <w:sz w:val="22"/>
          <w:szCs w:val="22"/>
        </w:rPr>
        <w:t xml:space="preserve">(1 point) </w:t>
      </w:r>
      <w:r w:rsidR="00895ED2" w:rsidRPr="00895ED2">
        <w:rPr>
          <w:sz w:val="22"/>
          <w:szCs w:val="22"/>
        </w:rPr>
        <w:t>How many functions are in the code above?</w:t>
      </w:r>
      <w:r w:rsidR="00895ED2" w:rsidRPr="00895ED2">
        <w:rPr>
          <w:sz w:val="22"/>
          <w:szCs w:val="22"/>
        </w:rPr>
        <w:br/>
      </w:r>
    </w:p>
    <w:p w14:paraId="63D4E1D8" w14:textId="77777777" w:rsidR="00DF4B41" w:rsidRPr="00895ED2" w:rsidRDefault="006215B7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ED2">
        <w:rPr>
          <w:sz w:val="22"/>
          <w:szCs w:val="22"/>
        </w:rPr>
        <w:t xml:space="preserve">(1 point) </w:t>
      </w:r>
      <w:r w:rsidR="00FD6B06" w:rsidRPr="00895ED2">
        <w:rPr>
          <w:sz w:val="22"/>
          <w:szCs w:val="22"/>
        </w:rPr>
        <w:t>At which line of code above is memory allocated for the structure?</w:t>
      </w:r>
      <w:r w:rsidR="00DF4B41" w:rsidRPr="00895ED2">
        <w:rPr>
          <w:sz w:val="22"/>
          <w:szCs w:val="22"/>
        </w:rPr>
        <w:br/>
      </w:r>
    </w:p>
    <w:p w14:paraId="78E8FD79" w14:textId="77777777" w:rsidR="001852FE" w:rsidRPr="00895ED2" w:rsidRDefault="006215B7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ED2">
        <w:rPr>
          <w:sz w:val="22"/>
          <w:szCs w:val="22"/>
        </w:rPr>
        <w:t xml:space="preserve">(1 point) </w:t>
      </w:r>
      <w:r w:rsidR="00FD6B06" w:rsidRPr="00895ED2">
        <w:rPr>
          <w:sz w:val="22"/>
          <w:szCs w:val="22"/>
        </w:rPr>
        <w:t>Using the assumptions in question one, how much space will “list” require?</w:t>
      </w:r>
      <w:r w:rsidR="00FD6B06" w:rsidRPr="00895ED2">
        <w:rPr>
          <w:sz w:val="22"/>
          <w:szCs w:val="22"/>
        </w:rPr>
        <w:br/>
      </w:r>
    </w:p>
    <w:p w14:paraId="1D50FB47" w14:textId="77777777" w:rsidR="00D825C4" w:rsidRPr="00895ED2" w:rsidRDefault="006215B7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ED2">
        <w:rPr>
          <w:sz w:val="22"/>
          <w:szCs w:val="22"/>
        </w:rPr>
        <w:t xml:space="preserve">(1 point) </w:t>
      </w:r>
      <w:r w:rsidR="00FD6B06" w:rsidRPr="00895ED2">
        <w:rPr>
          <w:sz w:val="22"/>
          <w:szCs w:val="22"/>
        </w:rPr>
        <w:t>Which line of code creates a pointer?</w:t>
      </w:r>
      <w:r w:rsidR="00FD6B06" w:rsidRPr="00895ED2">
        <w:rPr>
          <w:sz w:val="22"/>
          <w:szCs w:val="22"/>
        </w:rPr>
        <w:br/>
      </w:r>
    </w:p>
    <w:p w14:paraId="46C4910F" w14:textId="2D42D13D" w:rsidR="00FD6B06" w:rsidRPr="00895ED2" w:rsidRDefault="003833C9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(1 point</w:t>
      </w:r>
      <w:r w:rsidR="006215B7" w:rsidRPr="00895ED2">
        <w:rPr>
          <w:sz w:val="22"/>
          <w:szCs w:val="22"/>
        </w:rPr>
        <w:t xml:space="preserve">) </w:t>
      </w:r>
      <w:r w:rsidR="00FD6B06" w:rsidRPr="00895ED2">
        <w:rPr>
          <w:sz w:val="22"/>
          <w:szCs w:val="22"/>
        </w:rPr>
        <w:t xml:space="preserve">How many student records </w:t>
      </w:r>
      <w:proofErr w:type="gramStart"/>
      <w:r w:rsidR="00FD6B06" w:rsidRPr="00895ED2">
        <w:rPr>
          <w:sz w:val="22"/>
          <w:szCs w:val="22"/>
        </w:rPr>
        <w:t>will be processed by the program above</w:t>
      </w:r>
      <w:proofErr w:type="gramEnd"/>
      <w:r w:rsidR="00FD6B06" w:rsidRPr="00895ED2">
        <w:rPr>
          <w:sz w:val="22"/>
          <w:szCs w:val="22"/>
        </w:rPr>
        <w:t>?</w:t>
      </w:r>
      <w:r w:rsidR="00FD6B06" w:rsidRPr="00895ED2">
        <w:rPr>
          <w:sz w:val="22"/>
          <w:szCs w:val="22"/>
        </w:rPr>
        <w:br/>
      </w:r>
    </w:p>
    <w:p w14:paraId="7DFDC41D" w14:textId="2DFB5835" w:rsidR="001852FE" w:rsidRPr="00895ED2" w:rsidRDefault="003833C9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( 1</w:t>
      </w:r>
      <w:proofErr w:type="gramEnd"/>
      <w:r>
        <w:rPr>
          <w:sz w:val="22"/>
          <w:szCs w:val="22"/>
        </w:rPr>
        <w:t xml:space="preserve"> point) </w:t>
      </w:r>
      <w:r w:rsidR="00FD6B06" w:rsidRPr="00895ED2">
        <w:rPr>
          <w:sz w:val="22"/>
          <w:szCs w:val="22"/>
        </w:rPr>
        <w:t>W</w:t>
      </w:r>
      <w:r w:rsidR="00ED5FD1">
        <w:rPr>
          <w:sz w:val="22"/>
          <w:szCs w:val="22"/>
        </w:rPr>
        <w:t xml:space="preserve">hat will the </w:t>
      </w:r>
      <w:proofErr w:type="spellStart"/>
      <w:proofErr w:type="gramStart"/>
      <w:r w:rsidR="00ED5FD1">
        <w:rPr>
          <w:sz w:val="22"/>
          <w:szCs w:val="22"/>
        </w:rPr>
        <w:t>printf</w:t>
      </w:r>
      <w:proofErr w:type="spellEnd"/>
      <w:r w:rsidR="00ED5FD1">
        <w:rPr>
          <w:sz w:val="22"/>
          <w:szCs w:val="22"/>
        </w:rPr>
        <w:t>(</w:t>
      </w:r>
      <w:proofErr w:type="gramEnd"/>
      <w:r w:rsidR="00ED5FD1">
        <w:rPr>
          <w:sz w:val="22"/>
          <w:szCs w:val="22"/>
        </w:rPr>
        <w:t>) on line “j</w:t>
      </w:r>
      <w:r w:rsidR="00FD6B06" w:rsidRPr="00895ED2">
        <w:rPr>
          <w:sz w:val="22"/>
          <w:szCs w:val="22"/>
        </w:rPr>
        <w:t>” display?</w:t>
      </w:r>
      <w:r w:rsidR="006215B7" w:rsidRPr="00895ED2">
        <w:rPr>
          <w:sz w:val="22"/>
          <w:szCs w:val="22"/>
        </w:rPr>
        <w:br/>
      </w:r>
    </w:p>
    <w:p w14:paraId="0B597A4F" w14:textId="578C5E5C" w:rsidR="001852FE" w:rsidRPr="00895ED2" w:rsidRDefault="006215B7" w:rsidP="001852FE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895ED2">
        <w:rPr>
          <w:sz w:val="22"/>
          <w:szCs w:val="22"/>
        </w:rPr>
        <w:t xml:space="preserve">(1 point) </w:t>
      </w:r>
      <w:r w:rsidR="00FD6B06" w:rsidRPr="00895ED2">
        <w:rPr>
          <w:sz w:val="22"/>
          <w:szCs w:val="22"/>
        </w:rPr>
        <w:t xml:space="preserve">T   </w:t>
      </w:r>
      <w:proofErr w:type="gramStart"/>
      <w:r w:rsidR="00FD6B06" w:rsidRPr="00895ED2">
        <w:rPr>
          <w:sz w:val="22"/>
          <w:szCs w:val="22"/>
        </w:rPr>
        <w:t>/    F</w:t>
      </w:r>
      <w:proofErr w:type="gramEnd"/>
      <w:r w:rsidR="00ED5FD1">
        <w:rPr>
          <w:sz w:val="22"/>
          <w:szCs w:val="22"/>
        </w:rPr>
        <w:t xml:space="preserve">  A structure can</w:t>
      </w:r>
      <w:r w:rsidR="00FD6B06" w:rsidRPr="00895ED2">
        <w:rPr>
          <w:sz w:val="22"/>
          <w:szCs w:val="22"/>
        </w:rPr>
        <w:t xml:space="preserve"> contain an instance of itself.</w:t>
      </w:r>
      <w:r w:rsidRPr="00895ED2">
        <w:rPr>
          <w:sz w:val="22"/>
          <w:szCs w:val="22"/>
        </w:rPr>
        <w:br/>
        <w:t xml:space="preserve"> </w:t>
      </w:r>
    </w:p>
    <w:p w14:paraId="02B5E03A" w14:textId="77777777" w:rsidR="00D543CF" w:rsidRPr="00895ED2" w:rsidRDefault="006215B7" w:rsidP="006215B7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895ED2">
        <w:rPr>
          <w:bCs/>
          <w:sz w:val="22"/>
          <w:szCs w:val="22"/>
        </w:rPr>
        <w:t xml:space="preserve">(1 point) </w:t>
      </w:r>
      <w:r w:rsidR="00FD6B06" w:rsidRPr="00895ED2">
        <w:rPr>
          <w:bCs/>
          <w:sz w:val="22"/>
          <w:szCs w:val="22"/>
        </w:rPr>
        <w:t xml:space="preserve">T   </w:t>
      </w:r>
      <w:proofErr w:type="gramStart"/>
      <w:r w:rsidR="00FD6B06" w:rsidRPr="00895ED2">
        <w:rPr>
          <w:bCs/>
          <w:sz w:val="22"/>
          <w:szCs w:val="22"/>
        </w:rPr>
        <w:t>/    F</w:t>
      </w:r>
      <w:proofErr w:type="gramEnd"/>
      <w:r w:rsidR="00FD6B06" w:rsidRPr="00895ED2">
        <w:rPr>
          <w:bCs/>
          <w:sz w:val="22"/>
          <w:szCs w:val="22"/>
        </w:rPr>
        <w:t xml:space="preserve">  Structure definitions do not reserve any space in memory.</w:t>
      </w:r>
      <w:r w:rsidR="00FD6B06" w:rsidRPr="00895ED2">
        <w:rPr>
          <w:bCs/>
          <w:sz w:val="22"/>
          <w:szCs w:val="22"/>
        </w:rPr>
        <w:br/>
      </w:r>
    </w:p>
    <w:p w14:paraId="1667B50A" w14:textId="68DC9DA6" w:rsidR="00D543CF" w:rsidRPr="00895ED2" w:rsidRDefault="00895ED2" w:rsidP="003D4431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 w:rsidRPr="00895ED2">
        <w:rPr>
          <w:bCs/>
          <w:sz w:val="22"/>
          <w:szCs w:val="22"/>
        </w:rPr>
        <w:t xml:space="preserve">(1 point) T   </w:t>
      </w:r>
      <w:proofErr w:type="gramStart"/>
      <w:r w:rsidRPr="00895ED2">
        <w:rPr>
          <w:bCs/>
          <w:sz w:val="22"/>
          <w:szCs w:val="22"/>
        </w:rPr>
        <w:t>/    F</w:t>
      </w:r>
      <w:proofErr w:type="gramEnd"/>
      <w:r w:rsidRPr="00895ED2">
        <w:rPr>
          <w:bCs/>
          <w:sz w:val="22"/>
          <w:szCs w:val="22"/>
        </w:rPr>
        <w:t xml:space="preserve">  When structures or individual structure members are passed to a fu</w:t>
      </w:r>
      <w:r>
        <w:rPr>
          <w:bCs/>
          <w:sz w:val="22"/>
          <w:szCs w:val="22"/>
        </w:rPr>
        <w:t xml:space="preserve">nction, they are passed by </w:t>
      </w:r>
      <w:r w:rsidR="00ED5FD1">
        <w:rPr>
          <w:bCs/>
          <w:sz w:val="22"/>
          <w:szCs w:val="22"/>
        </w:rPr>
        <w:t>value</w:t>
      </w:r>
      <w:r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br/>
      </w:r>
    </w:p>
    <w:p w14:paraId="2398FB4E" w14:textId="5A86A3CB" w:rsidR="00895ED2" w:rsidRPr="00895ED2" w:rsidRDefault="00B70F00" w:rsidP="003D4431">
      <w:pPr>
        <w:pStyle w:val="ListParagraph"/>
        <w:numPr>
          <w:ilvl w:val="0"/>
          <w:numId w:val="1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(1 point) If </w:t>
      </w:r>
      <w:proofErr w:type="gramStart"/>
      <w:r>
        <w:rPr>
          <w:bCs/>
          <w:sz w:val="22"/>
          <w:szCs w:val="22"/>
        </w:rPr>
        <w:t>rand(</w:t>
      </w:r>
      <w:proofErr w:type="gramEnd"/>
      <w:r>
        <w:rPr>
          <w:bCs/>
          <w:sz w:val="22"/>
          <w:szCs w:val="22"/>
        </w:rPr>
        <w:t>) returns 94</w:t>
      </w:r>
      <w:r w:rsidR="00895ED2">
        <w:rPr>
          <w:bCs/>
          <w:sz w:val="22"/>
          <w:szCs w:val="22"/>
        </w:rPr>
        <w:t xml:space="preserve">, what will this print?  </w:t>
      </w:r>
      <w:proofErr w:type="spellStart"/>
      <w:proofErr w:type="gramStart"/>
      <w:r w:rsidR="00895ED2">
        <w:rPr>
          <w:bCs/>
          <w:sz w:val="22"/>
          <w:szCs w:val="22"/>
        </w:rPr>
        <w:t>printf</w:t>
      </w:r>
      <w:proofErr w:type="spellEnd"/>
      <w:proofErr w:type="gramEnd"/>
      <w:r w:rsidR="00895ED2">
        <w:rPr>
          <w:bCs/>
          <w:sz w:val="22"/>
          <w:szCs w:val="22"/>
        </w:rPr>
        <w:t xml:space="preserve">(“%d”, 2 + (rand() %9)); </w:t>
      </w:r>
    </w:p>
    <w:p w14:paraId="3EEDB26F" w14:textId="77777777" w:rsidR="00D543CF" w:rsidRDefault="00D543CF" w:rsidP="003D4431">
      <w:pPr>
        <w:rPr>
          <w:bCs/>
        </w:rPr>
      </w:pPr>
    </w:p>
    <w:p w14:paraId="3FE310A9" w14:textId="07E0493F" w:rsidR="00D543CF" w:rsidRDefault="00681700" w:rsidP="00D543CF">
      <w:r>
        <w:t>CS2</w:t>
      </w:r>
      <w:r w:rsidR="001852FE">
        <w:t>050 – C</w:t>
      </w:r>
      <w:r w:rsidR="003833C9">
        <w:t xml:space="preserve"> Programming Quiz 2</w:t>
      </w:r>
      <w:r w:rsidR="00D543CF">
        <w:tab/>
      </w:r>
      <w:r w:rsidR="001852FE">
        <w:tab/>
      </w:r>
      <w:r w:rsidR="00D543CF">
        <w:tab/>
      </w:r>
      <w:r w:rsidR="00D543CF">
        <w:tab/>
        <w:t>NAME __________________</w:t>
      </w:r>
      <w:r w:rsidR="006215B7">
        <w:t>_______________</w:t>
      </w:r>
      <w:r w:rsidR="00D543CF">
        <w:t>______________</w:t>
      </w:r>
    </w:p>
    <w:p w14:paraId="0502F00D" w14:textId="77777777" w:rsidR="00D543CF" w:rsidRDefault="00D543CF" w:rsidP="00D543CF"/>
    <w:p w14:paraId="5CBFCF3B" w14:textId="513EB745" w:rsidR="00D543CF" w:rsidRDefault="003833C9" w:rsidP="00D543CF">
      <w:r>
        <w:t>Fall 2016</w:t>
      </w:r>
      <w:r w:rsidR="00082CBE">
        <w:tab/>
      </w:r>
      <w:r w:rsidR="00D543CF">
        <w:tab/>
      </w:r>
      <w:r w:rsidR="00D543CF">
        <w:tab/>
      </w:r>
      <w:r w:rsidR="00D543CF">
        <w:tab/>
      </w:r>
      <w:r w:rsidR="00D543CF">
        <w:tab/>
      </w:r>
      <w:r w:rsidR="00D543CF">
        <w:tab/>
      </w:r>
      <w:r w:rsidR="00D543CF">
        <w:tab/>
      </w:r>
      <w:r w:rsidR="006215B7">
        <w:tab/>
      </w:r>
      <w:r w:rsidR="006215B7">
        <w:tab/>
      </w:r>
      <w:r w:rsidR="006215B7">
        <w:tab/>
        <w:t>LAB _________________________</w:t>
      </w:r>
    </w:p>
    <w:p w14:paraId="457DE03A" w14:textId="77777777" w:rsidR="00D543CF" w:rsidRDefault="00D543CF" w:rsidP="00D543CF"/>
    <w:p w14:paraId="090FEA17" w14:textId="77777777" w:rsidR="00D543CF" w:rsidRDefault="00D543CF" w:rsidP="00D543CF"/>
    <w:p w14:paraId="42941FBD" w14:textId="77777777" w:rsidR="00D543CF" w:rsidRDefault="00D543CF" w:rsidP="00D543CF">
      <w:pPr>
        <w:pStyle w:val="ListParagraph"/>
        <w:numPr>
          <w:ilvl w:val="0"/>
          <w:numId w:val="11"/>
        </w:numPr>
      </w:pPr>
      <w:r>
        <w:t>_________________________________________</w:t>
      </w:r>
      <w:r w:rsidR="006215B7">
        <w:br/>
      </w:r>
      <w:r w:rsidR="006215B7">
        <w:br/>
      </w:r>
    </w:p>
    <w:p w14:paraId="47927605" w14:textId="77777777" w:rsidR="00D543CF" w:rsidRDefault="00D543CF" w:rsidP="00D543CF">
      <w:pPr>
        <w:pStyle w:val="ListParagraph"/>
        <w:numPr>
          <w:ilvl w:val="0"/>
          <w:numId w:val="11"/>
        </w:numPr>
      </w:pPr>
      <w:r>
        <w:t>_________________________________________</w:t>
      </w:r>
    </w:p>
    <w:p w14:paraId="58C667EB" w14:textId="77777777" w:rsidR="00D543CF" w:rsidRDefault="00D543CF" w:rsidP="00D543CF"/>
    <w:p w14:paraId="4E8D94DC" w14:textId="77777777" w:rsidR="00D543CF" w:rsidRDefault="00D543CF" w:rsidP="00D543CF"/>
    <w:p w14:paraId="2894AABE" w14:textId="77777777" w:rsidR="00D543CF" w:rsidRDefault="00D543CF" w:rsidP="00D543CF">
      <w:pPr>
        <w:pStyle w:val="ListParagraph"/>
        <w:numPr>
          <w:ilvl w:val="0"/>
          <w:numId w:val="11"/>
        </w:numPr>
      </w:pPr>
      <w:r>
        <w:t>___</w:t>
      </w:r>
      <w:r w:rsidR="006215B7">
        <w:t>________________________________</w:t>
      </w:r>
      <w:r>
        <w:t>______</w:t>
      </w:r>
      <w:r>
        <w:br/>
      </w:r>
      <w:r>
        <w:br/>
      </w:r>
    </w:p>
    <w:p w14:paraId="6A67074C" w14:textId="77777777" w:rsidR="00D543CF" w:rsidRDefault="00D543CF" w:rsidP="00D543CF">
      <w:pPr>
        <w:pStyle w:val="ListParagraph"/>
        <w:numPr>
          <w:ilvl w:val="0"/>
          <w:numId w:val="11"/>
        </w:numPr>
      </w:pPr>
      <w:r>
        <w:t>____</w:t>
      </w:r>
      <w:r w:rsidR="006215B7">
        <w:t>________________________________</w:t>
      </w:r>
      <w:r>
        <w:t>_____</w:t>
      </w:r>
      <w:r>
        <w:br/>
      </w:r>
      <w:r>
        <w:br/>
      </w:r>
    </w:p>
    <w:p w14:paraId="0D8FEB5E" w14:textId="77777777" w:rsidR="006215B7" w:rsidRDefault="003555C3" w:rsidP="006215B7">
      <w:pPr>
        <w:pStyle w:val="ListParagraph"/>
        <w:numPr>
          <w:ilvl w:val="0"/>
          <w:numId w:val="11"/>
        </w:numPr>
      </w:pPr>
      <w:r>
        <w:t>_____</w:t>
      </w:r>
      <w:r w:rsidR="006215B7">
        <w:t>________________________________</w:t>
      </w:r>
      <w:r>
        <w:t>____</w:t>
      </w:r>
      <w:r w:rsidR="006215B7">
        <w:br/>
      </w:r>
      <w:r w:rsidR="00D543CF">
        <w:br/>
      </w:r>
    </w:p>
    <w:p w14:paraId="6545392E" w14:textId="77777777" w:rsidR="00D543CF" w:rsidRDefault="006215B7" w:rsidP="00D543CF">
      <w:pPr>
        <w:pStyle w:val="ListParagraph"/>
        <w:numPr>
          <w:ilvl w:val="0"/>
          <w:numId w:val="11"/>
        </w:numPr>
      </w:pPr>
      <w:r>
        <w:t>________________________________________</w:t>
      </w:r>
      <w:r w:rsidR="00895ED2">
        <w:t>_</w:t>
      </w:r>
      <w:r w:rsidR="00895ED2">
        <w:br/>
      </w:r>
      <w:r w:rsidR="00D543CF">
        <w:br/>
      </w:r>
    </w:p>
    <w:p w14:paraId="2BAF9738" w14:textId="77777777" w:rsidR="00895ED2" w:rsidRDefault="00895ED2" w:rsidP="006215B7">
      <w:pPr>
        <w:pStyle w:val="ListParagraph"/>
        <w:numPr>
          <w:ilvl w:val="0"/>
          <w:numId w:val="11"/>
        </w:numPr>
      </w:pPr>
      <w:r>
        <w:t xml:space="preserve">T     </w:t>
      </w:r>
      <w:proofErr w:type="gramStart"/>
      <w:r>
        <w:t>/      F</w:t>
      </w:r>
      <w:proofErr w:type="gramEnd"/>
      <w:r>
        <w:br/>
      </w:r>
      <w:r>
        <w:br/>
      </w:r>
    </w:p>
    <w:p w14:paraId="0A48FC57" w14:textId="77777777" w:rsidR="00895ED2" w:rsidRDefault="00895ED2" w:rsidP="006215B7">
      <w:pPr>
        <w:pStyle w:val="ListParagraph"/>
        <w:numPr>
          <w:ilvl w:val="0"/>
          <w:numId w:val="11"/>
        </w:numPr>
      </w:pPr>
      <w:r>
        <w:t xml:space="preserve">T     </w:t>
      </w:r>
      <w:proofErr w:type="gramStart"/>
      <w:r>
        <w:t>/      F</w:t>
      </w:r>
      <w:proofErr w:type="gramEnd"/>
      <w:r>
        <w:br/>
      </w:r>
      <w:r>
        <w:br/>
      </w:r>
    </w:p>
    <w:p w14:paraId="2D05438A" w14:textId="77777777" w:rsidR="00895ED2" w:rsidRDefault="00895ED2" w:rsidP="006215B7">
      <w:pPr>
        <w:pStyle w:val="ListParagraph"/>
        <w:numPr>
          <w:ilvl w:val="0"/>
          <w:numId w:val="11"/>
        </w:numPr>
      </w:pPr>
      <w:r>
        <w:t xml:space="preserve">T     </w:t>
      </w:r>
      <w:proofErr w:type="gramStart"/>
      <w:r>
        <w:t>/      F</w:t>
      </w:r>
      <w:proofErr w:type="gramEnd"/>
      <w:r>
        <w:br/>
      </w:r>
      <w:r>
        <w:br/>
      </w:r>
    </w:p>
    <w:p w14:paraId="3DFCC5DF" w14:textId="77777777" w:rsidR="00557C90" w:rsidRDefault="00895ED2" w:rsidP="006215B7">
      <w:pPr>
        <w:pStyle w:val="ListParagraph"/>
        <w:numPr>
          <w:ilvl w:val="0"/>
          <w:numId w:val="11"/>
        </w:numPr>
      </w:pPr>
      <w:r>
        <w:t>_________________________________________</w:t>
      </w:r>
      <w:r w:rsidR="00D543CF">
        <w:br/>
      </w:r>
    </w:p>
    <w:sectPr w:rsidR="00557C90" w:rsidSect="00B626D9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2454D"/>
    <w:multiLevelType w:val="hybridMultilevel"/>
    <w:tmpl w:val="DD441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A6864"/>
    <w:multiLevelType w:val="hybridMultilevel"/>
    <w:tmpl w:val="4860F4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04C05"/>
    <w:multiLevelType w:val="hybridMultilevel"/>
    <w:tmpl w:val="FF6C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B54B47"/>
    <w:multiLevelType w:val="hybridMultilevel"/>
    <w:tmpl w:val="381AC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6D1F58"/>
    <w:multiLevelType w:val="hybridMultilevel"/>
    <w:tmpl w:val="3ADA15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12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17228"/>
    <w:rsid w:val="000223B5"/>
    <w:rsid w:val="0002500F"/>
    <w:rsid w:val="00061F01"/>
    <w:rsid w:val="00082CBE"/>
    <w:rsid w:val="000A3788"/>
    <w:rsid w:val="000B4C8B"/>
    <w:rsid w:val="000F5A78"/>
    <w:rsid w:val="001022D4"/>
    <w:rsid w:val="00121AC7"/>
    <w:rsid w:val="0016311E"/>
    <w:rsid w:val="001823F2"/>
    <w:rsid w:val="001852FE"/>
    <w:rsid w:val="001E37DF"/>
    <w:rsid w:val="002167FB"/>
    <w:rsid w:val="00232F38"/>
    <w:rsid w:val="002416FB"/>
    <w:rsid w:val="00267937"/>
    <w:rsid w:val="00270A64"/>
    <w:rsid w:val="002774B4"/>
    <w:rsid w:val="002957CA"/>
    <w:rsid w:val="002A52B6"/>
    <w:rsid w:val="002B08CE"/>
    <w:rsid w:val="002B1317"/>
    <w:rsid w:val="002D7727"/>
    <w:rsid w:val="0030146A"/>
    <w:rsid w:val="00320978"/>
    <w:rsid w:val="003555C3"/>
    <w:rsid w:val="00367C58"/>
    <w:rsid w:val="00380BC5"/>
    <w:rsid w:val="003833C9"/>
    <w:rsid w:val="00387F27"/>
    <w:rsid w:val="003D4431"/>
    <w:rsid w:val="00402789"/>
    <w:rsid w:val="004209A5"/>
    <w:rsid w:val="00435AE9"/>
    <w:rsid w:val="00457587"/>
    <w:rsid w:val="0049664E"/>
    <w:rsid w:val="0049799F"/>
    <w:rsid w:val="00557C90"/>
    <w:rsid w:val="00562EAB"/>
    <w:rsid w:val="005722B3"/>
    <w:rsid w:val="005E62D7"/>
    <w:rsid w:val="00614460"/>
    <w:rsid w:val="006215B7"/>
    <w:rsid w:val="006640A4"/>
    <w:rsid w:val="006756A9"/>
    <w:rsid w:val="00676EA7"/>
    <w:rsid w:val="00681700"/>
    <w:rsid w:val="0068686C"/>
    <w:rsid w:val="00755C4D"/>
    <w:rsid w:val="0079347B"/>
    <w:rsid w:val="007A48CD"/>
    <w:rsid w:val="007C77BC"/>
    <w:rsid w:val="007E5FC3"/>
    <w:rsid w:val="0080765A"/>
    <w:rsid w:val="00842650"/>
    <w:rsid w:val="0085272A"/>
    <w:rsid w:val="0086139B"/>
    <w:rsid w:val="00895ED2"/>
    <w:rsid w:val="008B75AA"/>
    <w:rsid w:val="008E69D8"/>
    <w:rsid w:val="008F3573"/>
    <w:rsid w:val="00916798"/>
    <w:rsid w:val="00962BF2"/>
    <w:rsid w:val="00973FF4"/>
    <w:rsid w:val="00985731"/>
    <w:rsid w:val="009C1202"/>
    <w:rsid w:val="009D7158"/>
    <w:rsid w:val="009E32ED"/>
    <w:rsid w:val="00A172B7"/>
    <w:rsid w:val="00A358C4"/>
    <w:rsid w:val="00A83D39"/>
    <w:rsid w:val="00AC035A"/>
    <w:rsid w:val="00AF307A"/>
    <w:rsid w:val="00B626D9"/>
    <w:rsid w:val="00B63245"/>
    <w:rsid w:val="00B70F00"/>
    <w:rsid w:val="00BC2BB6"/>
    <w:rsid w:val="00BE355E"/>
    <w:rsid w:val="00BF56CD"/>
    <w:rsid w:val="00C10E86"/>
    <w:rsid w:val="00C178F2"/>
    <w:rsid w:val="00C51BE5"/>
    <w:rsid w:val="00C67E85"/>
    <w:rsid w:val="00CA0BBF"/>
    <w:rsid w:val="00CC19B9"/>
    <w:rsid w:val="00CC3417"/>
    <w:rsid w:val="00CC7FAA"/>
    <w:rsid w:val="00CD1B99"/>
    <w:rsid w:val="00CD4370"/>
    <w:rsid w:val="00D243B5"/>
    <w:rsid w:val="00D543CF"/>
    <w:rsid w:val="00D800D5"/>
    <w:rsid w:val="00D81AC4"/>
    <w:rsid w:val="00D825C4"/>
    <w:rsid w:val="00D964E5"/>
    <w:rsid w:val="00DF4B41"/>
    <w:rsid w:val="00E135E0"/>
    <w:rsid w:val="00E15DAA"/>
    <w:rsid w:val="00E269D0"/>
    <w:rsid w:val="00E4325A"/>
    <w:rsid w:val="00ED5FD1"/>
    <w:rsid w:val="00F02306"/>
    <w:rsid w:val="00F20AD8"/>
    <w:rsid w:val="00F3541B"/>
    <w:rsid w:val="00F42433"/>
    <w:rsid w:val="00FD6B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9FE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8076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765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8076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765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71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070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47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3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1960</Characters>
  <Application>Microsoft Macintosh Word</Application>
  <DocSecurity>0</DocSecurity>
  <Lines>16</Lines>
  <Paragraphs>4</Paragraphs>
  <ScaleCrop>false</ScaleCrop>
  <Company>University of Missouri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3</cp:revision>
  <cp:lastPrinted>2014-05-05T12:02:00Z</cp:lastPrinted>
  <dcterms:created xsi:type="dcterms:W3CDTF">2016-09-07T18:34:00Z</dcterms:created>
  <dcterms:modified xsi:type="dcterms:W3CDTF">2016-09-07T18:36:00Z</dcterms:modified>
</cp:coreProperties>
</file>