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E086CA" w14:textId="73D0757C" w:rsidR="00557C90" w:rsidRDefault="000C0F28">
      <w:r>
        <w:t>CS2</w:t>
      </w:r>
      <w:r w:rsidR="00F6055C">
        <w:t xml:space="preserve">050 – </w:t>
      </w:r>
      <w:r w:rsidR="00AB15BF">
        <w:t>C</w:t>
      </w:r>
      <w:r w:rsidR="00E9611E">
        <w:t xml:space="preserve"> Programming Quiz 3</w:t>
      </w:r>
      <w:r w:rsidR="00557C90">
        <w:tab/>
      </w:r>
      <w:r w:rsidR="00557C90">
        <w:tab/>
      </w:r>
      <w:r w:rsidR="00AB15BF">
        <w:tab/>
      </w:r>
      <w:r w:rsidR="007D1C8C">
        <w:tab/>
      </w:r>
      <w:r w:rsidR="007D1C8C">
        <w:tab/>
      </w:r>
      <w:r w:rsidR="009979B4">
        <w:tab/>
      </w:r>
      <w:r w:rsidR="009979B4">
        <w:tab/>
      </w:r>
      <w:r w:rsidR="009979B4">
        <w:tab/>
        <w:t xml:space="preserve">        </w:t>
      </w:r>
      <w:r w:rsidR="00A80406">
        <w:t xml:space="preserve">                 </w:t>
      </w:r>
      <w:r w:rsidR="00DD079E">
        <w:t xml:space="preserve">   </w:t>
      </w:r>
      <w:r w:rsidR="00E557DA">
        <w:t>FALL 2016</w:t>
      </w:r>
    </w:p>
    <w:p w14:paraId="5C357D83" w14:textId="00C98A38" w:rsidR="00E043F6" w:rsidRDefault="00557C90" w:rsidP="00E043F6">
      <w:r>
        <w:t xml:space="preserve">There are 10 questions on this quiz. </w:t>
      </w:r>
      <w:r w:rsidR="007D1C8C">
        <w:t xml:space="preserve"> </w:t>
      </w:r>
      <w:r>
        <w:t>DO NOT PUT YOUR ANSWERS ON THIS SHEET – RECORD THEM ON THE ANSWER SHEET ONLY.</w:t>
      </w:r>
      <w:r w:rsidR="00DD079E">
        <w:t xml:space="preserve">  </w:t>
      </w:r>
      <w:r w:rsidR="00E557DA">
        <w:t>Use the code below to answer the next several questions.</w:t>
      </w:r>
    </w:p>
    <w:p w14:paraId="3F145F7F" w14:textId="6967747B" w:rsidR="00E557DA" w:rsidRPr="00DD079E" w:rsidRDefault="00E557DA" w:rsidP="00E557D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E1318"/>
        </w:rPr>
      </w:pPr>
      <w:r w:rsidRPr="00DD079E">
        <w:rPr>
          <w:rFonts w:ascii="Consolas" w:hAnsi="Consolas" w:cs="Consolas"/>
          <w:color w:val="6D6D6D"/>
        </w:rPr>
        <w:t>#include</w:t>
      </w:r>
      <w:r w:rsidRPr="00DD079E">
        <w:rPr>
          <w:rFonts w:ascii="Consolas" w:hAnsi="Consolas" w:cs="Consolas"/>
          <w:color w:val="0E1318"/>
        </w:rPr>
        <w:t xml:space="preserve"> </w:t>
      </w:r>
      <w:r w:rsidRPr="00DD079E">
        <w:rPr>
          <w:rFonts w:ascii="Consolas" w:hAnsi="Consolas" w:cs="Consolas"/>
          <w:color w:val="6B0001"/>
        </w:rPr>
        <w:t>&lt;stdio.h&gt;</w:t>
      </w:r>
    </w:p>
    <w:p w14:paraId="0BA06282" w14:textId="6AE4E8BB" w:rsidR="00E557DA" w:rsidRPr="00DD079E" w:rsidRDefault="00E557DA" w:rsidP="00E557D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E1318"/>
        </w:rPr>
      </w:pPr>
      <w:r w:rsidRPr="00DD079E">
        <w:rPr>
          <w:rFonts w:ascii="Consolas" w:hAnsi="Consolas" w:cs="Consolas"/>
          <w:color w:val="000078"/>
        </w:rPr>
        <w:t>int</w:t>
      </w:r>
      <w:r w:rsidRPr="00DD079E">
        <w:rPr>
          <w:rFonts w:ascii="Consolas" w:hAnsi="Consolas" w:cs="Consolas"/>
          <w:color w:val="0E1318"/>
        </w:rPr>
        <w:t xml:space="preserve"> fred(</w:t>
      </w:r>
      <w:r w:rsidRPr="00DD079E">
        <w:rPr>
          <w:rFonts w:ascii="Consolas" w:hAnsi="Consolas" w:cs="Consolas"/>
          <w:color w:val="000078"/>
        </w:rPr>
        <w:t>int</w:t>
      </w:r>
      <w:r w:rsidRPr="00DD079E">
        <w:rPr>
          <w:rFonts w:ascii="Consolas" w:hAnsi="Consolas" w:cs="Consolas"/>
          <w:color w:val="0E1318"/>
        </w:rPr>
        <w:t xml:space="preserve"> n1, </w:t>
      </w:r>
      <w:r w:rsidRPr="00DD079E">
        <w:rPr>
          <w:rFonts w:ascii="Consolas" w:hAnsi="Consolas" w:cs="Consolas"/>
          <w:color w:val="000078"/>
        </w:rPr>
        <w:t>int</w:t>
      </w:r>
      <w:r w:rsidRPr="00DD079E">
        <w:rPr>
          <w:rFonts w:ascii="Consolas" w:hAnsi="Consolas" w:cs="Consolas"/>
          <w:color w:val="0E1318"/>
        </w:rPr>
        <w:t xml:space="preserve"> n2);</w:t>
      </w:r>
    </w:p>
    <w:p w14:paraId="62C2C0C5" w14:textId="5DF927E0" w:rsidR="00E557DA" w:rsidRPr="00E07CA7" w:rsidRDefault="00E557DA" w:rsidP="00E557D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E1318"/>
        </w:rPr>
      </w:pPr>
      <w:r w:rsidRPr="00DD079E">
        <w:rPr>
          <w:rFonts w:ascii="Consolas" w:hAnsi="Consolas" w:cs="Consolas"/>
          <w:color w:val="000078"/>
        </w:rPr>
        <w:t>int</w:t>
      </w:r>
      <w:r w:rsidRPr="00DD079E">
        <w:rPr>
          <w:rFonts w:ascii="Consolas" w:hAnsi="Consolas" w:cs="Consolas"/>
          <w:color w:val="0E1318"/>
        </w:rPr>
        <w:t xml:space="preserve"> main()</w:t>
      </w:r>
      <w:r w:rsidR="00E07CA7">
        <w:rPr>
          <w:rFonts w:ascii="Consolas" w:hAnsi="Consolas" w:cs="Consolas"/>
          <w:color w:val="0E1318"/>
        </w:rPr>
        <w:t xml:space="preserve">  </w:t>
      </w:r>
      <w:r w:rsidRPr="00E07CA7">
        <w:rPr>
          <w:rFonts w:ascii="Consolas" w:hAnsi="Consolas" w:cs="Consolas"/>
          <w:color w:val="0E1318"/>
        </w:rPr>
        <w:t>{</w:t>
      </w:r>
    </w:p>
    <w:p w14:paraId="646A2DCA" w14:textId="7479AF5B" w:rsidR="00E557DA" w:rsidRPr="00DD079E" w:rsidRDefault="00E557DA" w:rsidP="00E557D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E1318"/>
        </w:rPr>
      </w:pPr>
      <w:r w:rsidRPr="00DD079E">
        <w:rPr>
          <w:rFonts w:ascii="Consolas" w:hAnsi="Consolas" w:cs="Consolas"/>
          <w:color w:val="000078"/>
        </w:rPr>
        <w:tab/>
        <w:t>int</w:t>
      </w:r>
      <w:r w:rsidRPr="00DD079E">
        <w:rPr>
          <w:rFonts w:ascii="Consolas" w:hAnsi="Consolas" w:cs="Consolas"/>
          <w:color w:val="0E1318"/>
        </w:rPr>
        <w:t xml:space="preserve"> n1, n2;</w:t>
      </w:r>
    </w:p>
    <w:p w14:paraId="586B919F" w14:textId="7B493A9A" w:rsidR="00E557DA" w:rsidRPr="00DD079E" w:rsidRDefault="00E557DA" w:rsidP="00E557D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E1318"/>
        </w:rPr>
      </w:pPr>
      <w:r w:rsidRPr="00DD079E">
        <w:rPr>
          <w:rFonts w:ascii="Consolas" w:hAnsi="Consolas" w:cs="Consolas"/>
          <w:color w:val="0E1318"/>
        </w:rPr>
        <w:tab/>
        <w:t>printf(</w:t>
      </w:r>
      <w:r w:rsidRPr="00DD079E">
        <w:rPr>
          <w:rFonts w:ascii="Consolas" w:hAnsi="Consolas" w:cs="Consolas"/>
          <w:color w:val="6B0001"/>
        </w:rPr>
        <w:t>"Enter two positive integers: "</w:t>
      </w:r>
      <w:r w:rsidRPr="00DD079E">
        <w:rPr>
          <w:rFonts w:ascii="Consolas" w:hAnsi="Consolas" w:cs="Consolas"/>
          <w:color w:val="0E1318"/>
        </w:rPr>
        <w:t>);</w:t>
      </w:r>
    </w:p>
    <w:p w14:paraId="31BE688A" w14:textId="435A3296" w:rsidR="00E557DA" w:rsidRPr="00DD079E" w:rsidRDefault="00E557DA" w:rsidP="00E557D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E1318"/>
        </w:rPr>
      </w:pPr>
      <w:r w:rsidRPr="00DD079E">
        <w:rPr>
          <w:rFonts w:ascii="Consolas" w:hAnsi="Consolas" w:cs="Consolas"/>
          <w:color w:val="0E1318"/>
        </w:rPr>
        <w:tab/>
        <w:t>scanf(</w:t>
      </w:r>
      <w:r w:rsidRPr="00DD079E">
        <w:rPr>
          <w:rFonts w:ascii="Consolas" w:hAnsi="Consolas" w:cs="Consolas"/>
          <w:color w:val="6B0001"/>
        </w:rPr>
        <w:t>"%d %d"</w:t>
      </w:r>
      <w:r w:rsidRPr="00DD079E">
        <w:rPr>
          <w:rFonts w:ascii="Consolas" w:hAnsi="Consolas" w:cs="Consolas"/>
          <w:color w:val="0E1318"/>
        </w:rPr>
        <w:t>, &amp;n1, &amp;n2);</w:t>
      </w:r>
    </w:p>
    <w:p w14:paraId="70BD3F8F" w14:textId="271E2231" w:rsidR="00E557DA" w:rsidRPr="00DD079E" w:rsidRDefault="00E557DA" w:rsidP="00E557D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E1318"/>
        </w:rPr>
      </w:pPr>
      <w:r w:rsidRPr="00DD079E">
        <w:rPr>
          <w:rFonts w:ascii="Consolas" w:hAnsi="Consolas" w:cs="Consolas"/>
          <w:color w:val="0E1318"/>
        </w:rPr>
        <w:tab/>
        <w:t>printf(</w:t>
      </w:r>
      <w:r w:rsidRPr="00DD079E">
        <w:rPr>
          <w:rFonts w:ascii="Consolas" w:hAnsi="Consolas" w:cs="Consolas"/>
          <w:color w:val="6B0001"/>
        </w:rPr>
        <w:t>"Result of %d and %d is %d."</w:t>
      </w:r>
      <w:r w:rsidRPr="00DD079E">
        <w:rPr>
          <w:rFonts w:ascii="Consolas" w:hAnsi="Consolas" w:cs="Consolas"/>
          <w:color w:val="0E1318"/>
        </w:rPr>
        <w:t>, n1, n2, fred(n1,n2));</w:t>
      </w:r>
    </w:p>
    <w:p w14:paraId="273C5174" w14:textId="7BCC186D" w:rsidR="00E557DA" w:rsidRPr="00DD079E" w:rsidRDefault="00E557DA" w:rsidP="00E557D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E1318"/>
        </w:rPr>
      </w:pPr>
      <w:r w:rsidRPr="00DD079E">
        <w:rPr>
          <w:rFonts w:ascii="Consolas" w:hAnsi="Consolas" w:cs="Consolas"/>
          <w:color w:val="000078"/>
        </w:rPr>
        <w:tab/>
        <w:t>return</w:t>
      </w:r>
      <w:r w:rsidRPr="00DD079E">
        <w:rPr>
          <w:rFonts w:ascii="Consolas" w:hAnsi="Consolas" w:cs="Consolas"/>
          <w:color w:val="0E1318"/>
        </w:rPr>
        <w:t xml:space="preserve"> </w:t>
      </w:r>
      <w:r w:rsidRPr="00DD079E">
        <w:rPr>
          <w:rFonts w:ascii="Consolas" w:hAnsi="Consolas" w:cs="Consolas"/>
          <w:color w:val="6B0001"/>
        </w:rPr>
        <w:t>0</w:t>
      </w:r>
      <w:r w:rsidRPr="00DD079E">
        <w:rPr>
          <w:rFonts w:ascii="Consolas" w:hAnsi="Consolas" w:cs="Consolas"/>
          <w:color w:val="0E1318"/>
        </w:rPr>
        <w:t>;</w:t>
      </w:r>
    </w:p>
    <w:p w14:paraId="500D9666" w14:textId="77777777" w:rsidR="00E557DA" w:rsidRPr="00DD079E" w:rsidRDefault="00E557DA" w:rsidP="00E557D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E1318"/>
        </w:rPr>
      </w:pPr>
      <w:r w:rsidRPr="00DD079E">
        <w:rPr>
          <w:rFonts w:ascii="Consolas" w:hAnsi="Consolas" w:cs="Consolas"/>
          <w:color w:val="0E1318"/>
        </w:rPr>
        <w:t>}</w:t>
      </w:r>
    </w:p>
    <w:p w14:paraId="6C5DF410" w14:textId="47EC75AD" w:rsidR="00E557DA" w:rsidRPr="00E07CA7" w:rsidRDefault="00E557DA" w:rsidP="00E557D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E1318"/>
        </w:rPr>
      </w:pPr>
      <w:r w:rsidRPr="00DD079E">
        <w:rPr>
          <w:rFonts w:ascii="Consolas" w:hAnsi="Consolas" w:cs="Consolas"/>
          <w:color w:val="000078"/>
        </w:rPr>
        <w:t>int</w:t>
      </w:r>
      <w:r w:rsidRPr="00DD079E">
        <w:rPr>
          <w:rFonts w:ascii="Consolas" w:hAnsi="Consolas" w:cs="Consolas"/>
          <w:color w:val="0E1318"/>
        </w:rPr>
        <w:t xml:space="preserve"> fred(</w:t>
      </w:r>
      <w:r w:rsidRPr="00DD079E">
        <w:rPr>
          <w:rFonts w:ascii="Consolas" w:hAnsi="Consolas" w:cs="Consolas"/>
          <w:color w:val="000078"/>
        </w:rPr>
        <w:t>int</w:t>
      </w:r>
      <w:r w:rsidRPr="00DD079E">
        <w:rPr>
          <w:rFonts w:ascii="Consolas" w:hAnsi="Consolas" w:cs="Consolas"/>
          <w:color w:val="0E1318"/>
        </w:rPr>
        <w:t xml:space="preserve"> n1, </w:t>
      </w:r>
      <w:r w:rsidRPr="00DD079E">
        <w:rPr>
          <w:rFonts w:ascii="Consolas" w:hAnsi="Consolas" w:cs="Consolas"/>
          <w:color w:val="000078"/>
        </w:rPr>
        <w:t>int</w:t>
      </w:r>
      <w:r w:rsidRPr="00DD079E">
        <w:rPr>
          <w:rFonts w:ascii="Consolas" w:hAnsi="Consolas" w:cs="Consolas"/>
          <w:color w:val="0E1318"/>
        </w:rPr>
        <w:t xml:space="preserve"> n2)</w:t>
      </w:r>
      <w:r w:rsidR="00E07CA7">
        <w:rPr>
          <w:rFonts w:ascii="Consolas" w:hAnsi="Consolas" w:cs="Consolas"/>
          <w:color w:val="0E1318"/>
        </w:rPr>
        <w:t xml:space="preserve">  </w:t>
      </w:r>
      <w:r w:rsidRPr="00E07CA7">
        <w:rPr>
          <w:rFonts w:ascii="Consolas" w:hAnsi="Consolas" w:cs="Consolas"/>
          <w:color w:val="0E1318"/>
        </w:rPr>
        <w:t>{</w:t>
      </w:r>
    </w:p>
    <w:p w14:paraId="6CEB9646" w14:textId="77777777" w:rsidR="00E557DA" w:rsidRPr="00DD079E" w:rsidRDefault="00E557DA" w:rsidP="00E557D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E1318"/>
        </w:rPr>
      </w:pPr>
      <w:r w:rsidRPr="00DD079E">
        <w:rPr>
          <w:rFonts w:ascii="Consolas" w:hAnsi="Consolas" w:cs="Consolas"/>
          <w:color w:val="000078"/>
        </w:rPr>
        <w:tab/>
        <w:t>if</w:t>
      </w:r>
      <w:r w:rsidRPr="00DD079E">
        <w:rPr>
          <w:rFonts w:ascii="Consolas" w:hAnsi="Consolas" w:cs="Consolas"/>
          <w:color w:val="0E1318"/>
        </w:rPr>
        <w:t xml:space="preserve"> (n2!=</w:t>
      </w:r>
      <w:r w:rsidRPr="00DD079E">
        <w:rPr>
          <w:rFonts w:ascii="Consolas" w:hAnsi="Consolas" w:cs="Consolas"/>
          <w:color w:val="6B0001"/>
        </w:rPr>
        <w:t>0</w:t>
      </w:r>
      <w:r w:rsidRPr="00DD079E">
        <w:rPr>
          <w:rFonts w:ascii="Consolas" w:hAnsi="Consolas" w:cs="Consolas"/>
          <w:color w:val="0E1318"/>
        </w:rPr>
        <w:t>)</w:t>
      </w:r>
    </w:p>
    <w:p w14:paraId="33879D1B" w14:textId="7FA4AEAA" w:rsidR="00E557DA" w:rsidRPr="00DD079E" w:rsidRDefault="00E557DA" w:rsidP="00E557D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E1318"/>
        </w:rPr>
      </w:pPr>
      <w:r w:rsidRPr="00DD079E">
        <w:rPr>
          <w:rFonts w:ascii="Consolas" w:hAnsi="Consolas" w:cs="Consolas"/>
          <w:color w:val="0E1318"/>
        </w:rPr>
        <w:tab/>
      </w:r>
      <w:r w:rsidRPr="00DD079E">
        <w:rPr>
          <w:rFonts w:ascii="Consolas" w:hAnsi="Consolas" w:cs="Consolas"/>
          <w:color w:val="000078"/>
        </w:rPr>
        <w:t>return</w:t>
      </w:r>
      <w:r w:rsidRPr="00DD079E">
        <w:rPr>
          <w:rFonts w:ascii="Consolas" w:hAnsi="Consolas" w:cs="Consolas"/>
          <w:color w:val="0E1318"/>
        </w:rPr>
        <w:t xml:space="preserve"> fred(n2, n1%n2);</w:t>
      </w:r>
    </w:p>
    <w:p w14:paraId="18EC8374" w14:textId="77777777" w:rsidR="00E557DA" w:rsidRPr="00DD079E" w:rsidRDefault="00E557DA" w:rsidP="00E557D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E1318"/>
        </w:rPr>
      </w:pPr>
      <w:r w:rsidRPr="00DD079E">
        <w:rPr>
          <w:rFonts w:ascii="Consolas" w:hAnsi="Consolas" w:cs="Consolas"/>
          <w:color w:val="000078"/>
        </w:rPr>
        <w:tab/>
      </w:r>
      <w:r w:rsidRPr="00DD079E">
        <w:rPr>
          <w:rFonts w:ascii="Consolas" w:hAnsi="Consolas" w:cs="Consolas"/>
          <w:color w:val="000078"/>
        </w:rPr>
        <w:tab/>
        <w:t>else</w:t>
      </w:r>
      <w:r w:rsidRPr="00DD079E">
        <w:rPr>
          <w:rFonts w:ascii="Consolas" w:hAnsi="Consolas" w:cs="Consolas"/>
          <w:color w:val="0E1318"/>
        </w:rPr>
        <w:t xml:space="preserve"> </w:t>
      </w:r>
    </w:p>
    <w:p w14:paraId="28C43253" w14:textId="5B09937F" w:rsidR="00E557DA" w:rsidRPr="00DD079E" w:rsidRDefault="00E557DA" w:rsidP="00E557D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E1318"/>
        </w:rPr>
      </w:pPr>
      <w:r w:rsidRPr="00DD079E">
        <w:rPr>
          <w:rFonts w:ascii="Consolas" w:hAnsi="Consolas" w:cs="Consolas"/>
          <w:color w:val="0E1318"/>
        </w:rPr>
        <w:tab/>
      </w:r>
      <w:r w:rsidRPr="00DD079E">
        <w:rPr>
          <w:rFonts w:ascii="Consolas" w:hAnsi="Consolas" w:cs="Consolas"/>
          <w:color w:val="000078"/>
        </w:rPr>
        <w:t>return</w:t>
      </w:r>
      <w:r w:rsidRPr="00DD079E">
        <w:rPr>
          <w:rFonts w:ascii="Consolas" w:hAnsi="Consolas" w:cs="Consolas"/>
          <w:color w:val="0E1318"/>
        </w:rPr>
        <w:t xml:space="preserve"> n1;</w:t>
      </w:r>
    </w:p>
    <w:p w14:paraId="649A58E0" w14:textId="42BD552E" w:rsidR="00250A08" w:rsidRPr="00E557DA" w:rsidRDefault="00E557DA" w:rsidP="00E557D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sz w:val="28"/>
          <w:szCs w:val="28"/>
        </w:rPr>
      </w:pPr>
      <w:r w:rsidRPr="00DD079E">
        <w:rPr>
          <w:rFonts w:ascii="Consolas" w:hAnsi="Consolas" w:cs="Consolas"/>
          <w:color w:val="0E1318"/>
        </w:rPr>
        <w:t>}</w:t>
      </w:r>
      <w:r w:rsidRPr="00DD079E">
        <w:rPr>
          <w:rFonts w:ascii="Consolas" w:hAnsi="Consolas" w:cs="Consolas"/>
          <w:color w:val="0E1318"/>
        </w:rPr>
        <w:br/>
      </w:r>
    </w:p>
    <w:p w14:paraId="3FA45C61" w14:textId="63E7F470" w:rsidR="00E557DA" w:rsidRDefault="00E557DA" w:rsidP="00D549CD">
      <w:pPr>
        <w:pStyle w:val="ListParagraph"/>
        <w:numPr>
          <w:ilvl w:val="0"/>
          <w:numId w:val="3"/>
        </w:numPr>
      </w:pPr>
      <w:r>
        <w:t xml:space="preserve">T    /     F   Recursion is </w:t>
      </w:r>
      <w:r w:rsidR="00E07CA7">
        <w:t xml:space="preserve">not </w:t>
      </w:r>
      <w:r>
        <w:t>used in this code.</w:t>
      </w:r>
    </w:p>
    <w:p w14:paraId="5A6E64FF" w14:textId="1175E7EC" w:rsidR="00E557DA" w:rsidRDefault="00E557DA" w:rsidP="00D549CD">
      <w:pPr>
        <w:pStyle w:val="ListParagraph"/>
        <w:numPr>
          <w:ilvl w:val="0"/>
          <w:numId w:val="3"/>
        </w:numPr>
      </w:pPr>
      <w:r>
        <w:t>If I en</w:t>
      </w:r>
      <w:r w:rsidR="00E07CA7">
        <w:t>ter the numbers 76 for n1 and 30</w:t>
      </w:r>
      <w:r>
        <w:t xml:space="preserve"> for n2 w</w:t>
      </w:r>
      <w:r w:rsidR="00E07CA7">
        <w:t>hat will the printf() on line “g</w:t>
      </w:r>
      <w:r>
        <w:t>.” display?</w:t>
      </w:r>
    </w:p>
    <w:p w14:paraId="49E84469" w14:textId="77777777" w:rsidR="00E557DA" w:rsidRDefault="00E557DA" w:rsidP="00D549CD">
      <w:pPr>
        <w:pStyle w:val="ListParagraph"/>
        <w:numPr>
          <w:ilvl w:val="0"/>
          <w:numId w:val="3"/>
        </w:numPr>
      </w:pPr>
      <w:r>
        <w:t>What mathematical algorithm is this code written to solve (prime numbers, odd / even numbers, maximum number, etc.)?</w:t>
      </w:r>
    </w:p>
    <w:p w14:paraId="22BDEC82" w14:textId="77777777" w:rsidR="00E557DA" w:rsidRDefault="00E557DA" w:rsidP="00D549CD">
      <w:pPr>
        <w:pStyle w:val="ListParagraph"/>
        <w:numPr>
          <w:ilvl w:val="0"/>
          <w:numId w:val="3"/>
        </w:numPr>
      </w:pPr>
      <w:r>
        <w:t>A) What, exactly, is the “base case” condition in this code?  B) which line of code has the “base case” condition?</w:t>
      </w:r>
      <w:r>
        <w:br/>
      </w:r>
    </w:p>
    <w:p w14:paraId="7361A074" w14:textId="533408AB" w:rsidR="00DD079E" w:rsidRDefault="00E557DA" w:rsidP="00D549CD">
      <w:pPr>
        <w:pStyle w:val="ListParagraph"/>
        <w:numPr>
          <w:ilvl w:val="0"/>
          <w:numId w:val="3"/>
        </w:numPr>
      </w:pPr>
      <w:r>
        <w:t>When it comes to recursion vs. iteration</w:t>
      </w:r>
      <w:r>
        <w:br/>
        <w:t>a) both do not involve repetition</w:t>
      </w:r>
      <w:r>
        <w:tab/>
      </w:r>
      <w:r>
        <w:tab/>
      </w:r>
      <w:r>
        <w:tab/>
      </w:r>
      <w:r w:rsidR="00E07CA7">
        <w:tab/>
      </w:r>
      <w:r>
        <w:t xml:space="preserve">b) </w:t>
      </w:r>
      <w:r w:rsidR="00E07CA7">
        <w:t>both require a termination test</w:t>
      </w:r>
      <w:r>
        <w:br/>
        <w:t xml:space="preserve">c) </w:t>
      </w:r>
      <w:r w:rsidR="00E07CA7">
        <w:t>iteration can occur infinitely, recursion can not</w:t>
      </w:r>
      <w:r w:rsidR="00E07CA7">
        <w:tab/>
      </w:r>
      <w:r>
        <w:t>d) none of these are true</w:t>
      </w:r>
      <w:r w:rsidR="00DD079E">
        <w:br/>
      </w:r>
    </w:p>
    <w:p w14:paraId="23A9ED49" w14:textId="6317D538" w:rsidR="00EE0C3D" w:rsidRDefault="00E07CA7" w:rsidP="00D549CD">
      <w:pPr>
        <w:pStyle w:val="ListParagraph"/>
        <w:numPr>
          <w:ilvl w:val="0"/>
          <w:numId w:val="3"/>
        </w:numPr>
      </w:pPr>
      <w:r>
        <w:t>T    /     F  Recursion</w:t>
      </w:r>
      <w:r w:rsidR="00DD079E">
        <w:t xml:space="preserve"> normally occurs within a function so the overhead of repeated function calls and extra memory assignment is omitted.</w:t>
      </w:r>
      <w:r w:rsidR="00EE0C3D">
        <w:br/>
      </w:r>
    </w:p>
    <w:p w14:paraId="4E800204" w14:textId="26189062" w:rsidR="00DD079E" w:rsidRDefault="00DD079E" w:rsidP="00E45663">
      <w:pPr>
        <w:pStyle w:val="ListParagraph"/>
        <w:numPr>
          <w:ilvl w:val="0"/>
          <w:numId w:val="3"/>
        </w:numPr>
      </w:pPr>
      <w:r>
        <w:t>When discussing the use of “enum” types in C programming we learned that a data type has two properties:</w:t>
      </w:r>
      <w:r>
        <w:br/>
        <w:t xml:space="preserve">a) </w:t>
      </w:r>
      <w:r w:rsidR="00E07CA7">
        <w:t>a domain and a set of operations</w:t>
      </w:r>
      <w:r>
        <w:tab/>
      </w:r>
      <w:r>
        <w:tab/>
      </w:r>
      <w:r w:rsidR="00E07CA7">
        <w:tab/>
      </w:r>
      <w:r>
        <w:t xml:space="preserve">b) </w:t>
      </w:r>
      <w:r w:rsidR="00E07CA7">
        <w:t>concrete and abstract</w:t>
      </w:r>
      <w:r w:rsidR="00E07CA7">
        <w:tab/>
      </w:r>
      <w:r w:rsidR="00E07CA7">
        <w:tab/>
      </w:r>
      <w:r>
        <w:br/>
        <w:t>c) paired integer types</w:t>
      </w:r>
      <w:r>
        <w:tab/>
      </w:r>
      <w:r>
        <w:tab/>
      </w:r>
      <w:r>
        <w:tab/>
      </w:r>
      <w:r>
        <w:tab/>
        <w:t>d) none of these are true</w:t>
      </w:r>
      <w:r>
        <w:br/>
      </w:r>
    </w:p>
    <w:p w14:paraId="14CBF069" w14:textId="77777777" w:rsidR="00DD079E" w:rsidRPr="00E07CA7" w:rsidRDefault="00DD079E" w:rsidP="00DD079E">
      <w:pPr>
        <w:pStyle w:val="ListParagraph"/>
        <w:numPr>
          <w:ilvl w:val="0"/>
          <w:numId w:val="6"/>
        </w:numPr>
      </w:pPr>
      <w:r w:rsidRPr="00DD079E">
        <w:rPr>
          <w:rFonts w:ascii="Consolas" w:hAnsi="Consolas"/>
        </w:rPr>
        <w:t>typedef enum { F</w:t>
      </w:r>
      <w:r>
        <w:rPr>
          <w:rFonts w:ascii="Consolas" w:hAnsi="Consolas"/>
        </w:rPr>
        <w:t>red, Holly, Tom, Julie } nameT;</w:t>
      </w:r>
    </w:p>
    <w:p w14:paraId="3140872D" w14:textId="77777777" w:rsidR="00E07CA7" w:rsidRPr="00DD079E" w:rsidRDefault="00E07CA7" w:rsidP="00DD079E">
      <w:pPr>
        <w:pStyle w:val="ListParagraph"/>
        <w:numPr>
          <w:ilvl w:val="0"/>
          <w:numId w:val="6"/>
        </w:numPr>
      </w:pPr>
    </w:p>
    <w:p w14:paraId="7D641E8F" w14:textId="77777777" w:rsidR="00DD079E" w:rsidRPr="00DD079E" w:rsidRDefault="00DD079E" w:rsidP="00DD079E">
      <w:pPr>
        <w:pStyle w:val="ListParagraph"/>
        <w:numPr>
          <w:ilvl w:val="0"/>
          <w:numId w:val="6"/>
        </w:numPr>
      </w:pPr>
      <w:r>
        <w:rPr>
          <w:rFonts w:ascii="Consolas" w:hAnsi="Consolas"/>
        </w:rPr>
        <w:t>nameT yyy;</w:t>
      </w:r>
    </w:p>
    <w:p w14:paraId="5250EA47" w14:textId="2A0CBE2C" w:rsidR="00DD079E" w:rsidRPr="00DD079E" w:rsidRDefault="00DD079E" w:rsidP="00DD079E">
      <w:pPr>
        <w:pStyle w:val="ListParagraph"/>
        <w:numPr>
          <w:ilvl w:val="0"/>
          <w:numId w:val="6"/>
        </w:numPr>
      </w:pPr>
      <w:r w:rsidRPr="00DD079E">
        <w:rPr>
          <w:rFonts w:ascii="Consolas" w:hAnsi="Consolas"/>
        </w:rPr>
        <w:t>c</w:t>
      </w:r>
      <w:r w:rsidR="00E07CA7">
        <w:rPr>
          <w:rFonts w:ascii="Consolas" w:hAnsi="Consolas"/>
        </w:rPr>
        <w:t>yyy = RightFrom(Tom</w:t>
      </w:r>
      <w:bookmarkStart w:id="0" w:name="_GoBack"/>
      <w:bookmarkEnd w:id="0"/>
      <w:r>
        <w:rPr>
          <w:rFonts w:ascii="Consolas" w:hAnsi="Consolas"/>
        </w:rPr>
        <w:t>);</w:t>
      </w:r>
    </w:p>
    <w:p w14:paraId="7C5B237B" w14:textId="77777777" w:rsidR="00E07CA7" w:rsidRDefault="00DD079E" w:rsidP="00DD079E">
      <w:pPr>
        <w:pStyle w:val="ListParagraph"/>
        <w:numPr>
          <w:ilvl w:val="0"/>
          <w:numId w:val="6"/>
        </w:numPr>
      </w:pPr>
      <w:r>
        <w:rPr>
          <w:rFonts w:ascii="Consolas" w:hAnsi="Consolas"/>
        </w:rPr>
        <w:t>printf(“%d”, yyy);</w:t>
      </w:r>
    </w:p>
    <w:p w14:paraId="41DB94DF" w14:textId="29814525" w:rsidR="00DD079E" w:rsidRPr="00DD079E" w:rsidRDefault="00DD079E" w:rsidP="00DD079E">
      <w:pPr>
        <w:pStyle w:val="ListParagraph"/>
        <w:numPr>
          <w:ilvl w:val="0"/>
          <w:numId w:val="6"/>
        </w:numPr>
      </w:pPr>
      <w:r>
        <w:rPr>
          <w:rFonts w:ascii="Consolas" w:hAnsi="Consolas"/>
        </w:rPr>
        <w:t>nameT RightFrom(nameT xxx)</w:t>
      </w:r>
    </w:p>
    <w:p w14:paraId="4F481F66" w14:textId="77777777" w:rsidR="00DD079E" w:rsidRPr="00DD079E" w:rsidRDefault="00DD079E" w:rsidP="00DD079E">
      <w:pPr>
        <w:pStyle w:val="ListParagraph"/>
        <w:numPr>
          <w:ilvl w:val="0"/>
          <w:numId w:val="6"/>
        </w:numPr>
      </w:pPr>
      <w:r>
        <w:rPr>
          <w:rFonts w:ascii="Consolas" w:hAnsi="Consolas"/>
        </w:rPr>
        <w:t>{</w:t>
      </w:r>
    </w:p>
    <w:p w14:paraId="3A2DE46F" w14:textId="77777777" w:rsidR="00DD079E" w:rsidRPr="00DD079E" w:rsidRDefault="00DD079E" w:rsidP="00DD079E">
      <w:pPr>
        <w:pStyle w:val="ListParagraph"/>
        <w:numPr>
          <w:ilvl w:val="0"/>
          <w:numId w:val="6"/>
        </w:numPr>
      </w:pPr>
      <w:r w:rsidRPr="00DD079E">
        <w:rPr>
          <w:rFonts w:ascii="Consolas" w:hAnsi="Consolas"/>
        </w:rPr>
        <w:tab/>
      </w:r>
      <w:r>
        <w:rPr>
          <w:rFonts w:ascii="Consolas" w:hAnsi="Consolas"/>
        </w:rPr>
        <w:t>return ( ( xxx + 2 ) % 4 );</w:t>
      </w:r>
    </w:p>
    <w:p w14:paraId="63DB74E4" w14:textId="0DA151BD" w:rsidR="00DD079E" w:rsidRPr="00C76A59" w:rsidRDefault="00DD079E" w:rsidP="00DD079E">
      <w:pPr>
        <w:pStyle w:val="ListParagraph"/>
        <w:numPr>
          <w:ilvl w:val="0"/>
          <w:numId w:val="6"/>
        </w:numPr>
      </w:pPr>
      <w:r w:rsidRPr="00DD079E">
        <w:rPr>
          <w:rFonts w:ascii="Consolas" w:hAnsi="Consolas"/>
        </w:rPr>
        <w:t>}</w:t>
      </w:r>
      <w:r w:rsidRPr="00DD079E">
        <w:rPr>
          <w:rFonts w:ascii="Consolas" w:hAnsi="Consolas"/>
        </w:rPr>
        <w:br/>
      </w:r>
    </w:p>
    <w:p w14:paraId="75203387" w14:textId="00E63116" w:rsidR="00DD079E" w:rsidRDefault="00DD079E" w:rsidP="00DD079E">
      <w:pPr>
        <w:pStyle w:val="ListParagraph"/>
        <w:numPr>
          <w:ilvl w:val="0"/>
          <w:numId w:val="3"/>
        </w:numPr>
      </w:pPr>
      <w:r>
        <w:t xml:space="preserve">What </w:t>
      </w:r>
      <w:r w:rsidR="00E07CA7">
        <w:t>is the numerical value of “Tom</w:t>
      </w:r>
      <w:r>
        <w:t>”?</w:t>
      </w:r>
      <w:r>
        <w:br/>
      </w:r>
    </w:p>
    <w:p w14:paraId="19F5D7C9" w14:textId="2FE64DB9" w:rsidR="00E07CA7" w:rsidRDefault="00DD079E" w:rsidP="00E45663">
      <w:pPr>
        <w:pStyle w:val="ListParagraph"/>
        <w:numPr>
          <w:ilvl w:val="0"/>
          <w:numId w:val="3"/>
        </w:numPr>
      </w:pPr>
      <w:r>
        <w:t>On what line of code is memory allocated for a nameT?</w:t>
      </w:r>
      <w:r>
        <w:br/>
      </w:r>
      <w:r w:rsidR="00E07CA7">
        <w:br/>
      </w:r>
    </w:p>
    <w:p w14:paraId="77C09D1B" w14:textId="77777777" w:rsidR="00E45663" w:rsidRDefault="00E45663" w:rsidP="00E45663"/>
    <w:p w14:paraId="31FC6C1E" w14:textId="77777777" w:rsidR="00AD3775" w:rsidRDefault="000C0F28" w:rsidP="00AD3775">
      <w:r>
        <w:t>CS2</w:t>
      </w:r>
      <w:r w:rsidR="00AC046C">
        <w:t>050 – C Programming Quiz 3</w:t>
      </w:r>
      <w:r w:rsidR="00AD3775">
        <w:tab/>
      </w:r>
      <w:r w:rsidR="00AD3775">
        <w:tab/>
      </w:r>
      <w:r w:rsidR="00AD3775">
        <w:tab/>
      </w:r>
      <w:r w:rsidR="00AD3775">
        <w:tab/>
      </w:r>
      <w:r w:rsidR="0025319B">
        <w:t xml:space="preserve">         </w:t>
      </w:r>
      <w:r w:rsidR="00AD3775">
        <w:t>NAME _____________________________________________</w:t>
      </w:r>
    </w:p>
    <w:p w14:paraId="3BCC7797" w14:textId="2EBA7DCE" w:rsidR="00AD3775" w:rsidRDefault="00AD3775" w:rsidP="00AD3775">
      <w:r>
        <w:br/>
      </w:r>
      <w:r w:rsidR="00E557DA">
        <w:t>Fall 2016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5319B">
        <w:t xml:space="preserve">         </w:t>
      </w:r>
      <w:r>
        <w:t>LAB SECTION  ____________________________</w:t>
      </w:r>
    </w:p>
    <w:p w14:paraId="2E14BAA4" w14:textId="77777777" w:rsidR="00AD3775" w:rsidRDefault="00AD3775" w:rsidP="00AD3775">
      <w:r>
        <w:t>ANSWERS</w:t>
      </w:r>
      <w:r>
        <w:br/>
      </w:r>
    </w:p>
    <w:p w14:paraId="6C48F6CC" w14:textId="3C92EB91" w:rsidR="002C1132" w:rsidRDefault="00EA7315" w:rsidP="002C1132">
      <w:r>
        <w:br/>
      </w:r>
      <w:r w:rsidR="002C1132">
        <w:t xml:space="preserve">1. </w:t>
      </w:r>
      <w:r w:rsidR="00E557DA">
        <w:t>T     /      F</w:t>
      </w:r>
      <w:r w:rsidR="002C1132">
        <w:br/>
      </w:r>
    </w:p>
    <w:p w14:paraId="720877EF" w14:textId="537E681F" w:rsidR="00985988" w:rsidRDefault="00985988" w:rsidP="0005359C">
      <w:r>
        <w:br/>
      </w:r>
    </w:p>
    <w:p w14:paraId="336D53C4" w14:textId="6066C344" w:rsidR="00985988" w:rsidRDefault="00E45663" w:rsidP="0005359C">
      <w:r>
        <w:t>2</w:t>
      </w:r>
      <w:r w:rsidR="00985988">
        <w:t>. ________________________________</w:t>
      </w:r>
      <w:r w:rsidR="00985988">
        <w:br/>
      </w:r>
      <w:r w:rsidR="00985988">
        <w:br/>
      </w:r>
    </w:p>
    <w:p w14:paraId="7D049295" w14:textId="02E8E6CA" w:rsidR="0005359C" w:rsidRDefault="00E45663" w:rsidP="0005359C">
      <w:r>
        <w:br/>
        <w:t>3</w:t>
      </w:r>
      <w:r w:rsidR="00E557DA">
        <w:t>. _________________________________________________________________________________________________________________________</w:t>
      </w:r>
    </w:p>
    <w:p w14:paraId="17952C77" w14:textId="77777777" w:rsidR="00E557DA" w:rsidRDefault="00E557DA" w:rsidP="0005359C"/>
    <w:p w14:paraId="50D78707" w14:textId="77777777" w:rsidR="00E557DA" w:rsidRDefault="00E557DA" w:rsidP="0005359C"/>
    <w:p w14:paraId="7764016A" w14:textId="77777777" w:rsidR="00E557DA" w:rsidRDefault="00E557DA" w:rsidP="0005359C"/>
    <w:p w14:paraId="52973299" w14:textId="76BAB68E" w:rsidR="00E557DA" w:rsidRDefault="00E557DA" w:rsidP="0005359C">
      <w:r>
        <w:t>4. A) ______________________________________________________________________________________________________________________</w:t>
      </w:r>
    </w:p>
    <w:p w14:paraId="0D7CF16D" w14:textId="77777777" w:rsidR="00E557DA" w:rsidRDefault="00E557DA" w:rsidP="0005359C"/>
    <w:p w14:paraId="66BED6AB" w14:textId="77777777" w:rsidR="00E557DA" w:rsidRDefault="00E557DA" w:rsidP="0005359C"/>
    <w:p w14:paraId="423E52B6" w14:textId="77777777" w:rsidR="00E557DA" w:rsidRDefault="00E557DA" w:rsidP="0005359C"/>
    <w:p w14:paraId="6BF7DBDE" w14:textId="65DB2240" w:rsidR="00E557DA" w:rsidRDefault="00E557DA" w:rsidP="0005359C">
      <w:r>
        <w:t xml:space="preserve">    B) ______________________________</w:t>
      </w:r>
    </w:p>
    <w:p w14:paraId="44B5BBC4" w14:textId="77777777" w:rsidR="007306AD" w:rsidRDefault="007306AD" w:rsidP="0005359C"/>
    <w:p w14:paraId="632F21EC" w14:textId="77777777" w:rsidR="007306AD" w:rsidRDefault="007306AD" w:rsidP="007306AD">
      <w:r>
        <w:br/>
      </w:r>
    </w:p>
    <w:p w14:paraId="0AF13947" w14:textId="54032815" w:rsidR="007306AD" w:rsidRDefault="007306AD" w:rsidP="007306AD">
      <w:r>
        <w:t>5. ________________________________</w:t>
      </w:r>
    </w:p>
    <w:p w14:paraId="3378586A" w14:textId="77777777" w:rsidR="00557C90" w:rsidRDefault="00557C90" w:rsidP="00AD3775"/>
    <w:p w14:paraId="51EFA183" w14:textId="77777777" w:rsidR="007306AD" w:rsidRDefault="007306AD" w:rsidP="00AD3775"/>
    <w:p w14:paraId="7114010B" w14:textId="77777777" w:rsidR="007306AD" w:rsidRDefault="007306AD" w:rsidP="00AD3775"/>
    <w:p w14:paraId="2778F6C3" w14:textId="7468C5A4" w:rsidR="007306AD" w:rsidRDefault="007306AD" w:rsidP="00AD3775">
      <w:r>
        <w:t>6. T     /      F</w:t>
      </w:r>
    </w:p>
    <w:p w14:paraId="5ED1A070" w14:textId="77777777" w:rsidR="007306AD" w:rsidRDefault="007306AD" w:rsidP="00AD3775"/>
    <w:p w14:paraId="7430FDF9" w14:textId="77777777" w:rsidR="007306AD" w:rsidRDefault="007306AD" w:rsidP="007306AD">
      <w:r>
        <w:br/>
      </w:r>
    </w:p>
    <w:p w14:paraId="168C3F6F" w14:textId="4393BE38" w:rsidR="007306AD" w:rsidRDefault="007306AD" w:rsidP="007306AD">
      <w:r>
        <w:t>7. ________________________________</w:t>
      </w:r>
    </w:p>
    <w:p w14:paraId="2B04DA21" w14:textId="77777777" w:rsidR="007306AD" w:rsidRDefault="007306AD" w:rsidP="00AD3775"/>
    <w:p w14:paraId="7AF56B62" w14:textId="77777777" w:rsidR="007306AD" w:rsidRDefault="007306AD" w:rsidP="00AD3775"/>
    <w:p w14:paraId="3425934D" w14:textId="77777777" w:rsidR="007306AD" w:rsidRDefault="007306AD" w:rsidP="00AD3775"/>
    <w:p w14:paraId="6BF573ED" w14:textId="093BC425" w:rsidR="007306AD" w:rsidRDefault="007306AD" w:rsidP="007306AD">
      <w:r>
        <w:t>8. ________________________________</w:t>
      </w:r>
    </w:p>
    <w:p w14:paraId="2090BED3" w14:textId="77777777" w:rsidR="007306AD" w:rsidRDefault="007306AD" w:rsidP="00AD3775"/>
    <w:p w14:paraId="426D2BAE" w14:textId="77777777" w:rsidR="007306AD" w:rsidRDefault="007306AD" w:rsidP="00AD3775"/>
    <w:p w14:paraId="7131914B" w14:textId="77777777" w:rsidR="007306AD" w:rsidRDefault="007306AD" w:rsidP="00AD3775"/>
    <w:p w14:paraId="3015106E" w14:textId="41E1D054" w:rsidR="007306AD" w:rsidRDefault="007306AD" w:rsidP="007306AD">
      <w:r>
        <w:t>9. ________________________________</w:t>
      </w:r>
    </w:p>
    <w:p w14:paraId="159FD758" w14:textId="77777777" w:rsidR="007306AD" w:rsidRDefault="007306AD" w:rsidP="00AD3775"/>
    <w:sectPr w:rsidR="007306AD" w:rsidSect="0025319B">
      <w:pgSz w:w="12240" w:h="15840"/>
      <w:pgMar w:top="288" w:right="432" w:bottom="288" w:left="432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itstream Vera Sans">
    <w:altName w:val="Times New Roman"/>
    <w:charset w:val="00"/>
    <w:family w:val="auto"/>
    <w:pitch w:val="variable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C38FE"/>
    <w:multiLevelType w:val="hybridMultilevel"/>
    <w:tmpl w:val="5622BE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312C4"/>
    <w:multiLevelType w:val="hybridMultilevel"/>
    <w:tmpl w:val="B270F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553527"/>
    <w:multiLevelType w:val="hybridMultilevel"/>
    <w:tmpl w:val="BB16DA96"/>
    <w:lvl w:ilvl="0" w:tplc="C6E864A0">
      <w:start w:val="1"/>
      <w:numFmt w:val="lowerLetter"/>
      <w:lvlText w:val="%1."/>
      <w:lvlJc w:val="left"/>
      <w:pPr>
        <w:ind w:left="1120" w:hanging="560"/>
      </w:pPr>
      <w:rPr>
        <w:rFonts w:cs="Courier" w:hint="default"/>
        <w:color w:val="262626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3">
    <w:nsid w:val="37D92CB6"/>
    <w:multiLevelType w:val="hybridMultilevel"/>
    <w:tmpl w:val="E8DE52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E873D3"/>
    <w:multiLevelType w:val="hybridMultilevel"/>
    <w:tmpl w:val="CAA4AA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EB43BD"/>
    <w:multiLevelType w:val="hybridMultilevel"/>
    <w:tmpl w:val="CAA4AA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C90"/>
    <w:rsid w:val="0005359C"/>
    <w:rsid w:val="000C0F28"/>
    <w:rsid w:val="00121AC7"/>
    <w:rsid w:val="00140E60"/>
    <w:rsid w:val="00211AB4"/>
    <w:rsid w:val="002370C8"/>
    <w:rsid w:val="00242672"/>
    <w:rsid w:val="00250A08"/>
    <w:rsid w:val="0025319B"/>
    <w:rsid w:val="002C1132"/>
    <w:rsid w:val="00303DBD"/>
    <w:rsid w:val="003417C9"/>
    <w:rsid w:val="00400EE7"/>
    <w:rsid w:val="00435AE9"/>
    <w:rsid w:val="004C6503"/>
    <w:rsid w:val="004E0ED6"/>
    <w:rsid w:val="004F3A06"/>
    <w:rsid w:val="00500B95"/>
    <w:rsid w:val="00557C90"/>
    <w:rsid w:val="005B173E"/>
    <w:rsid w:val="005B2749"/>
    <w:rsid w:val="005D36C6"/>
    <w:rsid w:val="00655518"/>
    <w:rsid w:val="007306AD"/>
    <w:rsid w:val="007D1C8C"/>
    <w:rsid w:val="007D22F1"/>
    <w:rsid w:val="00884AD3"/>
    <w:rsid w:val="00891445"/>
    <w:rsid w:val="00892D67"/>
    <w:rsid w:val="009472EB"/>
    <w:rsid w:val="00964B1B"/>
    <w:rsid w:val="00985988"/>
    <w:rsid w:val="009979B4"/>
    <w:rsid w:val="009C4C7D"/>
    <w:rsid w:val="00A80406"/>
    <w:rsid w:val="00AB15BF"/>
    <w:rsid w:val="00AC046C"/>
    <w:rsid w:val="00AD3775"/>
    <w:rsid w:val="00BD6D19"/>
    <w:rsid w:val="00BE7A2E"/>
    <w:rsid w:val="00C178F2"/>
    <w:rsid w:val="00CF3932"/>
    <w:rsid w:val="00D33E83"/>
    <w:rsid w:val="00D439C7"/>
    <w:rsid w:val="00D549CD"/>
    <w:rsid w:val="00DD079E"/>
    <w:rsid w:val="00E043F6"/>
    <w:rsid w:val="00E07CA7"/>
    <w:rsid w:val="00E45663"/>
    <w:rsid w:val="00E557DA"/>
    <w:rsid w:val="00E9611E"/>
    <w:rsid w:val="00EA7315"/>
    <w:rsid w:val="00EE0C3D"/>
    <w:rsid w:val="00F20AD8"/>
    <w:rsid w:val="00F31539"/>
    <w:rsid w:val="00F6055C"/>
    <w:rsid w:val="00FF446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ABB1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>
    <w:lsdException w:name="Normal (Web)" w:uiPriority="99"/>
    <w:lsdException w:name="List Paragraph" w:uiPriority="34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C9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D1C8C"/>
    <w:rPr>
      <w:b/>
      <w:bCs/>
    </w:rPr>
  </w:style>
  <w:style w:type="paragraph" w:styleId="NormalWeb">
    <w:name w:val="Normal (Web)"/>
    <w:basedOn w:val="Normal"/>
    <w:uiPriority w:val="99"/>
    <w:rsid w:val="009979B4"/>
    <w:pPr>
      <w:spacing w:beforeLines="1" w:afterLines="1"/>
    </w:pPr>
    <w:rPr>
      <w:rFonts w:ascii="Times" w:hAnsi="Times" w:cs="Times New Roman"/>
      <w:sz w:val="20"/>
      <w:szCs w:val="20"/>
    </w:rPr>
  </w:style>
  <w:style w:type="paragraph" w:customStyle="1" w:styleId="text">
    <w:name w:val="_text"/>
    <w:rsid w:val="000C0F28"/>
    <w:pPr>
      <w:widowControl w:val="0"/>
      <w:suppressAutoHyphens/>
    </w:pPr>
    <w:rPr>
      <w:rFonts w:ascii="Times New Roman" w:eastAsia="Bitstream Vera Sans" w:hAnsi="Times New Roman" w:cs="Times New Roman"/>
      <w:kern w:val="1"/>
      <w:lang w:eastAsia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>
    <w:lsdException w:name="Normal (Web)" w:uiPriority="99"/>
    <w:lsdException w:name="List Paragraph" w:uiPriority="34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C9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D1C8C"/>
    <w:rPr>
      <w:b/>
      <w:bCs/>
    </w:rPr>
  </w:style>
  <w:style w:type="paragraph" w:styleId="NormalWeb">
    <w:name w:val="Normal (Web)"/>
    <w:basedOn w:val="Normal"/>
    <w:uiPriority w:val="99"/>
    <w:rsid w:val="009979B4"/>
    <w:pPr>
      <w:spacing w:beforeLines="1" w:afterLines="1"/>
    </w:pPr>
    <w:rPr>
      <w:rFonts w:ascii="Times" w:hAnsi="Times" w:cs="Times New Roman"/>
      <w:sz w:val="20"/>
      <w:szCs w:val="20"/>
    </w:rPr>
  </w:style>
  <w:style w:type="paragraph" w:customStyle="1" w:styleId="text">
    <w:name w:val="_text"/>
    <w:rsid w:val="000C0F28"/>
    <w:pPr>
      <w:widowControl w:val="0"/>
      <w:suppressAutoHyphens/>
    </w:pPr>
    <w:rPr>
      <w:rFonts w:ascii="Times New Roman" w:eastAsia="Bitstream Vera Sans" w:hAnsi="Times New Roman" w:cs="Times New Roman"/>
      <w:kern w:val="1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7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49410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3145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6482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8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365</Words>
  <Characters>2084</Characters>
  <Application>Microsoft Macintosh Word</Application>
  <DocSecurity>0</DocSecurity>
  <Lines>17</Lines>
  <Paragraphs>4</Paragraphs>
  <ScaleCrop>false</ScaleCrop>
  <Company>University of Missouri</Company>
  <LinksUpToDate>false</LinksUpToDate>
  <CharactersWithSpaces>2445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Guilliams</dc:creator>
  <cp:keywords/>
  <cp:lastModifiedBy>Joe Guilliams</cp:lastModifiedBy>
  <cp:revision>8</cp:revision>
  <cp:lastPrinted>2016-09-12T18:11:00Z</cp:lastPrinted>
  <dcterms:created xsi:type="dcterms:W3CDTF">2014-02-17T17:18:00Z</dcterms:created>
  <dcterms:modified xsi:type="dcterms:W3CDTF">2016-09-12T18:14:00Z</dcterms:modified>
</cp:coreProperties>
</file>